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AE96AB" w14:textId="77777777" w:rsidR="00D84869" w:rsidRDefault="00D84869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</w:p>
    <w:p w14:paraId="2124D5CE" w14:textId="20D6D7E5" w:rsidR="00176036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214FB110">
                <wp:simplePos x="0" y="0"/>
                <wp:positionH relativeFrom="margin">
                  <wp:posOffset>5721985</wp:posOffset>
                </wp:positionH>
                <wp:positionV relativeFrom="paragraph">
                  <wp:posOffset>24130</wp:posOffset>
                </wp:positionV>
                <wp:extent cx="876300" cy="1095375"/>
                <wp:effectExtent l="0" t="0" r="1905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E24D" id="Rectangle 15" o:spid="_x0000_s1026" style="position:absolute;margin-left:450.55pt;margin-top:1.9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" strokeweight="2pt">
                <w10:wrap anchorx="margin"/>
              </v:rect>
            </w:pict>
          </mc:Fallback>
        </mc:AlternateConten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="00176036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157CE1F3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Adı Soyadı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FD6218E" w14:textId="4F5E7931" w:rsidR="00D84869" w:rsidRDefault="00D84869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Eski Öğrenci Numarası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39A66B30" w14:textId="2F399A03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06ADA8B" w14:textId="31702229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proofErr w:type="gramStart"/>
      <w:r w:rsidRPr="00A17877">
        <w:rPr>
          <w:rFonts w:asciiTheme="majorBidi" w:hAnsiTheme="majorBidi" w:cstheme="majorBidi"/>
          <w:b/>
          <w:sz w:val="20"/>
          <w:szCs w:val="20"/>
        </w:rPr>
        <w:t>e</w:t>
      </w:r>
      <w:proofErr w:type="gramEnd"/>
      <w:r w:rsidRPr="00A17877">
        <w:rPr>
          <w:rFonts w:asciiTheme="majorBidi" w:hAnsiTheme="majorBidi" w:cstheme="majorBidi"/>
          <w:b/>
          <w:sz w:val="20"/>
          <w:szCs w:val="20"/>
        </w:rPr>
        <w:t>-posta adresi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5E4ED29F" w14:textId="45BC7485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</w:p>
    <w:p w14:paraId="5A677695" w14:textId="3966A660" w:rsidR="007C7BDD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</w:r>
      <w:r w:rsidR="007C7BDD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</w:t>
      </w:r>
    </w:p>
    <w:p w14:paraId="57367C68" w14:textId="0034E85B" w:rsidR="00176036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(Ev)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(Cep)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(İş)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</w:t>
      </w:r>
    </w:p>
    <w:p w14:paraId="08C28A15" w14:textId="32AE4BE5" w:rsidR="007C7BDD" w:rsidRPr="007C7BDD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p w14:paraId="604F782C" w14:textId="77777777" w:rsidR="00176036" w:rsidRPr="007C7BDD" w:rsidRDefault="00176036" w:rsidP="00176036">
      <w:pPr>
        <w:spacing w:line="24" w:lineRule="auto"/>
        <w:rPr>
          <w:rFonts w:asciiTheme="majorBidi" w:hAnsiTheme="majorBidi" w:cstheme="majorBidi"/>
          <w:b/>
          <w:sz w:val="12"/>
          <w:szCs w:val="12"/>
        </w:rPr>
      </w:pPr>
    </w:p>
    <w:p w14:paraId="63C21A61" w14:textId="77777777" w:rsidR="00176036" w:rsidRPr="007C7BDD" w:rsidRDefault="00176036" w:rsidP="00176036">
      <w:pPr>
        <w:spacing w:line="48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972"/>
        <w:gridCol w:w="1807"/>
        <w:gridCol w:w="2301"/>
        <w:gridCol w:w="1643"/>
        <w:gridCol w:w="1318"/>
      </w:tblGrid>
      <w:tr w:rsidR="00176036" w:rsidRPr="007C7BDD" w14:paraId="366E8189" w14:textId="77777777" w:rsidTr="00176036">
        <w:trPr>
          <w:trHeight w:val="20"/>
        </w:trPr>
        <w:tc>
          <w:tcPr>
            <w:tcW w:w="686" w:type="pct"/>
            <w:vMerge w:val="restart"/>
          </w:tcPr>
          <w:p w14:paraId="287AF8BF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4314" w:type="pct"/>
            <w:gridSpan w:val="5"/>
            <w:vAlign w:val="center"/>
          </w:tcPr>
          <w:p w14:paraId="10A57462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ÖĞRENİM DURUMU</w:t>
            </w:r>
          </w:p>
        </w:tc>
      </w:tr>
      <w:tr w:rsidR="00176036" w:rsidRPr="007C7BDD" w14:paraId="2C6EAD7C" w14:textId="77777777" w:rsidTr="00176036">
        <w:trPr>
          <w:trHeight w:val="20"/>
        </w:trPr>
        <w:tc>
          <w:tcPr>
            <w:tcW w:w="686" w:type="pct"/>
            <w:vMerge/>
          </w:tcPr>
          <w:p w14:paraId="486C2582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Fakülte/Enstitü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</w:t>
            </w:r>
          </w:p>
          <w:p w14:paraId="304FC1B4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 Notu</w:t>
            </w:r>
          </w:p>
        </w:tc>
      </w:tr>
      <w:tr w:rsidR="00176036" w:rsidRPr="007C7BDD" w14:paraId="6602D9D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2D02348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LİSANS</w:t>
            </w:r>
          </w:p>
        </w:tc>
        <w:tc>
          <w:tcPr>
            <w:tcW w:w="941" w:type="pct"/>
          </w:tcPr>
          <w:p w14:paraId="48A7028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A17DD50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109226B9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E446D2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3D7DC84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D79D59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6036" w:rsidRPr="007C7BDD" w14:paraId="57F88F9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166CEA59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YÜKSEK LİSANS</w:t>
            </w:r>
          </w:p>
        </w:tc>
        <w:tc>
          <w:tcPr>
            <w:tcW w:w="941" w:type="pct"/>
          </w:tcPr>
          <w:p w14:paraId="6B6723D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D78C5B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5E306C6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02BA9FAE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8C92E7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47EC86B4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5AA6D46" w14:textId="77777777" w:rsidR="00176036" w:rsidRPr="007C7BDD" w:rsidRDefault="00176036" w:rsidP="00176036">
      <w:pPr>
        <w:rPr>
          <w:rFonts w:asciiTheme="majorBidi" w:hAnsiTheme="majorBidi" w:cstheme="majorBidi"/>
          <w:b/>
          <w:i/>
          <w:sz w:val="18"/>
          <w:szCs w:val="18"/>
        </w:rPr>
      </w:pPr>
    </w:p>
    <w:p w14:paraId="262EFE3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ALES BİLGİLERİ</w:t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1228"/>
        <w:gridCol w:w="1216"/>
        <w:gridCol w:w="1409"/>
        <w:gridCol w:w="249"/>
        <w:gridCol w:w="1721"/>
        <w:gridCol w:w="1721"/>
        <w:gridCol w:w="1721"/>
      </w:tblGrid>
      <w:tr w:rsidR="00176036" w:rsidRPr="007C7BDD" w14:paraId="3B791498" w14:textId="77777777" w:rsidTr="00176036">
        <w:trPr>
          <w:trHeight w:val="228"/>
        </w:trPr>
        <w:tc>
          <w:tcPr>
            <w:tcW w:w="580" w:type="pct"/>
            <w:shd w:val="clear" w:color="auto" w:fill="D9D9D9" w:themeFill="background1" w:themeFillShade="D9"/>
          </w:tcPr>
          <w:p w14:paraId="73DB00C1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3B8F3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5965848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9B04D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684D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F36E9F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2BE791EB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6DD5BB23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</w:t>
            </w:r>
          </w:p>
        </w:tc>
      </w:tr>
      <w:tr w:rsidR="00176036" w:rsidRPr="007C7BDD" w14:paraId="2B5B85BC" w14:textId="77777777" w:rsidTr="00176036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8C8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14:paraId="560F02F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18F1C6B4" w14:textId="7F10BF2C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0E609C5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</w:tr>
    </w:tbl>
    <w:p w14:paraId="712650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5FDF5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D84869" w:rsidRPr="007C7BDD" w14:paraId="31E0E614" w14:textId="77777777" w:rsidTr="00D84869">
        <w:trPr>
          <w:trHeight w:val="228"/>
        </w:trPr>
        <w:tc>
          <w:tcPr>
            <w:tcW w:w="2500" w:type="pct"/>
            <w:shd w:val="clear" w:color="auto" w:fill="D9D9D9" w:themeFill="background1" w:themeFillShade="D9"/>
          </w:tcPr>
          <w:p w14:paraId="676796A8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ANA BİLİM DALI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C0B8B05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PROGRAM</w:t>
            </w:r>
          </w:p>
        </w:tc>
      </w:tr>
      <w:tr w:rsidR="00D84869" w:rsidRPr="007C7BDD" w14:paraId="18ED29C9" w14:textId="77777777" w:rsidTr="00D84869">
        <w:trPr>
          <w:trHeight w:val="306"/>
        </w:trPr>
        <w:tc>
          <w:tcPr>
            <w:tcW w:w="2500" w:type="pct"/>
            <w:vAlign w:val="center"/>
          </w:tcPr>
          <w:p w14:paraId="1873BC96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14:paraId="2B167E04" w14:textId="77777777" w:rsidR="00D84869" w:rsidRPr="007C7BDD" w:rsidRDefault="00D84869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</w:tr>
    </w:tbl>
    <w:p w14:paraId="5D68BEB0" w14:textId="77777777" w:rsidR="00176036" w:rsidRPr="007C7BDD" w:rsidRDefault="00176036" w:rsidP="00176036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30"/>
        <w:gridCol w:w="662"/>
        <w:gridCol w:w="2316"/>
        <w:gridCol w:w="1176"/>
        <w:gridCol w:w="3496"/>
      </w:tblGrid>
      <w:tr w:rsidR="00176036" w:rsidRPr="007C7BDD" w14:paraId="39AE1818" w14:textId="77777777" w:rsidTr="00176036">
        <w:trPr>
          <w:trHeight w:val="221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1668486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ÖNEREN ÖĞRETİM ELEMANIN GEREKÇESİ</w:t>
            </w:r>
          </w:p>
        </w:tc>
      </w:tr>
      <w:tr w:rsidR="00176036" w:rsidRPr="007C7BDD" w14:paraId="1856F9CF" w14:textId="77777777" w:rsidTr="009D01C7">
        <w:trPr>
          <w:trHeight w:val="11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6DF1C8B" w14:textId="25A63632" w:rsidR="00176036" w:rsidRPr="007C7BDD" w:rsidRDefault="00A17877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Yukarıda bilgileri bulunan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934897585"/>
                <w:placeholder>
                  <w:docPart w:val="17CEB94D70874A5D92C2F78F801ADFAE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B87B6F">
                  <w:rPr>
                    <w:rFonts w:asciiTheme="majorBidi" w:hAnsiTheme="majorBidi" w:cstheme="majorBidi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olduğundan başvurmuş olduğu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823652928"/>
                <w:placeholder>
                  <w:docPart w:val="D9BE7D3903F340DB9096B7B788D62FC0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programının gerektireceği teorik ve pratik çalışmaları başarıyla yerine getirebileceği kanaatindeyim. Adayın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847070496"/>
                <w:placeholder>
                  <w:docPart w:val="03F1CA8C8DED49DF83F4B701BBF63065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kabul edilmesi halinde tez danışmanlığını yürüteceğimi kabul ve beyan ederim. Saygılarımla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  <w:tr w:rsidR="00176036" w:rsidRPr="007C7BDD" w14:paraId="56B67FE3" w14:textId="77777777" w:rsidTr="0053043E">
        <w:trPr>
          <w:trHeight w:val="566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18"/>
                <w:szCs w:val="18"/>
              </w:rPr>
              <w:alias w:val="Açıklama silinerek unvan ad soyad yazılmalıdır."/>
              <w:tag w:val="Açıklamayı silinmelidir."/>
              <w:id w:val="-597946254"/>
              <w:placeholder>
                <w:docPart w:val="139D847CC9C342D09A14CFCB593498F9"/>
              </w:placeholder>
              <w:text/>
            </w:sdtPr>
            <w:sdtContent>
              <w:p w14:paraId="5BBA3099" w14:textId="77777777" w:rsidR="00176036" w:rsidRPr="007C7BDD" w:rsidRDefault="009D01C7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….. / …. / </w:t>
            </w:r>
            <w:proofErr w:type="gramStart"/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5079C" w14:textId="77777777" w:rsidR="00176036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  <w:p w14:paraId="10884472" w14:textId="77777777" w:rsidR="00A571E6" w:rsidRPr="007C7BDD" w:rsidRDefault="00A571E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</w:p>
        </w:tc>
      </w:tr>
      <w:tr w:rsidR="00176036" w:rsidRPr="007C7BDD" w14:paraId="026D7B85" w14:textId="77777777" w:rsidTr="0053043E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29AD1C38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ANABİLİM DALI BAŞKANI</w:t>
            </w:r>
          </w:p>
        </w:tc>
      </w:tr>
      <w:tr w:rsidR="0053043E" w:rsidRPr="007C7BDD" w14:paraId="3EF78F58" w14:textId="77777777" w:rsidTr="0053043E">
        <w:trPr>
          <w:trHeight w:val="33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701" w14:textId="101F7E5E" w:rsidR="0053043E" w:rsidRPr="007C7BDD" w:rsidRDefault="00000000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-106702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43E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3043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42A" w14:textId="29502163" w:rsidR="0053043E" w:rsidRPr="007C7BDD" w:rsidRDefault="00000000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iCs/>
                  <w:sz w:val="20"/>
                  <w:szCs w:val="20"/>
                </w:rPr>
                <w:id w:val="-20118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A87">
                  <w:rPr>
                    <w:rFonts w:ascii="MS Gothic" w:eastAsia="MS Gothic" w:hAnsi="MS Gothic" w:cstheme="majorBidi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3043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="0053043E" w:rsidRPr="007C7BDD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A864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0144D46F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E66421E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9656991" w14:textId="7777777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</w:p>
          <w:p w14:paraId="1DEDAFCC" w14:textId="3142D6C7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….. / …. / 20….</w:t>
            </w:r>
          </w:p>
          <w:p w14:paraId="47B219BD" w14:textId="5FD142ED" w:rsidR="0053043E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ABD Başkanı Unvan Ad Soyadı</w:t>
            </w:r>
          </w:p>
          <w:p w14:paraId="4F31A79A" w14:textId="16924852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53043E" w:rsidRPr="007C7BDD" w14:paraId="11C71686" w14:textId="77777777" w:rsidTr="00434B48">
        <w:trPr>
          <w:trHeight w:val="1123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4A2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EC0A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53043E" w:rsidRPr="007C7BDD" w14:paraId="7CCA5A25" w14:textId="77777777" w:rsidTr="0053043E">
        <w:trPr>
          <w:trHeight w:val="442"/>
        </w:trPr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2C8" w14:textId="5C6B635C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Evet 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 Hayır</w:t>
            </w: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771" w14:textId="77777777" w:rsidR="0053043E" w:rsidRPr="007C7BDD" w:rsidRDefault="0053043E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</w:tbl>
    <w:p w14:paraId="102EA096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7D3587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i/>
          <w:sz w:val="18"/>
          <w:szCs w:val="18"/>
        </w:rPr>
        <w:t>EK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17877" w:rsidRPr="00BF3F0A" w14:paraId="228BE44C" w14:textId="77777777" w:rsidTr="00315F3E">
        <w:trPr>
          <w:trHeight w:val="566"/>
        </w:trPr>
        <w:tc>
          <w:tcPr>
            <w:tcW w:w="4956" w:type="dxa"/>
          </w:tcPr>
          <w:p w14:paraId="55304A99" w14:textId="70868282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1.Lisans Mezuniyet ve Not Durum Belgesi</w:t>
            </w:r>
          </w:p>
          <w:p w14:paraId="38AABEB4" w14:textId="3408403B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2.Yüksek Lisans Mezuniyet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3.Yüksek Lisans Not Durum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4.ALES Sonuç Belgesi (</w:t>
            </w:r>
            <w:proofErr w:type="spellStart"/>
            <w:r w:rsidR="0022446A">
              <w:rPr>
                <w:rFonts w:asciiTheme="majorBidi" w:hAnsiTheme="majorBidi" w:cstheme="majorBidi"/>
                <w:sz w:val="16"/>
                <w:szCs w:val="16"/>
              </w:rPr>
              <w:t>Anasanat</w:t>
            </w:r>
            <w:proofErr w:type="spellEnd"/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 Programları Hariç)</w:t>
            </w:r>
          </w:p>
        </w:tc>
        <w:tc>
          <w:tcPr>
            <w:tcW w:w="4957" w:type="dxa"/>
          </w:tcPr>
          <w:p w14:paraId="0962C12E" w14:textId="7C92EBF5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5.Yabancı Dil Sonuç Belgesi (YL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P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rogramlarında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İ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steğe </w:t>
            </w:r>
            <w:r w:rsidR="002856A6">
              <w:rPr>
                <w:rFonts w:asciiTheme="majorBidi" w:hAnsiTheme="majorBidi" w:cstheme="majorBidi"/>
                <w:sz w:val="16"/>
                <w:szCs w:val="16"/>
              </w:rPr>
              <w:t>B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>ağlı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6.Vesikalık Fotoğraf (1</w:t>
            </w:r>
            <w:r w:rsidR="00A571E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t>adet) ve Nüfus Cüzdanı Fotokopisi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7.Erkekler için Askerlik Durum Belgesi</w:t>
            </w:r>
          </w:p>
          <w:p w14:paraId="58C9933D" w14:textId="77777777" w:rsidR="00A17877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8.Özgeçmiş (Doktora Başvurularında)</w:t>
            </w:r>
          </w:p>
          <w:p w14:paraId="2C99C79F" w14:textId="54CAB1A1" w:rsidR="00A51CF3" w:rsidRPr="009F5DF4" w:rsidRDefault="00A51CF3" w:rsidP="00A51CF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9. </w:t>
            </w:r>
            <w:r w:rsidRPr="00A51CF3">
              <w:rPr>
                <w:rFonts w:asciiTheme="majorBidi" w:hAnsiTheme="majorBidi" w:cstheme="majorBidi"/>
                <w:sz w:val="16"/>
                <w:szCs w:val="16"/>
              </w:rPr>
              <w:t xml:space="preserve">ABD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 w:rsidRPr="00A51CF3">
              <w:rPr>
                <w:rFonts w:asciiTheme="majorBidi" w:hAnsiTheme="majorBidi" w:cstheme="majorBidi"/>
                <w:sz w:val="16"/>
                <w:szCs w:val="16"/>
              </w:rPr>
              <w:t>ers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İ</w:t>
            </w:r>
            <w:r w:rsidRPr="00A51CF3">
              <w:rPr>
                <w:rFonts w:asciiTheme="majorBidi" w:hAnsiTheme="majorBidi" w:cstheme="majorBidi"/>
                <w:sz w:val="16"/>
                <w:szCs w:val="16"/>
              </w:rPr>
              <w:t xml:space="preserve">ntibak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K</w:t>
            </w:r>
            <w:r w:rsidRPr="00A51CF3">
              <w:rPr>
                <w:rFonts w:asciiTheme="majorBidi" w:hAnsiTheme="majorBidi" w:cstheme="majorBidi"/>
                <w:sz w:val="16"/>
                <w:szCs w:val="16"/>
              </w:rPr>
              <w:t xml:space="preserve">omisyonunca </w:t>
            </w:r>
            <w:r w:rsidR="00CF7248">
              <w:rPr>
                <w:rFonts w:asciiTheme="majorBidi" w:hAnsiTheme="majorBidi" w:cstheme="majorBidi"/>
                <w:sz w:val="16"/>
                <w:szCs w:val="16"/>
              </w:rPr>
              <w:t>Y</w:t>
            </w:r>
            <w:r w:rsidRPr="00A51CF3">
              <w:rPr>
                <w:rFonts w:asciiTheme="majorBidi" w:hAnsiTheme="majorBidi" w:cstheme="majorBidi"/>
                <w:sz w:val="16"/>
                <w:szCs w:val="16"/>
              </w:rPr>
              <w:t>apılacak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Ders Muafiyeti</w:t>
            </w:r>
          </w:p>
        </w:tc>
      </w:tr>
    </w:tbl>
    <w:p w14:paraId="70003B17" w14:textId="77777777" w:rsidR="00176036" w:rsidRPr="007C7BDD" w:rsidRDefault="00176036" w:rsidP="00176036">
      <w:pPr>
        <w:jc w:val="both"/>
        <w:rPr>
          <w:rFonts w:asciiTheme="majorBidi" w:hAnsiTheme="majorBidi" w:cstheme="majorBidi"/>
          <w:sz w:val="14"/>
          <w:szCs w:val="14"/>
        </w:rPr>
      </w:pPr>
    </w:p>
    <w:p w14:paraId="53E7C2FC" w14:textId="77777777" w:rsidR="00176036" w:rsidRPr="007C7BDD" w:rsidRDefault="00176036" w:rsidP="00176036">
      <w:pPr>
        <w:spacing w:line="48" w:lineRule="auto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C7BDD" w14:paraId="3CE655A2" w14:textId="77777777" w:rsidTr="00176036">
        <w:trPr>
          <w:trHeight w:val="221"/>
        </w:trPr>
        <w:tc>
          <w:tcPr>
            <w:tcW w:w="5000" w:type="pct"/>
            <w:shd w:val="clear" w:color="auto" w:fill="D9D9D9" w:themeFill="background1" w:themeFillShade="D9"/>
          </w:tcPr>
          <w:p w14:paraId="7D30317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ADAYIN BEYANI</w:t>
            </w:r>
          </w:p>
        </w:tc>
      </w:tr>
      <w:tr w:rsidR="00176036" w:rsidRPr="007C7BDD" w14:paraId="40BECED7" w14:textId="77777777" w:rsidTr="00176036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40B3DB55" w:rsidR="00176036" w:rsidRPr="007C7BDD" w:rsidRDefault="001540CF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Lisansüstü Eğitim Enstitüsü</w:t>
            </w:r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Ana bilim dalını yazınız"/>
                <w:tag w:val="Ana bilim dalını yazınız"/>
                <w:id w:val="-1544974950"/>
                <w:placeholder>
                  <w:docPart w:val="47D04B0D3C9C42FEAEB7339082CBBDBA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ana bilim dalı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Program adını yazınız"/>
                <w:tag w:val="Program adını yazınız"/>
                <w:id w:val="-491566670"/>
                <w:placeholder>
                  <w:docPart w:val="42DCF37FA0DA448C87DFD44CEA345CD7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064010656"/>
                <w:placeholder>
                  <w:docPart w:val="FB9869AA09434478AEBB168BD312166B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kayıt yaptırmak istiyorum. Başvurumun kabulü halinde tez danışmanı olarak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alias w:val="Danışman unvan ad soyad yazınız"/>
                <w:tag w:val="Danışman unvan ad soyad yazınız"/>
                <w:id w:val="-282659790"/>
                <w:placeholder>
                  <w:docPart w:val="D2D3CDCC4FC540A69D89CDD3DE2FBCB2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atanmasını arz ederim. Vermiş olduğum bilgi ve belgelerin yanlış veya hatalı olması durumunda kaydımın gerçekleşmeyeceğini kabul ederim. Saygılarımla</w:t>
            </w:r>
          </w:p>
        </w:tc>
      </w:tr>
    </w:tbl>
    <w:p w14:paraId="0DF9A340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25300E93" w14:textId="43F57D3A" w:rsidR="001F667A" w:rsidRPr="009D01C7" w:rsidRDefault="00176036" w:rsidP="009D01C7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sz w:val="18"/>
          <w:szCs w:val="18"/>
        </w:rPr>
        <w:t>Adayın imzası</w:t>
      </w:r>
      <w:r w:rsidRPr="007C7BDD">
        <w:rPr>
          <w:rFonts w:asciiTheme="majorBidi" w:hAnsiTheme="majorBidi" w:cstheme="majorBidi"/>
          <w:sz w:val="18"/>
          <w:szCs w:val="18"/>
        </w:rPr>
        <w:tab/>
        <w:t>:</w:t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  <w:t xml:space="preserve">Tarih:  </w:t>
      </w:r>
      <w:sdt>
        <w:sdtPr>
          <w:rPr>
            <w:rFonts w:asciiTheme="majorBidi" w:hAnsiTheme="majorBidi" w:cstheme="majorBidi"/>
            <w:i/>
            <w:sz w:val="18"/>
            <w:szCs w:val="18"/>
          </w:rPr>
          <w:alias w:val="Onay Tarihi"/>
          <w:tag w:val="Onay Tarihi"/>
          <w:id w:val="-1655525076"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7C7BDD">
            <w:rPr>
              <w:rFonts w:asciiTheme="majorBidi" w:hAnsiTheme="majorBidi" w:cstheme="majorBidi"/>
              <w:i/>
              <w:sz w:val="18"/>
              <w:szCs w:val="18"/>
            </w:rPr>
            <w:t>Tarih seçiniz</w:t>
          </w:r>
        </w:sdtContent>
      </w:sdt>
    </w:p>
    <w:sectPr w:rsidR="001F667A" w:rsidRPr="009D01C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0582" w14:textId="77777777" w:rsidR="00BA5DC4" w:rsidRDefault="00BA5DC4">
      <w:pPr>
        <w:spacing w:line="240" w:lineRule="auto"/>
      </w:pPr>
      <w:r>
        <w:separator/>
      </w:r>
    </w:p>
  </w:endnote>
  <w:endnote w:type="continuationSeparator" w:id="0">
    <w:p w14:paraId="1CD65C88" w14:textId="77777777" w:rsidR="00BA5DC4" w:rsidRDefault="00BA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D980" w14:textId="77777777" w:rsidR="00BA5DC4" w:rsidRDefault="00BA5DC4">
      <w:pPr>
        <w:spacing w:line="240" w:lineRule="auto"/>
      </w:pPr>
      <w:r>
        <w:separator/>
      </w:r>
    </w:p>
  </w:footnote>
  <w:footnote w:type="continuationSeparator" w:id="0">
    <w:p w14:paraId="66F9BA93" w14:textId="77777777" w:rsidR="00BA5DC4" w:rsidRDefault="00BA5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5789" w14:textId="77777777" w:rsidR="004A7747" w:rsidRDefault="004A7747" w:rsidP="00D37D64">
    <w:pPr>
      <w:pStyle w:val="stBilgi"/>
      <w:rPr>
        <w:sz w:val="4"/>
        <w:szCs w:val="4"/>
        <w:lang w:val="en-US"/>
      </w:rPr>
    </w:pPr>
  </w:p>
  <w:p w14:paraId="461651CE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215865B4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2D4DA351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6A2672F0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04965CCB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45518D62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5E78B2FD" w14:textId="77777777" w:rsidR="00D84869" w:rsidRDefault="00D84869" w:rsidP="00D37D64">
    <w:pPr>
      <w:pStyle w:val="stBilgi"/>
      <w:rPr>
        <w:sz w:val="4"/>
        <w:szCs w:val="4"/>
        <w:lang w:val="en-US"/>
      </w:rPr>
    </w:pPr>
  </w:p>
  <w:p w14:paraId="1E1B9502" w14:textId="77777777" w:rsidR="00D84869" w:rsidRDefault="00D84869" w:rsidP="00D37D64">
    <w:pPr>
      <w:pStyle w:val="stBilgi"/>
      <w:rPr>
        <w:sz w:val="4"/>
        <w:szCs w:val="4"/>
        <w:lang w:val="en-US"/>
      </w:rPr>
    </w:pPr>
  </w:p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6"/>
      <w:gridCol w:w="5994"/>
      <w:gridCol w:w="1537"/>
      <w:gridCol w:w="1697"/>
    </w:tblGrid>
    <w:tr w:rsidR="00D84869" w14:paraId="35D583D7" w14:textId="77777777" w:rsidTr="001913F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2B2F82AD" w14:textId="77777777" w:rsidR="00D84869" w:rsidRDefault="00D84869" w:rsidP="00D84869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53D81B6A" wp14:editId="40590C9F">
                <wp:extent cx="1030360" cy="792480"/>
                <wp:effectExtent l="0" t="0" r="0" b="7620"/>
                <wp:docPr id="9" name="Resim 9" descr="A logo of an ow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A logo of an owl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8B4F7EB" w14:textId="77777777" w:rsidR="00D84869" w:rsidRPr="004C20C2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C20C2">
            <w:t xml:space="preserve">T.C. </w:t>
          </w:r>
        </w:p>
        <w:p w14:paraId="3197E0BE" w14:textId="77777777" w:rsidR="00D84869" w:rsidRPr="004C20C2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C20C2">
            <w:t xml:space="preserve">KARABÜK ÜNİVERSİTESİ </w:t>
          </w:r>
        </w:p>
        <w:p w14:paraId="2A95A1DB" w14:textId="77777777" w:rsidR="00D84869" w:rsidRPr="000F5BE3" w:rsidRDefault="00D84869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0F5BE3">
            <w:t xml:space="preserve">LİSANSÜSTÜ </w:t>
          </w:r>
          <w:r w:rsidRPr="00D35C1D">
            <w:rPr>
              <w:rStyle w:val="KurumChar"/>
            </w:rPr>
            <w:t>EĞİTİM</w:t>
          </w:r>
          <w:r w:rsidRPr="000F5BE3">
            <w:t xml:space="preserve"> ENSTİTÜSÜ</w:t>
          </w:r>
        </w:p>
        <w:p w14:paraId="496F1750" w14:textId="4B2A2B67" w:rsidR="00D84869" w:rsidRPr="000F5BE3" w:rsidRDefault="00000000" w:rsidP="00D35C1D">
          <w:pPr>
            <w:pStyle w:val="Kurum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sdt>
            <w:sdtPr>
              <w:id w:val="-1406536736"/>
              <w:placeholder>
                <w:docPart w:val="43822D9D7B0D48638945505B704F1D09"/>
              </w:placeholder>
              <w:showingPlcHdr/>
              <w:comboBox>
                <w:listItem w:value="Bir öğe seçin."/>
                <w:listItem w:displayText="DOKTORA / SANATTA YETERLİK" w:value="DOKTORA / SANATTA YETERLİK"/>
                <w:listItem w:displayText="YÜKSEK LİSANS" w:value="YÜKSEK LİSANS"/>
              </w:comboBox>
            </w:sdtPr>
            <w:sdtEndPr>
              <w:rPr>
                <w:rFonts w:asciiTheme="majorBidi" w:hAnsiTheme="majorBidi" w:cstheme="majorBidi"/>
                <w:iCs/>
                <w:sz w:val="20"/>
                <w:szCs w:val="20"/>
              </w:rPr>
            </w:sdtEndPr>
            <w:sdtContent>
              <w:r w:rsidR="00434B48" w:rsidRPr="001F55E5">
                <w:rPr>
                  <w:rStyle w:val="YerTutucuMetni"/>
                </w:rPr>
                <w:t>Bir öğe seçin.</w:t>
              </w:r>
            </w:sdtContent>
          </w:sdt>
          <w:r w:rsidR="00DA0A87">
            <w:t xml:space="preserve"> </w:t>
          </w:r>
          <w:r w:rsidR="0053043E">
            <w:t>PROGRAM</w:t>
          </w:r>
          <w:r w:rsidR="00DA0A87">
            <w:t>INA</w:t>
          </w:r>
          <w:r w:rsidR="0053043E">
            <w:t xml:space="preserve"> KABUL BELGESİ</w:t>
          </w:r>
        </w:p>
        <w:p w14:paraId="45DE4036" w14:textId="77777777" w:rsidR="00D84869" w:rsidRPr="00D53C7A" w:rsidRDefault="00D84869" w:rsidP="00D8486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5243E3" w14:textId="77777777" w:rsidR="00D84869" w:rsidRPr="00C50205" w:rsidRDefault="00D84869" w:rsidP="00D84869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03475D" w14:textId="23FB2562" w:rsidR="00D84869" w:rsidRPr="00C50205" w:rsidRDefault="00972469" w:rsidP="00D84869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KBÜ-FRM-0317</w:t>
          </w:r>
        </w:p>
      </w:tc>
    </w:tr>
    <w:tr w:rsidR="00D84869" w14:paraId="58818216" w14:textId="77777777" w:rsidTr="001913F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5B2FACC4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F03B6FD" w14:textId="77777777" w:rsidR="00D84869" w:rsidRDefault="00D84869" w:rsidP="00D8486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8FF54E" w14:textId="77777777" w:rsidR="00D84869" w:rsidRPr="00D53C7A" w:rsidRDefault="00D84869" w:rsidP="00D8486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C292AC" w14:textId="5385A76F" w:rsidR="00D84869" w:rsidRDefault="00972469" w:rsidP="00D8486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22.07.2025</w:t>
          </w:r>
        </w:p>
      </w:tc>
    </w:tr>
    <w:tr w:rsidR="00D84869" w14:paraId="7F661EF4" w14:textId="77777777" w:rsidTr="001913F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7B686945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6F9B6FC1" w14:textId="77777777" w:rsidR="00D84869" w:rsidRDefault="00D84869" w:rsidP="00D84869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1B2A56" w14:textId="77777777" w:rsidR="00D84869" w:rsidRPr="00D53C7A" w:rsidRDefault="00D84869" w:rsidP="00D84869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33FC62" w14:textId="497538D9" w:rsidR="00D84869" w:rsidRPr="00171789" w:rsidRDefault="00972469" w:rsidP="00D8486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84869" w14:paraId="78724BF0" w14:textId="77777777" w:rsidTr="001913F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0BBE714D" w14:textId="77777777" w:rsidR="00D84869" w:rsidRDefault="00D84869" w:rsidP="00D84869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240D57CA" w14:textId="77777777" w:rsidR="00D84869" w:rsidRDefault="00D84869" w:rsidP="00D84869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ED986E" w14:textId="77777777" w:rsidR="00D84869" w:rsidRPr="00D53C7A" w:rsidRDefault="00D84869" w:rsidP="00D84869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FD88B4" w14:textId="3112A969" w:rsidR="00D84869" w:rsidRPr="00171789" w:rsidRDefault="00972469" w:rsidP="00D84869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</w:tbl>
  <w:p w14:paraId="09B2CB57" w14:textId="77777777" w:rsidR="00D84869" w:rsidRPr="00D84869" w:rsidRDefault="00D84869" w:rsidP="00D37D64">
    <w:pPr>
      <w:pStyle w:val="stBilgi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6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540CF"/>
    <w:rsid w:val="00176036"/>
    <w:rsid w:val="001A0919"/>
    <w:rsid w:val="001A1840"/>
    <w:rsid w:val="001D4F34"/>
    <w:rsid w:val="001E459C"/>
    <w:rsid w:val="001F1759"/>
    <w:rsid w:val="001F2B17"/>
    <w:rsid w:val="001F667A"/>
    <w:rsid w:val="00205DB8"/>
    <w:rsid w:val="00207A3B"/>
    <w:rsid w:val="00216347"/>
    <w:rsid w:val="0022446A"/>
    <w:rsid w:val="002733A4"/>
    <w:rsid w:val="00274FCB"/>
    <w:rsid w:val="00275AD3"/>
    <w:rsid w:val="00281CA3"/>
    <w:rsid w:val="002837CF"/>
    <w:rsid w:val="002856A6"/>
    <w:rsid w:val="002B077C"/>
    <w:rsid w:val="002B24B9"/>
    <w:rsid w:val="002C2EE0"/>
    <w:rsid w:val="00303B39"/>
    <w:rsid w:val="00307362"/>
    <w:rsid w:val="00316007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4B48"/>
    <w:rsid w:val="004367F8"/>
    <w:rsid w:val="00444F1A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C19E5"/>
    <w:rsid w:val="004D5E65"/>
    <w:rsid w:val="004E46AC"/>
    <w:rsid w:val="00504B06"/>
    <w:rsid w:val="0051107C"/>
    <w:rsid w:val="0052442F"/>
    <w:rsid w:val="0053043E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16F5"/>
    <w:rsid w:val="006F5D24"/>
    <w:rsid w:val="006F63DD"/>
    <w:rsid w:val="00706B90"/>
    <w:rsid w:val="00707F4A"/>
    <w:rsid w:val="00715063"/>
    <w:rsid w:val="00726D05"/>
    <w:rsid w:val="00731542"/>
    <w:rsid w:val="007513B0"/>
    <w:rsid w:val="0076094E"/>
    <w:rsid w:val="00774F16"/>
    <w:rsid w:val="00783931"/>
    <w:rsid w:val="0078419F"/>
    <w:rsid w:val="0079351E"/>
    <w:rsid w:val="007A00B1"/>
    <w:rsid w:val="007B55D0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C7123"/>
    <w:rsid w:val="008E2BFA"/>
    <w:rsid w:val="008E5DAB"/>
    <w:rsid w:val="00916FF7"/>
    <w:rsid w:val="00924457"/>
    <w:rsid w:val="00926B3D"/>
    <w:rsid w:val="00956F4D"/>
    <w:rsid w:val="00961DB3"/>
    <w:rsid w:val="00972469"/>
    <w:rsid w:val="009728E8"/>
    <w:rsid w:val="00982F44"/>
    <w:rsid w:val="00993E2B"/>
    <w:rsid w:val="009971E5"/>
    <w:rsid w:val="009C15B6"/>
    <w:rsid w:val="009C4727"/>
    <w:rsid w:val="009D01C7"/>
    <w:rsid w:val="009D4348"/>
    <w:rsid w:val="009D5535"/>
    <w:rsid w:val="009F495D"/>
    <w:rsid w:val="00A00253"/>
    <w:rsid w:val="00A101D1"/>
    <w:rsid w:val="00A11AA9"/>
    <w:rsid w:val="00A15E0A"/>
    <w:rsid w:val="00A17877"/>
    <w:rsid w:val="00A44682"/>
    <w:rsid w:val="00A51CF3"/>
    <w:rsid w:val="00A571E6"/>
    <w:rsid w:val="00A66620"/>
    <w:rsid w:val="00A73615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E7163"/>
    <w:rsid w:val="00AF6729"/>
    <w:rsid w:val="00B06DEB"/>
    <w:rsid w:val="00B2516D"/>
    <w:rsid w:val="00B35379"/>
    <w:rsid w:val="00B42DDF"/>
    <w:rsid w:val="00B96933"/>
    <w:rsid w:val="00BA5DC4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CF7248"/>
    <w:rsid w:val="00D031E0"/>
    <w:rsid w:val="00D115E5"/>
    <w:rsid w:val="00D21C2A"/>
    <w:rsid w:val="00D27FC8"/>
    <w:rsid w:val="00D35C1D"/>
    <w:rsid w:val="00D37D64"/>
    <w:rsid w:val="00D42280"/>
    <w:rsid w:val="00D57A78"/>
    <w:rsid w:val="00D63C65"/>
    <w:rsid w:val="00D70629"/>
    <w:rsid w:val="00D71982"/>
    <w:rsid w:val="00D84869"/>
    <w:rsid w:val="00D85353"/>
    <w:rsid w:val="00D931CB"/>
    <w:rsid w:val="00DA0A87"/>
    <w:rsid w:val="00DB619B"/>
    <w:rsid w:val="00DC5294"/>
    <w:rsid w:val="00DD7947"/>
    <w:rsid w:val="00DE08ED"/>
    <w:rsid w:val="00DE733C"/>
    <w:rsid w:val="00E2391D"/>
    <w:rsid w:val="00E2462E"/>
    <w:rsid w:val="00E24F07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0F91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  <w:style w:type="table" w:customStyle="1" w:styleId="KlavuzTablo31">
    <w:name w:val="Kılavuz Tablo 31"/>
    <w:basedOn w:val="NormalTablo"/>
    <w:uiPriority w:val="48"/>
    <w:rsid w:val="00D848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Kurum">
    <w:name w:val="Kurum"/>
    <w:basedOn w:val="stBilgi"/>
    <w:link w:val="KurumChar"/>
    <w:qFormat/>
    <w:rsid w:val="00D35C1D"/>
    <w:pPr>
      <w:jc w:val="center"/>
    </w:pPr>
    <w:rPr>
      <w:rFonts w:ascii="Cambria" w:eastAsiaTheme="minorHAnsi" w:hAnsi="Cambria" w:cstheme="minorBidi"/>
      <w:bCs/>
      <w:color w:val="002060"/>
      <w:sz w:val="24"/>
      <w:szCs w:val="24"/>
      <w:lang w:eastAsia="en-US"/>
    </w:rPr>
  </w:style>
  <w:style w:type="character" w:customStyle="1" w:styleId="KurumChar">
    <w:name w:val="Kurum Char"/>
    <w:basedOn w:val="stBilgiChar"/>
    <w:link w:val="Kurum"/>
    <w:rsid w:val="00D35C1D"/>
    <w:rPr>
      <w:rFonts w:ascii="Cambria" w:eastAsiaTheme="minorHAnsi" w:hAnsi="Cambria" w:cstheme="minorBidi"/>
      <w:bCs/>
      <w:color w:val="00206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7CEB94D70874A5D92C2F78F801AD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06CA4-C95D-4DB6-B0AD-755EEB737021}"/>
      </w:docPartPr>
      <w:docPartBody>
        <w:p w:rsidR="00BD2597" w:rsidRDefault="00E73F71" w:rsidP="00E73F71">
          <w:pPr>
            <w:pStyle w:val="17CEB94D70874A5D92C2F78F801ADFAE1"/>
          </w:pPr>
          <w:r w:rsidRPr="00B87B6F">
            <w:rPr>
              <w:rFonts w:asciiTheme="majorBidi" w:hAnsiTheme="majorBidi" w:cstheme="majorBidi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D9BE7D3903F340DB9096B7B788D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807788-61CF-4FE9-A8BB-48842EE938E8}"/>
      </w:docPartPr>
      <w:docPartBody>
        <w:p w:rsidR="00BD2597" w:rsidRDefault="00E73F71" w:rsidP="00E73F71">
          <w:pPr>
            <w:pStyle w:val="D9BE7D3903F340DB9096B7B788D62FC01"/>
          </w:pPr>
          <w:r w:rsidRPr="00A17877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03F1CA8C8DED49DF83F4B701BBF63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0A77-81BC-4D81-BF8C-696EE5189674}"/>
      </w:docPartPr>
      <w:docPartBody>
        <w:p w:rsidR="00BD2597" w:rsidRDefault="00E73F71" w:rsidP="00E73F71">
          <w:pPr>
            <w:pStyle w:val="03F1CA8C8DED49DF83F4B701BBF630651"/>
          </w:pPr>
          <w:r w:rsidRPr="00A17877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47D04B0D3C9C42FEAEB7339082CBB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7D07D-F5C9-4254-97DE-BB07515AF168}"/>
      </w:docPartPr>
      <w:docPartBody>
        <w:p w:rsidR="00BD2597" w:rsidRDefault="00E73F71" w:rsidP="00E73F71">
          <w:pPr>
            <w:pStyle w:val="47D04B0D3C9C42FEAEB7339082CBBDBA1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43822D9D7B0D48638945505B704F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202E-13B4-44FF-B857-CF4AD648C8DD}"/>
      </w:docPartPr>
      <w:docPartBody>
        <w:p w:rsidR="00AF79DA" w:rsidRDefault="00E73F71" w:rsidP="00E73F71">
          <w:pPr>
            <w:pStyle w:val="43822D9D7B0D48638945505B704F1D091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42DCF37FA0DA448C87DFD44CEA34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D72C-2B3C-4974-8580-1070AEC36B1D}"/>
      </w:docPartPr>
      <w:docPartBody>
        <w:p w:rsidR="008F0239" w:rsidRDefault="00E73F71" w:rsidP="00E73F71">
          <w:pPr>
            <w:pStyle w:val="42DCF37FA0DA448C87DFD44CEA345CD7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  <w:docPart>
      <w:docPartPr>
        <w:name w:val="FB9869AA09434478AEBB168BD312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5BA0-54C3-49D9-8A17-F438AAEBAEB4}"/>
      </w:docPartPr>
      <w:docPartBody>
        <w:p w:rsidR="008F0239" w:rsidRDefault="00E73F71" w:rsidP="00E73F71">
          <w:pPr>
            <w:pStyle w:val="FB9869AA09434478AEBB168BD312166B"/>
          </w:pPr>
          <w:r w:rsidRPr="00DE08ED">
            <w:rPr>
              <w:rStyle w:val="YerTutucuMetni"/>
              <w:rFonts w:asciiTheme="majorBidi" w:hAnsiTheme="majorBidi" w:cstheme="majorBidi"/>
              <w:b/>
              <w:bCs/>
            </w:rPr>
            <w:t>Bir öğe seçin.</w:t>
          </w:r>
        </w:p>
      </w:docPartBody>
    </w:docPart>
    <w:docPart>
      <w:docPartPr>
        <w:name w:val="D2D3CDCC4FC540A69D89CDD3DE2F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E6DF-109D-4141-BD51-C236780552A5}"/>
      </w:docPartPr>
      <w:docPartBody>
        <w:p w:rsidR="008F0239" w:rsidRDefault="00E73F71" w:rsidP="00E73F71">
          <w:pPr>
            <w:pStyle w:val="D2D3CDCC4FC540A69D89CDD3DE2FBCB2"/>
          </w:pPr>
          <w:r w:rsidRPr="009F5DF4">
            <w:rPr>
              <w:rStyle w:val="YerTutucuMetni"/>
              <w:rFonts w:asciiTheme="majorBidi" w:hAnsiTheme="majorBidi" w:cstheme="majorBidi"/>
              <w:iCs/>
              <w:sz w:val="20"/>
              <w:szCs w:val="2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C5A7E"/>
    <w:rsid w:val="00120714"/>
    <w:rsid w:val="00274C5B"/>
    <w:rsid w:val="00274FCB"/>
    <w:rsid w:val="0031502E"/>
    <w:rsid w:val="00316007"/>
    <w:rsid w:val="00444F1A"/>
    <w:rsid w:val="005F08DE"/>
    <w:rsid w:val="006D687D"/>
    <w:rsid w:val="007D3345"/>
    <w:rsid w:val="00812F12"/>
    <w:rsid w:val="008A6889"/>
    <w:rsid w:val="008F0239"/>
    <w:rsid w:val="009F495D"/>
    <w:rsid w:val="00AF79DA"/>
    <w:rsid w:val="00B42DDF"/>
    <w:rsid w:val="00BD2597"/>
    <w:rsid w:val="00D27C8B"/>
    <w:rsid w:val="00E73F71"/>
    <w:rsid w:val="00EE368A"/>
    <w:rsid w:val="00F42A99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3F71"/>
    <w:rPr>
      <w:color w:val="808080"/>
    </w:rPr>
  </w:style>
  <w:style w:type="paragraph" w:customStyle="1" w:styleId="139D847CC9C342D09A14CFCB593498F9">
    <w:name w:val="139D847CC9C342D09A14CFCB593498F9"/>
    <w:rsid w:val="000C5A7E"/>
  </w:style>
  <w:style w:type="paragraph" w:customStyle="1" w:styleId="17CEB94D70874A5D92C2F78F801ADFAE1">
    <w:name w:val="17CEB94D70874A5D92C2F78F801ADFAE1"/>
    <w:rsid w:val="00E73F71"/>
    <w:pPr>
      <w:spacing w:after="0" w:line="240" w:lineRule="auto"/>
    </w:pPr>
    <w:rPr>
      <w:lang w:eastAsia="en-US"/>
    </w:rPr>
  </w:style>
  <w:style w:type="paragraph" w:customStyle="1" w:styleId="D9BE7D3903F340DB9096B7B788D62FC01">
    <w:name w:val="D9BE7D3903F340DB9096B7B788D62FC01"/>
    <w:rsid w:val="00E73F71"/>
    <w:pPr>
      <w:spacing w:after="0" w:line="240" w:lineRule="auto"/>
    </w:pPr>
    <w:rPr>
      <w:lang w:eastAsia="en-US"/>
    </w:rPr>
  </w:style>
  <w:style w:type="paragraph" w:customStyle="1" w:styleId="03F1CA8C8DED49DF83F4B701BBF630651">
    <w:name w:val="03F1CA8C8DED49DF83F4B701BBF630651"/>
    <w:rsid w:val="00E73F71"/>
    <w:pPr>
      <w:spacing w:after="0" w:line="240" w:lineRule="auto"/>
    </w:pPr>
    <w:rPr>
      <w:lang w:eastAsia="en-US"/>
    </w:rPr>
  </w:style>
  <w:style w:type="paragraph" w:customStyle="1" w:styleId="47D04B0D3C9C42FEAEB7339082CBBDBA1">
    <w:name w:val="47D04B0D3C9C42FEAEB7339082CBBDBA1"/>
    <w:rsid w:val="00E73F71"/>
    <w:pPr>
      <w:spacing w:after="0" w:line="240" w:lineRule="auto"/>
    </w:pPr>
    <w:rPr>
      <w:lang w:eastAsia="en-US"/>
    </w:rPr>
  </w:style>
  <w:style w:type="paragraph" w:customStyle="1" w:styleId="42DCF37FA0DA448C87DFD44CEA345CD7">
    <w:name w:val="42DCF37FA0DA448C87DFD44CEA345CD7"/>
    <w:rsid w:val="00E73F71"/>
    <w:pPr>
      <w:spacing w:after="0" w:line="240" w:lineRule="auto"/>
    </w:pPr>
    <w:rPr>
      <w:lang w:eastAsia="en-US"/>
    </w:rPr>
  </w:style>
  <w:style w:type="paragraph" w:customStyle="1" w:styleId="FB9869AA09434478AEBB168BD312166B">
    <w:name w:val="FB9869AA09434478AEBB168BD312166B"/>
    <w:rsid w:val="00E73F71"/>
    <w:pPr>
      <w:spacing w:after="0" w:line="240" w:lineRule="auto"/>
    </w:pPr>
    <w:rPr>
      <w:lang w:eastAsia="en-US"/>
    </w:rPr>
  </w:style>
  <w:style w:type="paragraph" w:customStyle="1" w:styleId="D2D3CDCC4FC540A69D89CDD3DE2FBCB2">
    <w:name w:val="D2D3CDCC4FC540A69D89CDD3DE2FBCB2"/>
    <w:rsid w:val="00E73F71"/>
    <w:pPr>
      <w:spacing w:after="0" w:line="240" w:lineRule="auto"/>
    </w:pPr>
    <w:rPr>
      <w:lang w:eastAsia="en-US"/>
    </w:rPr>
  </w:style>
  <w:style w:type="paragraph" w:customStyle="1" w:styleId="43822D9D7B0D48638945505B704F1D091">
    <w:name w:val="43822D9D7B0D48638945505B704F1D091"/>
    <w:rsid w:val="00E73F71"/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Pr>
      <w:rFonts w:ascii="Cambria" w:eastAsiaTheme="minorHAnsi" w:hAnsi="Cambria"/>
      <w:bCs/>
      <w:color w:val="00206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Oktay ÇATMA</cp:lastModifiedBy>
  <cp:revision>2</cp:revision>
  <cp:lastPrinted>2025-07-21T13:22:00Z</cp:lastPrinted>
  <dcterms:created xsi:type="dcterms:W3CDTF">2025-08-07T07:54:00Z</dcterms:created>
  <dcterms:modified xsi:type="dcterms:W3CDTF">2025-08-07T07:54:00Z</dcterms:modified>
</cp:coreProperties>
</file>