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A875" w14:textId="77777777" w:rsidR="008F2A9C" w:rsidRDefault="008F2A9C" w:rsidP="008F2A9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UZAKTAN </w:t>
      </w:r>
      <w:r w:rsidR="00A74EE4">
        <w:rPr>
          <w:b/>
          <w:bCs/>
        </w:rPr>
        <w:t>ÖĞRETİM SİSTEMİ</w:t>
      </w:r>
    </w:p>
    <w:p w14:paraId="326E90DB" w14:textId="77777777" w:rsidR="008F2A9C" w:rsidRDefault="008F2A9C" w:rsidP="008F2A9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Bilgi Derleme Formu</w:t>
      </w:r>
    </w:p>
    <w:p w14:paraId="56B8013E" w14:textId="77777777" w:rsidR="008F2A9C" w:rsidRDefault="008F2A9C" w:rsidP="008F2A9C">
      <w:pPr>
        <w:spacing w:after="0" w:line="240" w:lineRule="auto"/>
        <w:rPr>
          <w:b/>
          <w:bCs/>
        </w:rPr>
      </w:pPr>
    </w:p>
    <w:p w14:paraId="6C147FA3" w14:textId="77777777" w:rsidR="008F2A9C" w:rsidRDefault="008F2A9C" w:rsidP="008F2A9C">
      <w:pPr>
        <w:spacing w:after="0" w:line="240" w:lineRule="auto"/>
        <w:rPr>
          <w:b/>
          <w:bCs/>
        </w:rPr>
      </w:pPr>
    </w:p>
    <w:p w14:paraId="6971816E" w14:textId="77777777" w:rsidR="00D62065" w:rsidRDefault="003A060D" w:rsidP="00234F8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Uzaktan Eğitimden Sorumlu Birim:  </w:t>
      </w:r>
      <w:r w:rsidR="00271E5E" w:rsidRPr="003A060D">
        <w:rPr>
          <w:bCs/>
        </w:rPr>
        <w:t>Uzaktan Eğitim (e-Öğrenme)  ders ve</w:t>
      </w:r>
      <w:r w:rsidR="005072B1" w:rsidRPr="003A060D">
        <w:rPr>
          <w:bCs/>
        </w:rPr>
        <w:t>\</w:t>
      </w:r>
      <w:r w:rsidR="00A64B0F" w:rsidRPr="003A060D">
        <w:rPr>
          <w:bCs/>
        </w:rPr>
        <w:t>veya programlarının</w:t>
      </w:r>
      <w:r w:rsidR="00271E5E" w:rsidRPr="003A060D">
        <w:rPr>
          <w:bCs/>
        </w:rPr>
        <w:t xml:space="preserve"> geliştirilmesi ve destek hizmetleri için </w:t>
      </w:r>
      <w:r w:rsidRPr="003A060D">
        <w:rPr>
          <w:bCs/>
        </w:rPr>
        <w:t xml:space="preserve">görevlendirilen </w:t>
      </w:r>
      <w:r w:rsidR="00271E5E" w:rsidRPr="003A060D">
        <w:rPr>
          <w:bCs/>
        </w:rPr>
        <w:t xml:space="preserve"> birim (Uzaktan Eğitim Merkezi</w:t>
      </w:r>
      <w:r w:rsidR="00214401" w:rsidRPr="003A060D">
        <w:rPr>
          <w:bCs/>
        </w:rPr>
        <w:t>\Birimi</w:t>
      </w:r>
      <w:r w:rsidR="00271E5E" w:rsidRPr="003A060D">
        <w:rPr>
          <w:bCs/>
        </w:rPr>
        <w:t xml:space="preserve">, Uzaktan </w:t>
      </w:r>
      <w:r w:rsidR="00214401" w:rsidRPr="003A060D">
        <w:rPr>
          <w:bCs/>
        </w:rPr>
        <w:t>Eğitim</w:t>
      </w:r>
      <w:r w:rsidR="00271E5E" w:rsidRPr="003A060D">
        <w:rPr>
          <w:bCs/>
        </w:rPr>
        <w:t xml:space="preserve"> Meslek Yüksek Okulu,  Enstitü, vb)</w:t>
      </w:r>
      <w:r w:rsidR="00271E5E" w:rsidRPr="00582E07">
        <w:rPr>
          <w:b/>
          <w:bCs/>
        </w:rPr>
        <w:t xml:space="preserve"> </w:t>
      </w:r>
      <w:r w:rsidR="00A304AC" w:rsidRPr="00EE3F90">
        <w:rPr>
          <w:bCs/>
        </w:rPr>
        <w:t>hakkında</w:t>
      </w:r>
      <w:r w:rsidRPr="00EE3F90">
        <w:rPr>
          <w:bCs/>
        </w:rPr>
        <w:t xml:space="preserve"> bilgi veriniz.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1057"/>
      </w:tblGrid>
      <w:tr w:rsidR="000A7E55" w:rsidRPr="000A7E55" w14:paraId="05116708" w14:textId="77777777" w:rsidTr="009C4A5C">
        <w:tc>
          <w:tcPr>
            <w:tcW w:w="2943" w:type="dxa"/>
          </w:tcPr>
          <w:p w14:paraId="427F447C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  <w:r w:rsidRPr="009C4A5C">
              <w:rPr>
                <w:bCs/>
              </w:rPr>
              <w:t xml:space="preserve">Universite: </w:t>
            </w:r>
          </w:p>
        </w:tc>
        <w:tc>
          <w:tcPr>
            <w:tcW w:w="11057" w:type="dxa"/>
          </w:tcPr>
          <w:p w14:paraId="277315A0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</w:p>
        </w:tc>
      </w:tr>
      <w:tr w:rsidR="000A7E55" w:rsidRPr="000A7E55" w14:paraId="290836B6" w14:textId="77777777" w:rsidTr="009C4A5C">
        <w:tc>
          <w:tcPr>
            <w:tcW w:w="2943" w:type="dxa"/>
          </w:tcPr>
          <w:p w14:paraId="07AA5176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  <w:r w:rsidRPr="009C4A5C">
              <w:rPr>
                <w:bCs/>
              </w:rPr>
              <w:t>Birimin Tam Adı:</w:t>
            </w:r>
          </w:p>
        </w:tc>
        <w:tc>
          <w:tcPr>
            <w:tcW w:w="11057" w:type="dxa"/>
          </w:tcPr>
          <w:p w14:paraId="2C03CE25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</w:p>
        </w:tc>
      </w:tr>
      <w:tr w:rsidR="000A7E55" w:rsidRPr="000A7E55" w14:paraId="04CF87A4" w14:textId="77777777" w:rsidTr="009C4A5C">
        <w:tc>
          <w:tcPr>
            <w:tcW w:w="2943" w:type="dxa"/>
          </w:tcPr>
          <w:p w14:paraId="3B27B2B8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  <w:r w:rsidRPr="009C4A5C">
              <w:rPr>
                <w:bCs/>
              </w:rPr>
              <w:t>Web adresi (URL)</w:t>
            </w:r>
          </w:p>
        </w:tc>
        <w:tc>
          <w:tcPr>
            <w:tcW w:w="11057" w:type="dxa"/>
          </w:tcPr>
          <w:p w14:paraId="7D000512" w14:textId="77777777" w:rsidR="000A7E55" w:rsidRPr="009C4A5C" w:rsidRDefault="000A7E55" w:rsidP="009C4A5C">
            <w:pPr>
              <w:spacing w:after="0" w:line="240" w:lineRule="auto"/>
              <w:rPr>
                <w:bCs/>
              </w:rPr>
            </w:pPr>
          </w:p>
        </w:tc>
      </w:tr>
      <w:tr w:rsidR="000A7E55" w:rsidRPr="000A7E55" w14:paraId="2487F2BF" w14:textId="77777777" w:rsidTr="009C4A5C">
        <w:tc>
          <w:tcPr>
            <w:tcW w:w="2943" w:type="dxa"/>
          </w:tcPr>
          <w:p w14:paraId="28935B0C" w14:textId="77777777" w:rsidR="000A7E55" w:rsidRPr="009C4A5C" w:rsidRDefault="000A7E55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Birim Yöneticisi: (Ünvanı-Adı-Soyadı –e-posta adresi)</w:t>
            </w:r>
          </w:p>
        </w:tc>
        <w:tc>
          <w:tcPr>
            <w:tcW w:w="11057" w:type="dxa"/>
          </w:tcPr>
          <w:p w14:paraId="3818A53D" w14:textId="77777777" w:rsidR="000A7E55" w:rsidRPr="009C4A5C" w:rsidRDefault="000A7E55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E785E35" w14:textId="77777777" w:rsidR="00826410" w:rsidRDefault="00826410" w:rsidP="00826410">
      <w:pPr>
        <w:ind w:left="426"/>
        <w:rPr>
          <w:b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1181"/>
        <w:gridCol w:w="1181"/>
        <w:gridCol w:w="1031"/>
        <w:gridCol w:w="150"/>
        <w:gridCol w:w="882"/>
      </w:tblGrid>
      <w:tr w:rsidR="00A304AC" w:rsidRPr="00582E07" w14:paraId="18B14954" w14:textId="77777777" w:rsidTr="009C4A5C">
        <w:trPr>
          <w:trHeight w:val="270"/>
        </w:trPr>
        <w:tc>
          <w:tcPr>
            <w:tcW w:w="3600" w:type="dxa"/>
            <w:vMerge w:val="restart"/>
          </w:tcPr>
          <w:p w14:paraId="3AC2E268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Uzaktan Eğitim Birimi Kadrosu</w:t>
            </w:r>
          </w:p>
        </w:tc>
        <w:tc>
          <w:tcPr>
            <w:tcW w:w="2362" w:type="dxa"/>
            <w:gridSpan w:val="2"/>
          </w:tcPr>
          <w:p w14:paraId="617490BD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Tam zamanlı</w:t>
            </w:r>
          </w:p>
        </w:tc>
        <w:tc>
          <w:tcPr>
            <w:tcW w:w="2063" w:type="dxa"/>
            <w:gridSpan w:val="3"/>
          </w:tcPr>
          <w:p w14:paraId="4FE17E26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Yarı zamanlı</w:t>
            </w:r>
          </w:p>
        </w:tc>
      </w:tr>
      <w:tr w:rsidR="00A74EE4" w:rsidRPr="00582E07" w14:paraId="1E7D09FA" w14:textId="77777777" w:rsidTr="009C4A5C">
        <w:trPr>
          <w:trHeight w:val="270"/>
        </w:trPr>
        <w:tc>
          <w:tcPr>
            <w:tcW w:w="3600" w:type="dxa"/>
            <w:vMerge/>
          </w:tcPr>
          <w:p w14:paraId="6456E6F7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4E78E8F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Akademik</w:t>
            </w:r>
          </w:p>
        </w:tc>
        <w:tc>
          <w:tcPr>
            <w:tcW w:w="1181" w:type="dxa"/>
          </w:tcPr>
          <w:p w14:paraId="7254F550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İdari</w:t>
            </w:r>
          </w:p>
        </w:tc>
        <w:tc>
          <w:tcPr>
            <w:tcW w:w="1181" w:type="dxa"/>
            <w:gridSpan w:val="2"/>
          </w:tcPr>
          <w:p w14:paraId="4053F786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Akademik</w:t>
            </w:r>
          </w:p>
        </w:tc>
        <w:tc>
          <w:tcPr>
            <w:tcW w:w="882" w:type="dxa"/>
          </w:tcPr>
          <w:p w14:paraId="704B9416" w14:textId="77777777" w:rsidR="00A304AC" w:rsidRPr="009C4A5C" w:rsidRDefault="00A304AC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İdari</w:t>
            </w:r>
          </w:p>
        </w:tc>
      </w:tr>
      <w:tr w:rsidR="00A74EE4" w:rsidRPr="00582E07" w14:paraId="1D71F063" w14:textId="77777777" w:rsidTr="009C4A5C">
        <w:tc>
          <w:tcPr>
            <w:tcW w:w="3600" w:type="dxa"/>
          </w:tcPr>
          <w:p w14:paraId="3DF48A92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İçerik Geliştirme</w:t>
            </w:r>
          </w:p>
        </w:tc>
        <w:tc>
          <w:tcPr>
            <w:tcW w:w="1181" w:type="dxa"/>
          </w:tcPr>
          <w:p w14:paraId="6974D934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2BD9BB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F0CD1E3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29DCFA10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02142CFB" w14:textId="77777777" w:rsidTr="009C4A5C">
        <w:tc>
          <w:tcPr>
            <w:tcW w:w="3600" w:type="dxa"/>
          </w:tcPr>
          <w:p w14:paraId="371FBEC3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Yazılım Geliştirme</w:t>
            </w:r>
          </w:p>
        </w:tc>
        <w:tc>
          <w:tcPr>
            <w:tcW w:w="1181" w:type="dxa"/>
          </w:tcPr>
          <w:p w14:paraId="57E60C8A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F7BF1D6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40F96134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3A12E627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02C66F76" w14:textId="77777777" w:rsidTr="009C4A5C">
        <w:tc>
          <w:tcPr>
            <w:tcW w:w="3600" w:type="dxa"/>
          </w:tcPr>
          <w:p w14:paraId="5B0E3F3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Sınav Organizasyon</w:t>
            </w:r>
          </w:p>
        </w:tc>
        <w:tc>
          <w:tcPr>
            <w:tcW w:w="1181" w:type="dxa"/>
          </w:tcPr>
          <w:p w14:paraId="4C9D3838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6828F24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9BA26E8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1573490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59B15ED6" w14:textId="77777777" w:rsidTr="009C4A5C">
        <w:tc>
          <w:tcPr>
            <w:tcW w:w="3600" w:type="dxa"/>
          </w:tcPr>
          <w:p w14:paraId="11AEBF63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sz w:val="24"/>
                <w:szCs w:val="24"/>
              </w:rPr>
              <w:t>Yardım Masası</w:t>
            </w:r>
          </w:p>
        </w:tc>
        <w:tc>
          <w:tcPr>
            <w:tcW w:w="1181" w:type="dxa"/>
          </w:tcPr>
          <w:p w14:paraId="77F0F14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1666B51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012FF9F1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28943B3D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460659E0" w14:textId="77777777" w:rsidTr="009C4A5C">
        <w:tc>
          <w:tcPr>
            <w:tcW w:w="3600" w:type="dxa"/>
          </w:tcPr>
          <w:p w14:paraId="04902E9F" w14:textId="77777777" w:rsidR="003A62E5" w:rsidRPr="00A74EE4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  <w:r w:rsidRPr="00A74EE4">
              <w:rPr>
                <w:rFonts w:cs="Times New Roman"/>
                <w:sz w:val="24"/>
                <w:szCs w:val="24"/>
              </w:rPr>
              <w:t>Diğer (Belirtiniz)</w:t>
            </w:r>
          </w:p>
        </w:tc>
        <w:tc>
          <w:tcPr>
            <w:tcW w:w="1181" w:type="dxa"/>
          </w:tcPr>
          <w:p w14:paraId="2A5930BA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AAF146E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69AF9707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1041C3E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49F64A20" w14:textId="77777777" w:rsidTr="009C4A5C">
        <w:tc>
          <w:tcPr>
            <w:tcW w:w="3600" w:type="dxa"/>
          </w:tcPr>
          <w:p w14:paraId="7CB2CD19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2733968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96E3867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476975E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7499C3B7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3B27A487" w14:textId="77777777" w:rsidTr="009C4A5C">
        <w:tc>
          <w:tcPr>
            <w:tcW w:w="3600" w:type="dxa"/>
          </w:tcPr>
          <w:p w14:paraId="08869734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E6356BF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403A159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0A51A382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14:paraId="78FA7356" w14:textId="77777777" w:rsidR="003A62E5" w:rsidRPr="009C4A5C" w:rsidRDefault="003A62E5" w:rsidP="009C4A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ADF934D" w14:textId="77777777" w:rsidR="008A6231" w:rsidRDefault="008A6231" w:rsidP="00A304AC">
      <w:pPr>
        <w:ind w:left="426"/>
        <w:rPr>
          <w:b/>
          <w:bCs/>
        </w:rPr>
      </w:pPr>
    </w:p>
    <w:p w14:paraId="6E22DD04" w14:textId="77777777" w:rsidR="008A6231" w:rsidRDefault="008A6231" w:rsidP="00A304AC">
      <w:pPr>
        <w:ind w:left="426"/>
        <w:rPr>
          <w:b/>
          <w:bCs/>
        </w:rPr>
      </w:pPr>
    </w:p>
    <w:p w14:paraId="4A85DFF5" w14:textId="77777777" w:rsidR="008A6231" w:rsidRPr="00A304AC" w:rsidRDefault="008A6231" w:rsidP="00A304AC">
      <w:pPr>
        <w:ind w:left="426"/>
        <w:rPr>
          <w:b/>
          <w:bCs/>
        </w:rPr>
      </w:pPr>
    </w:p>
    <w:p w14:paraId="0CED9D70" w14:textId="77777777" w:rsidR="003A060D" w:rsidRPr="003A060D" w:rsidRDefault="00A304AC" w:rsidP="00234F8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Mekan\</w:t>
      </w:r>
      <w:r w:rsidR="00270839" w:rsidRPr="00582E07">
        <w:rPr>
          <w:b/>
          <w:bCs/>
        </w:rPr>
        <w:t>Ortam</w:t>
      </w:r>
      <w:r w:rsidR="00D019AF" w:rsidRPr="00582E07">
        <w:rPr>
          <w:b/>
          <w:bCs/>
        </w:rPr>
        <w:t xml:space="preserve"> Altyapısı</w:t>
      </w:r>
      <w:r w:rsidR="000B3CD2" w:rsidRPr="00582E07">
        <w:rPr>
          <w:b/>
          <w:bCs/>
        </w:rPr>
        <w:t xml:space="preserve">: </w:t>
      </w:r>
      <w:r w:rsidR="003A060D">
        <w:rPr>
          <w:b/>
          <w:bCs/>
        </w:rPr>
        <w:t xml:space="preserve"> </w:t>
      </w:r>
      <w:r w:rsidR="00271E5E" w:rsidRPr="003A060D">
        <w:rPr>
          <w:bCs/>
        </w:rPr>
        <w:t xml:space="preserve">Uzaktan Eğitim ders ve program </w:t>
      </w:r>
      <w:r w:rsidR="00B124AF" w:rsidRPr="003A060D">
        <w:rPr>
          <w:bCs/>
        </w:rPr>
        <w:t xml:space="preserve">üretimi ve/veya </w:t>
      </w:r>
      <w:r w:rsidR="00271E5E" w:rsidRPr="003A060D">
        <w:rPr>
          <w:bCs/>
        </w:rPr>
        <w:t>sunumu için mevcut ortamlarınızı (</w:t>
      </w:r>
      <w:r w:rsidR="00B124AF" w:rsidRPr="003A060D">
        <w:rPr>
          <w:bCs/>
        </w:rPr>
        <w:t xml:space="preserve">TV/ses Stüdyosu, </w:t>
      </w:r>
      <w:r w:rsidR="00271E5E" w:rsidRPr="003A060D">
        <w:rPr>
          <w:bCs/>
        </w:rPr>
        <w:t xml:space="preserve">Uzaktan Eğitim </w:t>
      </w:r>
      <w:r w:rsidR="00271E5E" w:rsidRPr="003A060D">
        <w:rPr>
          <w:b/>
          <w:bCs/>
        </w:rPr>
        <w:t>Sınıfı\</w:t>
      </w:r>
      <w:r w:rsidR="00214401" w:rsidRPr="003A060D">
        <w:rPr>
          <w:b/>
          <w:bCs/>
        </w:rPr>
        <w:t>Teknoloji Sınıfı</w:t>
      </w:r>
      <w:r w:rsidR="00271E5E" w:rsidRPr="003A060D">
        <w:rPr>
          <w:b/>
          <w:bCs/>
        </w:rPr>
        <w:t xml:space="preserve">\Akıllı Sınıf\Elektronik Sınıf\Sanal Sınıf vb. eş zamanlı ve etkileşimli eğitim verilebilecek </w:t>
      </w:r>
      <w:r w:rsidR="00B124AF" w:rsidRPr="003A060D">
        <w:rPr>
          <w:b/>
          <w:bCs/>
        </w:rPr>
        <w:t xml:space="preserve">özel </w:t>
      </w:r>
      <w:r w:rsidR="00214401" w:rsidRPr="003A060D">
        <w:rPr>
          <w:b/>
          <w:bCs/>
        </w:rPr>
        <w:t>mekânları</w:t>
      </w:r>
      <w:r w:rsidR="00271E5E" w:rsidRPr="003A060D">
        <w:rPr>
          <w:b/>
          <w:bCs/>
        </w:rPr>
        <w:t xml:space="preserve">) aşağıda belirtiniz. </w:t>
      </w:r>
    </w:p>
    <w:p w14:paraId="12BD8697" w14:textId="77777777" w:rsidR="00271E5E" w:rsidRPr="003A060D" w:rsidRDefault="00214401" w:rsidP="003A060D">
      <w:pPr>
        <w:ind w:left="504" w:firstLine="282"/>
        <w:rPr>
          <w:bCs/>
        </w:rPr>
      </w:pPr>
      <w:r w:rsidRPr="003A060D">
        <w:rPr>
          <w:bCs/>
        </w:rPr>
        <w:t>(</w:t>
      </w:r>
      <w:r w:rsidR="00271E5E" w:rsidRPr="003A060D">
        <w:rPr>
          <w:bCs/>
          <w:i/>
        </w:rPr>
        <w:t>İhtiyaç duyduğunuz kadar satır ekleyebilirsiniz</w:t>
      </w:r>
      <w:r w:rsidRPr="003A060D">
        <w:rPr>
          <w:bCs/>
        </w:rPr>
        <w:t>…)</w:t>
      </w: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2552"/>
        <w:gridCol w:w="2977"/>
        <w:gridCol w:w="4536"/>
      </w:tblGrid>
      <w:tr w:rsidR="00D019AF" w:rsidRPr="00582E07" w14:paraId="45E36C48" w14:textId="77777777" w:rsidTr="003A060D">
        <w:trPr>
          <w:trHeight w:val="244"/>
        </w:trPr>
        <w:tc>
          <w:tcPr>
            <w:tcW w:w="3827" w:type="dxa"/>
            <w:vMerge w:val="restart"/>
            <w:shd w:val="pct15" w:color="auto" w:fill="auto"/>
          </w:tcPr>
          <w:p w14:paraId="0BE10B7A" w14:textId="77777777" w:rsidR="00D019AF" w:rsidRPr="00582E07" w:rsidRDefault="00D019AF" w:rsidP="005072B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Eğitim Ortamı </w:t>
            </w:r>
          </w:p>
          <w:p w14:paraId="5381F8C6" w14:textId="77777777" w:rsidR="00D019AF" w:rsidRPr="00582E07" w:rsidRDefault="00D019AF" w:rsidP="00D019A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Cs/>
                <w:i/>
                <w:sz w:val="20"/>
                <w:szCs w:val="20"/>
              </w:rPr>
              <w:t>(TV/Ses Stüdyosu , Elektronik Sınıf, vb.)</w:t>
            </w:r>
          </w:p>
        </w:tc>
        <w:tc>
          <w:tcPr>
            <w:tcW w:w="2552" w:type="dxa"/>
            <w:vMerge w:val="restart"/>
            <w:shd w:val="pct15" w:color="auto" w:fill="auto"/>
          </w:tcPr>
          <w:p w14:paraId="3C319946" w14:textId="77777777" w:rsidR="00D019AF" w:rsidRPr="00582E07" w:rsidRDefault="00D019AF" w:rsidP="00D019AF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Bağlı olduğu Birim </w:t>
            </w:r>
            <w:r w:rsidRPr="00582E07">
              <w:rPr>
                <w:bCs/>
                <w:sz w:val="20"/>
                <w:szCs w:val="20"/>
              </w:rPr>
              <w:t>(</w:t>
            </w:r>
            <w:r w:rsidRPr="00582E07">
              <w:rPr>
                <w:bCs/>
                <w:i/>
                <w:sz w:val="20"/>
                <w:szCs w:val="20"/>
              </w:rPr>
              <w:t>Rektörlük, Fakülte, Bölüm Merkez, vb.)</w:t>
            </w:r>
          </w:p>
        </w:tc>
        <w:tc>
          <w:tcPr>
            <w:tcW w:w="2977" w:type="dxa"/>
            <w:vMerge w:val="restart"/>
            <w:shd w:val="pct15" w:color="auto" w:fill="auto"/>
          </w:tcPr>
          <w:p w14:paraId="55D1E7FF" w14:textId="77777777" w:rsidR="00D019AF" w:rsidRPr="00582E07" w:rsidRDefault="00D019AF" w:rsidP="005072B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 xml:space="preserve">Kapasitesi </w:t>
            </w:r>
            <w:r w:rsidRPr="00582E07">
              <w:rPr>
                <w:bCs/>
                <w:i/>
                <w:sz w:val="20"/>
                <w:szCs w:val="20"/>
              </w:rPr>
              <w:t>(Kaç m</w:t>
            </w:r>
            <w:r w:rsidRPr="00582E07">
              <w:rPr>
                <w:bCs/>
                <w:i/>
                <w:sz w:val="20"/>
                <w:szCs w:val="20"/>
                <w:vertAlign w:val="superscript"/>
              </w:rPr>
              <w:t>2</w:t>
            </w:r>
            <w:r w:rsidRPr="00582E07">
              <w:rPr>
                <w:bCs/>
                <w:i/>
                <w:sz w:val="20"/>
                <w:szCs w:val="20"/>
              </w:rPr>
              <w:t>, Kaç Kişilik, cihaz sayısı vb)</w:t>
            </w:r>
          </w:p>
        </w:tc>
        <w:tc>
          <w:tcPr>
            <w:tcW w:w="4536" w:type="dxa"/>
            <w:vMerge w:val="restart"/>
            <w:shd w:val="pct15" w:color="auto" w:fill="auto"/>
          </w:tcPr>
          <w:p w14:paraId="70BE0C1B" w14:textId="77777777" w:rsidR="00D019AF" w:rsidRPr="00582E07" w:rsidRDefault="00D019AF" w:rsidP="005072B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</w:tr>
      <w:tr w:rsidR="00D019AF" w:rsidRPr="00582E07" w14:paraId="25145973" w14:textId="77777777" w:rsidTr="003A060D">
        <w:trPr>
          <w:trHeight w:val="269"/>
        </w:trPr>
        <w:tc>
          <w:tcPr>
            <w:tcW w:w="3827" w:type="dxa"/>
            <w:vMerge/>
            <w:tcBorders>
              <w:bottom w:val="single" w:sz="4" w:space="0" w:color="000000"/>
            </w:tcBorders>
            <w:shd w:val="pct15" w:color="auto" w:fill="auto"/>
          </w:tcPr>
          <w:p w14:paraId="40BDE564" w14:textId="77777777" w:rsidR="00D019AF" w:rsidRPr="00582E07" w:rsidRDefault="00D019AF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  <w:shd w:val="pct15" w:color="auto" w:fill="auto"/>
          </w:tcPr>
          <w:p w14:paraId="501601FF" w14:textId="77777777" w:rsidR="00D019AF" w:rsidRPr="00582E07" w:rsidRDefault="00D019AF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pct15" w:color="auto" w:fill="auto"/>
          </w:tcPr>
          <w:p w14:paraId="77577737" w14:textId="77777777" w:rsidR="00D019AF" w:rsidRPr="00582E07" w:rsidRDefault="00D019AF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shd w:val="pct15" w:color="auto" w:fill="auto"/>
          </w:tcPr>
          <w:p w14:paraId="7185622D" w14:textId="77777777" w:rsidR="00D019AF" w:rsidRPr="00582E07" w:rsidRDefault="00D019AF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D019AF" w:rsidRPr="00582E07" w14:paraId="0A7E55A9" w14:textId="77777777" w:rsidTr="003A060D">
        <w:trPr>
          <w:trHeight w:val="269"/>
        </w:trPr>
        <w:tc>
          <w:tcPr>
            <w:tcW w:w="3827" w:type="dxa"/>
            <w:vMerge w:val="restart"/>
          </w:tcPr>
          <w:p w14:paraId="18B8696C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14:paraId="75B10323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 w:val="restart"/>
          </w:tcPr>
          <w:p w14:paraId="22D24AAE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 w:val="restart"/>
          </w:tcPr>
          <w:p w14:paraId="7887BD83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361A2C60" w14:textId="77777777" w:rsidTr="003A060D">
        <w:trPr>
          <w:trHeight w:val="269"/>
        </w:trPr>
        <w:tc>
          <w:tcPr>
            <w:tcW w:w="3827" w:type="dxa"/>
            <w:vMerge/>
          </w:tcPr>
          <w:p w14:paraId="2BA8ECAB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0A8C1F69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3C9DB6F7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098107F0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450C1310" w14:textId="77777777" w:rsidTr="003A060D">
        <w:trPr>
          <w:trHeight w:val="269"/>
        </w:trPr>
        <w:tc>
          <w:tcPr>
            <w:tcW w:w="3827" w:type="dxa"/>
            <w:vMerge/>
          </w:tcPr>
          <w:p w14:paraId="25251C78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1BC1E6E9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78C43EC6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1BA932BC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0B115299" w14:textId="77777777" w:rsidTr="003A060D">
        <w:trPr>
          <w:trHeight w:val="269"/>
        </w:trPr>
        <w:tc>
          <w:tcPr>
            <w:tcW w:w="3827" w:type="dxa"/>
            <w:vMerge/>
          </w:tcPr>
          <w:p w14:paraId="7B443290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0254B1C8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0634F5B0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38C224FA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42722C08" w14:textId="77777777" w:rsidTr="003A060D">
        <w:trPr>
          <w:trHeight w:val="269"/>
        </w:trPr>
        <w:tc>
          <w:tcPr>
            <w:tcW w:w="3827" w:type="dxa"/>
            <w:vMerge/>
          </w:tcPr>
          <w:p w14:paraId="329A5C39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66D0C9BA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72D7C84C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5B2C02BE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23C6E2AF" w14:textId="77777777" w:rsidTr="003A060D">
        <w:trPr>
          <w:trHeight w:val="269"/>
        </w:trPr>
        <w:tc>
          <w:tcPr>
            <w:tcW w:w="3827" w:type="dxa"/>
            <w:vMerge/>
          </w:tcPr>
          <w:p w14:paraId="31101629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512EE1E9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0E9D7845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4A1BB3A0" w14:textId="77777777" w:rsidR="00D019AF" w:rsidRPr="00582E07" w:rsidRDefault="00D019AF" w:rsidP="005072B1">
            <w:pPr>
              <w:pStyle w:val="ListParagraph"/>
              <w:spacing w:after="0" w:line="240" w:lineRule="auto"/>
              <w:ind w:left="426" w:hanging="426"/>
              <w:rPr>
                <w:b/>
                <w:bCs/>
              </w:rPr>
            </w:pPr>
          </w:p>
        </w:tc>
      </w:tr>
      <w:tr w:rsidR="00D019AF" w:rsidRPr="00582E07" w14:paraId="3148FB0A" w14:textId="77777777" w:rsidTr="003A060D">
        <w:trPr>
          <w:trHeight w:val="269"/>
        </w:trPr>
        <w:tc>
          <w:tcPr>
            <w:tcW w:w="3827" w:type="dxa"/>
            <w:vMerge/>
          </w:tcPr>
          <w:p w14:paraId="1FF31A16" w14:textId="77777777" w:rsidR="00D019AF" w:rsidRPr="00582E07" w:rsidRDefault="00D019AF" w:rsidP="001047BD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4C3C6E8C" w14:textId="77777777" w:rsidR="00D019AF" w:rsidRPr="00582E07" w:rsidRDefault="00D019AF" w:rsidP="001047BD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4569BF4F" w14:textId="77777777" w:rsidR="00D019AF" w:rsidRPr="00582E07" w:rsidRDefault="00D019AF" w:rsidP="001047BD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14:paraId="04DD1A5C" w14:textId="77777777" w:rsidR="00D019AF" w:rsidRPr="00582E07" w:rsidRDefault="00D019AF" w:rsidP="001047BD">
            <w:pPr>
              <w:spacing w:after="0" w:line="240" w:lineRule="auto"/>
              <w:ind w:left="426"/>
              <w:rPr>
                <w:b/>
                <w:bCs/>
              </w:rPr>
            </w:pPr>
          </w:p>
        </w:tc>
      </w:tr>
    </w:tbl>
    <w:p w14:paraId="57D36A46" w14:textId="77777777" w:rsidR="00FC04AE" w:rsidRDefault="00FC04AE" w:rsidP="001047BD">
      <w:pPr>
        <w:ind w:left="426"/>
        <w:rPr>
          <w:b/>
          <w:bCs/>
        </w:rPr>
      </w:pPr>
    </w:p>
    <w:p w14:paraId="64A0EFBF" w14:textId="77777777" w:rsidR="00FC04AE" w:rsidRDefault="00FC04A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D1A56F2" w14:textId="77777777" w:rsidR="00EA3BBA" w:rsidRDefault="00EA3BBA" w:rsidP="00234F8C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</w:p>
    <w:p w14:paraId="46862C40" w14:textId="77777777" w:rsidR="00271E5E" w:rsidRDefault="00EA3BBA" w:rsidP="00EA3BBA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Yazılım</w:t>
      </w:r>
      <w:r w:rsidR="000B3CD2" w:rsidRPr="00582E07">
        <w:rPr>
          <w:b/>
          <w:bCs/>
        </w:rPr>
        <w:t xml:space="preserve"> Altyapısı: </w:t>
      </w:r>
      <w:r w:rsidR="00271E5E" w:rsidRPr="00582E07">
        <w:rPr>
          <w:b/>
          <w:bCs/>
        </w:rPr>
        <w:t>Uzaktan Eğitim ders ve program sunumu ve geliştirilmesi için sahip olduğunuz yazılımlar</w:t>
      </w:r>
      <w:r>
        <w:rPr>
          <w:b/>
          <w:bCs/>
        </w:rPr>
        <w:t xml:space="preserve"> </w:t>
      </w:r>
      <w:r w:rsidR="00271E5E" w:rsidRPr="00582E07">
        <w:rPr>
          <w:b/>
          <w:bCs/>
        </w:rPr>
        <w:t>varsa aşağıda belirtiniz</w:t>
      </w:r>
      <w:r>
        <w:rPr>
          <w:b/>
          <w:bCs/>
        </w:rPr>
        <w:t xml:space="preserve">. </w:t>
      </w:r>
    </w:p>
    <w:tbl>
      <w:tblPr>
        <w:tblW w:w="140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6"/>
        <w:gridCol w:w="3200"/>
        <w:gridCol w:w="2176"/>
        <w:gridCol w:w="5664"/>
      </w:tblGrid>
      <w:tr w:rsidR="00FC0DFA" w:rsidRPr="00582E07" w14:paraId="14FD34FC" w14:textId="77777777" w:rsidTr="00FC0DFA">
        <w:tc>
          <w:tcPr>
            <w:tcW w:w="2986" w:type="dxa"/>
            <w:tcBorders>
              <w:top w:val="nil"/>
              <w:left w:val="nil"/>
            </w:tcBorders>
            <w:vAlign w:val="center"/>
          </w:tcPr>
          <w:p w14:paraId="245C5EC8" w14:textId="77777777" w:rsidR="00FC0DFA" w:rsidRPr="00582E07" w:rsidRDefault="00FC0DFA" w:rsidP="0021440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06ACD5BB" w14:textId="77777777" w:rsidR="00FC0DFA" w:rsidRPr="00582E07" w:rsidRDefault="00FC0DFA" w:rsidP="0021440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2F902DD1" w14:textId="77777777" w:rsidR="00FC0DFA" w:rsidRPr="00582E07" w:rsidRDefault="00FC0DFA" w:rsidP="0021440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493A7E52" w14:textId="77777777" w:rsidR="00FC0DFA" w:rsidRPr="00582E07" w:rsidRDefault="00FC0DFA" w:rsidP="00214401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shd w:val="pct15" w:color="auto" w:fill="auto"/>
            <w:vAlign w:val="center"/>
          </w:tcPr>
          <w:p w14:paraId="640CEFFF" w14:textId="77777777" w:rsidR="00FC0DFA" w:rsidRPr="00582E07" w:rsidRDefault="00FC0DFA" w:rsidP="00EA3BB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Yazılım Adı</w:t>
            </w:r>
            <w:r w:rsidRPr="00582E07">
              <w:rPr>
                <w:b/>
                <w:bCs/>
                <w:sz w:val="20"/>
                <w:szCs w:val="20"/>
              </w:rPr>
              <w:t>\</w:t>
            </w:r>
            <w:r>
              <w:rPr>
                <w:b/>
                <w:bCs/>
                <w:sz w:val="20"/>
                <w:szCs w:val="20"/>
              </w:rPr>
              <w:t>Sahip Olma Modeli (Kiralama/Satın Alma)</w:t>
            </w:r>
          </w:p>
        </w:tc>
        <w:tc>
          <w:tcPr>
            <w:tcW w:w="2176" w:type="dxa"/>
            <w:shd w:val="pct15" w:color="auto" w:fill="auto"/>
            <w:vAlign w:val="center"/>
          </w:tcPr>
          <w:p w14:paraId="5F5FEC2A" w14:textId="77777777" w:rsidR="00FC0DFA" w:rsidRPr="00582E07" w:rsidRDefault="00FC0DFA" w:rsidP="00FC0DF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Kullanıcı Kapasitesi</w:t>
            </w:r>
          </w:p>
        </w:tc>
        <w:tc>
          <w:tcPr>
            <w:tcW w:w="5664" w:type="dxa"/>
            <w:shd w:val="pct15" w:color="auto" w:fill="auto"/>
            <w:vAlign w:val="center"/>
          </w:tcPr>
          <w:p w14:paraId="7DF401FD" w14:textId="77777777" w:rsidR="00FC0DFA" w:rsidRPr="00582E07" w:rsidRDefault="00FC0DFA" w:rsidP="00FC0DF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</w:tr>
      <w:tr w:rsidR="00FC0DFA" w:rsidRPr="00582E07" w14:paraId="756C3E8C" w14:textId="77777777" w:rsidTr="00FC0DFA">
        <w:tc>
          <w:tcPr>
            <w:tcW w:w="2986" w:type="dxa"/>
          </w:tcPr>
          <w:p w14:paraId="50E65494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 xml:space="preserve">Öğrenme Yönetim Sistemleri </w:t>
            </w:r>
          </w:p>
          <w:p w14:paraId="2F4791FA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Cs/>
                <w:i/>
              </w:rPr>
            </w:pPr>
            <w:r w:rsidRPr="00582E07">
              <w:rPr>
                <w:bCs/>
                <w:i/>
              </w:rPr>
              <w:t>(LMS: Learning Management Systems, Blackboard, Moodle, WebCT, NetClass, vb.)</w:t>
            </w:r>
          </w:p>
          <w:p w14:paraId="67B7DFFC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Cs/>
                <w:i/>
              </w:rPr>
            </w:pPr>
          </w:p>
        </w:tc>
        <w:tc>
          <w:tcPr>
            <w:tcW w:w="3200" w:type="dxa"/>
          </w:tcPr>
          <w:p w14:paraId="1418C148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14:paraId="14BBAEDE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14:paraId="7F30279A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FC0DFA" w:rsidRPr="00582E07" w14:paraId="2DD9CA05" w14:textId="77777777" w:rsidTr="00FC0DFA">
        <w:tc>
          <w:tcPr>
            <w:tcW w:w="2986" w:type="dxa"/>
          </w:tcPr>
          <w:p w14:paraId="54A86796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 xml:space="preserve">İçerik Geliştirme Yazılımları\Araçları </w:t>
            </w:r>
          </w:p>
          <w:p w14:paraId="5B9AC087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Cs/>
                <w:i/>
              </w:rPr>
            </w:pPr>
          </w:p>
          <w:p w14:paraId="5AD8EF7B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14:paraId="4F6825DD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14:paraId="69816381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14:paraId="23D32C00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14:paraId="774BB132" w14:textId="77777777" w:rsidR="00FC0DFA" w:rsidRPr="00582E07" w:rsidRDefault="00FC0DFA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822266" w:rsidRPr="00582E07" w14:paraId="3A616E71" w14:textId="77777777" w:rsidTr="00A739D0">
        <w:tc>
          <w:tcPr>
            <w:tcW w:w="2986" w:type="dxa"/>
          </w:tcPr>
          <w:p w14:paraId="1727E93A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Eş Zamanlı </w:t>
            </w:r>
            <w:r w:rsidRPr="00582E07">
              <w:rPr>
                <w:b/>
                <w:bCs/>
              </w:rPr>
              <w:t xml:space="preserve">İçerik Sunum Yazılımları\Araçları </w:t>
            </w:r>
            <w:r w:rsidRPr="00582E07">
              <w:rPr>
                <w:bCs/>
                <w:i/>
              </w:rPr>
              <w:t xml:space="preserve">(Adobe Connect, </w:t>
            </w:r>
            <w:r>
              <w:rPr>
                <w:bCs/>
                <w:i/>
              </w:rPr>
              <w:t>Big Blue Button</w:t>
            </w:r>
            <w:r w:rsidRPr="00582E07">
              <w:rPr>
                <w:bCs/>
                <w:i/>
              </w:rPr>
              <w:t>,</w:t>
            </w:r>
            <w:r>
              <w:rPr>
                <w:bCs/>
                <w:i/>
              </w:rPr>
              <w:t>Openmeetings</w:t>
            </w:r>
            <w:r w:rsidRPr="00582E07">
              <w:rPr>
                <w:bCs/>
                <w:i/>
              </w:rPr>
              <w:t>,</w:t>
            </w:r>
            <w:r>
              <w:rPr>
                <w:bCs/>
                <w:i/>
              </w:rPr>
              <w:t>Red5</w:t>
            </w:r>
            <w:r w:rsidRPr="00582E07">
              <w:rPr>
                <w:bCs/>
                <w:i/>
              </w:rPr>
              <w:t xml:space="preserve"> vb.)</w:t>
            </w:r>
          </w:p>
          <w:p w14:paraId="712B0D84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14:paraId="1BB26AAE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14:paraId="26B35414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14:paraId="48AD45F4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822266" w:rsidRPr="00582E07" w14:paraId="167B4C41" w14:textId="77777777" w:rsidTr="00A739D0">
        <w:tc>
          <w:tcPr>
            <w:tcW w:w="2986" w:type="dxa"/>
          </w:tcPr>
          <w:p w14:paraId="46D6C5DC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Diğer…</w:t>
            </w:r>
          </w:p>
          <w:p w14:paraId="38715679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00" w:type="dxa"/>
          </w:tcPr>
          <w:p w14:paraId="6F0F39B8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76" w:type="dxa"/>
          </w:tcPr>
          <w:p w14:paraId="362638E9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664" w:type="dxa"/>
          </w:tcPr>
          <w:p w14:paraId="7362203A" w14:textId="77777777" w:rsidR="00822266" w:rsidRPr="00582E07" w:rsidRDefault="00822266" w:rsidP="0067195B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132924C5" w14:textId="77777777" w:rsidR="008B730D" w:rsidRDefault="008B730D" w:rsidP="008B730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2C745429" w14:textId="77777777" w:rsidR="00FC04AE" w:rsidRDefault="00FC04A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5CD8463" w14:textId="77777777" w:rsidR="00EA3BBA" w:rsidRPr="00EA3BBA" w:rsidRDefault="00EA3BBA" w:rsidP="00EA3BBA">
      <w:pPr>
        <w:pStyle w:val="ListParagraph"/>
        <w:numPr>
          <w:ilvl w:val="1"/>
          <w:numId w:val="5"/>
        </w:numPr>
        <w:rPr>
          <w:b/>
          <w:bCs/>
        </w:rPr>
      </w:pPr>
      <w:r w:rsidRPr="00EA3BBA">
        <w:rPr>
          <w:b/>
          <w:bCs/>
        </w:rPr>
        <w:t>Donanım Altyapısı: Uzaktan Eğitim ders ve program sunumu ve geliştirilmesi için sahip olduğunuz donanım varsa aşağıda belirtiniz</w:t>
      </w:r>
    </w:p>
    <w:tbl>
      <w:tblPr>
        <w:tblW w:w="140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98"/>
        <w:gridCol w:w="3242"/>
        <w:gridCol w:w="729"/>
        <w:gridCol w:w="2922"/>
        <w:gridCol w:w="4135"/>
      </w:tblGrid>
      <w:tr w:rsidR="00EA3BBA" w:rsidRPr="00582E07" w14:paraId="1354C6D3" w14:textId="77777777" w:rsidTr="00A739D0">
        <w:tc>
          <w:tcPr>
            <w:tcW w:w="2998" w:type="dxa"/>
            <w:tcBorders>
              <w:top w:val="nil"/>
              <w:left w:val="nil"/>
            </w:tcBorders>
            <w:vAlign w:val="center"/>
          </w:tcPr>
          <w:p w14:paraId="385C7520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4E061814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5AD68DBB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7408304C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2" w:type="dxa"/>
            <w:shd w:val="pct15" w:color="auto" w:fill="auto"/>
            <w:vAlign w:val="center"/>
          </w:tcPr>
          <w:p w14:paraId="7931CCFD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Marka\Model</w:t>
            </w:r>
          </w:p>
        </w:tc>
        <w:tc>
          <w:tcPr>
            <w:tcW w:w="729" w:type="dxa"/>
            <w:shd w:val="pct15" w:color="auto" w:fill="auto"/>
            <w:vAlign w:val="center"/>
          </w:tcPr>
          <w:p w14:paraId="06921002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2922" w:type="dxa"/>
            <w:shd w:val="pct15" w:color="auto" w:fill="auto"/>
            <w:vAlign w:val="center"/>
          </w:tcPr>
          <w:p w14:paraId="2C7CC736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Kullanım Amacı</w:t>
            </w:r>
          </w:p>
        </w:tc>
        <w:tc>
          <w:tcPr>
            <w:tcW w:w="4135" w:type="dxa"/>
            <w:shd w:val="pct15" w:color="auto" w:fill="auto"/>
            <w:vAlign w:val="center"/>
          </w:tcPr>
          <w:p w14:paraId="49F33C15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82E07">
              <w:rPr>
                <w:b/>
                <w:bCs/>
                <w:sz w:val="20"/>
                <w:szCs w:val="20"/>
              </w:rPr>
              <w:t>Kısaca Teknik Özellikleri</w:t>
            </w:r>
          </w:p>
        </w:tc>
      </w:tr>
      <w:tr w:rsidR="00EA3BBA" w:rsidRPr="00582E07" w14:paraId="0390A3B6" w14:textId="77777777" w:rsidTr="00A739D0">
        <w:tc>
          <w:tcPr>
            <w:tcW w:w="2998" w:type="dxa"/>
          </w:tcPr>
          <w:p w14:paraId="365C5449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Cs/>
                <w:i/>
              </w:rPr>
            </w:pPr>
            <w:r w:rsidRPr="00582E07">
              <w:rPr>
                <w:b/>
                <w:bCs/>
              </w:rPr>
              <w:t xml:space="preserve">Sunucular </w:t>
            </w:r>
          </w:p>
          <w:p w14:paraId="0F1A40E0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14:paraId="7D37885E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14:paraId="56778ACA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14:paraId="43143EF9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14:paraId="7AC0BD41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14:paraId="4F296EE8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EA3BBA" w:rsidRPr="00582E07" w14:paraId="3433C9DF" w14:textId="77777777" w:rsidTr="00A739D0">
        <w:tc>
          <w:tcPr>
            <w:tcW w:w="2998" w:type="dxa"/>
          </w:tcPr>
          <w:p w14:paraId="5EE52008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Özel Teçhizatlar</w:t>
            </w:r>
          </w:p>
          <w:p w14:paraId="170AC579" w14:textId="77777777" w:rsidR="00EA3BBA" w:rsidRPr="00582E07" w:rsidRDefault="00EA3BBA" w:rsidP="00A739D0">
            <w:pPr>
              <w:pStyle w:val="PlainTex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582E0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(İçerik\Video\Ses montaj , kurgu ve işleme üniteleri, baskı makineleri  v.b.)</w:t>
            </w:r>
          </w:p>
          <w:p w14:paraId="13468262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14:paraId="1304B1C3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14:paraId="3624363F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14:paraId="2641CF67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14:paraId="45BE64F4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EA3BBA" w:rsidRPr="00582E07" w14:paraId="5DDDB53C" w14:textId="77777777" w:rsidTr="00A739D0">
        <w:tc>
          <w:tcPr>
            <w:tcW w:w="2998" w:type="dxa"/>
          </w:tcPr>
          <w:p w14:paraId="41D432B3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Video Konferans Sistemi</w:t>
            </w:r>
          </w:p>
        </w:tc>
        <w:tc>
          <w:tcPr>
            <w:tcW w:w="3242" w:type="dxa"/>
          </w:tcPr>
          <w:p w14:paraId="04A9C9D5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14:paraId="00B0AAD4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14:paraId="14962E35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14:paraId="60775AA7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EA3BBA" w:rsidRPr="00582E07" w14:paraId="64BF4601" w14:textId="77777777" w:rsidTr="00A739D0">
        <w:tc>
          <w:tcPr>
            <w:tcW w:w="2998" w:type="dxa"/>
          </w:tcPr>
          <w:p w14:paraId="1D7EAAFF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Çoklu Konferans Ünitesi (MCU)</w:t>
            </w:r>
          </w:p>
          <w:p w14:paraId="1F72B734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14:paraId="0EEB1312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14:paraId="6B475076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14:paraId="29E69E2D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14:paraId="0F4EFFFD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EA3BBA" w:rsidRPr="00582E07" w14:paraId="2C96ABC3" w14:textId="77777777" w:rsidTr="00A739D0">
        <w:tc>
          <w:tcPr>
            <w:tcW w:w="2998" w:type="dxa"/>
          </w:tcPr>
          <w:p w14:paraId="18ED7DF1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582E07">
              <w:rPr>
                <w:b/>
                <w:bCs/>
              </w:rPr>
              <w:t>Diğer…</w:t>
            </w:r>
          </w:p>
          <w:p w14:paraId="6A053767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3242" w:type="dxa"/>
          </w:tcPr>
          <w:p w14:paraId="652B54BD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29" w:type="dxa"/>
          </w:tcPr>
          <w:p w14:paraId="4A5ECD32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922" w:type="dxa"/>
          </w:tcPr>
          <w:p w14:paraId="31F2DEA4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4135" w:type="dxa"/>
          </w:tcPr>
          <w:p w14:paraId="4D540D7F" w14:textId="77777777" w:rsidR="00EA3BBA" w:rsidRPr="00582E07" w:rsidRDefault="00EA3BBA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2B481D86" w14:textId="77777777" w:rsidR="00EA3BBA" w:rsidRPr="00582E07" w:rsidRDefault="00EA3BBA" w:rsidP="00EA3BB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08A174AD" w14:textId="77777777" w:rsidR="00EA3BBA" w:rsidRPr="00582E07" w:rsidRDefault="00EA3BBA" w:rsidP="008B730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3505BFE7" w14:textId="77777777" w:rsidR="00FC04AE" w:rsidRDefault="00FC04A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389FDD75" w14:textId="77777777" w:rsidR="008B730D" w:rsidRPr="00582E07" w:rsidRDefault="008B730D" w:rsidP="008B730D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t>Uzaktan Eğitim Ders Materyali Hazırlama ve Üretim Süreci</w:t>
      </w:r>
      <w:r w:rsidR="00D019AF" w:rsidRPr="00582E07">
        <w:rPr>
          <w:rFonts w:cs="Times New Roman"/>
          <w:b/>
          <w:sz w:val="24"/>
          <w:szCs w:val="24"/>
        </w:rPr>
        <w:t xml:space="preserve">:  </w:t>
      </w:r>
    </w:p>
    <w:p w14:paraId="67FF917E" w14:textId="77777777" w:rsidR="008B730D" w:rsidRPr="00582E07" w:rsidRDefault="008B730D" w:rsidP="00D019AF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Uzaktan eğitim dersleri için gerekli olan ders materyalleri </w:t>
      </w:r>
      <w:r w:rsidRPr="00582E07">
        <w:rPr>
          <w:rFonts w:cs="Times New Roman"/>
          <w:b/>
          <w:sz w:val="24"/>
          <w:szCs w:val="24"/>
        </w:rPr>
        <w:t>nelerdir</w:t>
      </w:r>
      <w:r w:rsidRPr="00582E07">
        <w:rPr>
          <w:rFonts w:cs="Times New Roman"/>
          <w:sz w:val="24"/>
          <w:szCs w:val="24"/>
        </w:rPr>
        <w:t xml:space="preserve"> (basılı kitap, e-kitap,  e-ders, vb.), </w:t>
      </w:r>
      <w:r w:rsidRPr="00582E07">
        <w:rPr>
          <w:rFonts w:cs="Times New Roman"/>
          <w:b/>
          <w:sz w:val="24"/>
          <w:szCs w:val="24"/>
        </w:rPr>
        <w:t>kimler</w:t>
      </w:r>
      <w:r w:rsidRPr="00582E07">
        <w:rPr>
          <w:rFonts w:cs="Times New Roman"/>
          <w:sz w:val="24"/>
          <w:szCs w:val="24"/>
        </w:rPr>
        <w:t xml:space="preserve"> tarafından </w:t>
      </w:r>
      <w:r w:rsidRPr="00582E07">
        <w:rPr>
          <w:rFonts w:cs="Times New Roman"/>
          <w:b/>
          <w:sz w:val="24"/>
          <w:szCs w:val="24"/>
        </w:rPr>
        <w:t>nasıl</w:t>
      </w:r>
      <w:r w:rsidRPr="00582E07">
        <w:rPr>
          <w:rFonts w:cs="Times New Roman"/>
          <w:sz w:val="24"/>
          <w:szCs w:val="24"/>
        </w:rPr>
        <w:t xml:space="preserve"> hazırlanmaktadır. Kısaca bilgi veriniz.</w:t>
      </w:r>
    </w:p>
    <w:p w14:paraId="527D6D42" w14:textId="77777777" w:rsidR="00B124AF" w:rsidRPr="00582E07" w:rsidRDefault="00B124AF" w:rsidP="00B124A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B124AF" w:rsidRPr="00582E07" w14:paraId="4E3D5B3D" w14:textId="77777777" w:rsidTr="00A739D0">
        <w:tc>
          <w:tcPr>
            <w:tcW w:w="14601" w:type="dxa"/>
          </w:tcPr>
          <w:p w14:paraId="30D558B1" w14:textId="77777777" w:rsidR="00B124AF" w:rsidRPr="00582E07" w:rsidRDefault="00B124AF" w:rsidP="00B124AF">
            <w:pPr>
              <w:rPr>
                <w:b/>
                <w:bCs/>
                <w:sz w:val="20"/>
                <w:szCs w:val="20"/>
              </w:rPr>
            </w:pPr>
          </w:p>
          <w:p w14:paraId="03B83E5E" w14:textId="77777777" w:rsidR="00B124AF" w:rsidRPr="00582E07" w:rsidRDefault="00B124AF" w:rsidP="00B124A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E20AC1" w14:textId="77777777" w:rsidR="00D019AF" w:rsidRPr="00582E07" w:rsidRDefault="00D019AF" w:rsidP="008B730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4C34E8D" w14:textId="77777777" w:rsidR="00D019AF" w:rsidRPr="00582E07" w:rsidRDefault="008B730D" w:rsidP="008B730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>Öğretim elemanlarına UE dersleri hazırlama konusunda bir eğitim verilmekte midir?</w:t>
      </w:r>
      <w:r w:rsidR="008D26A6" w:rsidRPr="00582E07">
        <w:rPr>
          <w:rFonts w:cs="Times New Roman"/>
          <w:sz w:val="24"/>
          <w:szCs w:val="24"/>
        </w:rPr>
        <w:t xml:space="preserve"> Ders materyali hazırlanmasın</w:t>
      </w:r>
      <w:r w:rsidR="003A060D">
        <w:rPr>
          <w:rFonts w:cs="Times New Roman"/>
          <w:sz w:val="24"/>
          <w:szCs w:val="24"/>
        </w:rPr>
        <w:t>a yönelik bir kılavuz var mıdır?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8D26A6" w:rsidRPr="00582E07" w14:paraId="6742AEA0" w14:textId="77777777" w:rsidTr="00A739D0">
        <w:tc>
          <w:tcPr>
            <w:tcW w:w="14601" w:type="dxa"/>
          </w:tcPr>
          <w:p w14:paraId="63A95927" w14:textId="77777777" w:rsidR="008D26A6" w:rsidRPr="00582E07" w:rsidRDefault="008D26A6" w:rsidP="00A739D0">
            <w:pPr>
              <w:rPr>
                <w:b/>
                <w:bCs/>
                <w:sz w:val="20"/>
                <w:szCs w:val="20"/>
              </w:rPr>
            </w:pPr>
          </w:p>
          <w:p w14:paraId="72CE1684" w14:textId="77777777" w:rsidR="008D26A6" w:rsidRPr="00582E07" w:rsidRDefault="008D26A6" w:rsidP="00A739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3226E4" w14:textId="77777777" w:rsidR="008D26A6" w:rsidRPr="00582E07" w:rsidRDefault="008D26A6" w:rsidP="008D26A6">
      <w:pPr>
        <w:pStyle w:val="ListParagraph"/>
        <w:spacing w:after="0" w:line="240" w:lineRule="auto"/>
        <w:ind w:left="1506"/>
        <w:jc w:val="both"/>
        <w:rPr>
          <w:rFonts w:cs="Times New Roman"/>
          <w:sz w:val="24"/>
          <w:szCs w:val="24"/>
        </w:rPr>
      </w:pPr>
    </w:p>
    <w:p w14:paraId="130AA87C" w14:textId="77777777" w:rsidR="008B730D" w:rsidRPr="00EE3F90" w:rsidRDefault="008B730D" w:rsidP="008B730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>Ders materyali hazırlanmasında kurum dışından alınan hizmet var mıdır?</w:t>
      </w:r>
      <w:r w:rsidR="00BC6D1D" w:rsidRPr="00EE3F90">
        <w:rPr>
          <w:rFonts w:cs="Times New Roman"/>
          <w:sz w:val="24"/>
          <w:szCs w:val="24"/>
        </w:rPr>
        <w:t xml:space="preserve"> </w:t>
      </w:r>
    </w:p>
    <w:p w14:paraId="1AEE649B" w14:textId="77777777" w:rsidR="00EE3F90" w:rsidRPr="008A6231" w:rsidRDefault="00EE3F90" w:rsidP="00EE3F90">
      <w:pPr>
        <w:pStyle w:val="ListParagraph"/>
        <w:spacing w:after="0" w:line="240" w:lineRule="auto"/>
        <w:ind w:left="1506"/>
        <w:jc w:val="both"/>
        <w:rPr>
          <w:rFonts w:cs="Times New Roman"/>
          <w:sz w:val="24"/>
          <w:szCs w:val="24"/>
          <w:highlight w:val="cyan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8D26A6" w:rsidRPr="00582E07" w14:paraId="26137490" w14:textId="77777777" w:rsidTr="00A739D0">
        <w:tc>
          <w:tcPr>
            <w:tcW w:w="14601" w:type="dxa"/>
          </w:tcPr>
          <w:p w14:paraId="469653B1" w14:textId="77777777" w:rsidR="008D26A6" w:rsidRPr="00582E07" w:rsidRDefault="008D26A6" w:rsidP="00A739D0">
            <w:pPr>
              <w:rPr>
                <w:b/>
                <w:bCs/>
                <w:sz w:val="20"/>
                <w:szCs w:val="20"/>
              </w:rPr>
            </w:pPr>
          </w:p>
          <w:p w14:paraId="10158EC9" w14:textId="77777777" w:rsidR="008D26A6" w:rsidRPr="00582E07" w:rsidRDefault="008D26A6" w:rsidP="00A739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6B6CFC" w14:textId="77777777" w:rsidR="008D26A6" w:rsidRPr="00582E07" w:rsidRDefault="008D26A6" w:rsidP="008D26A6">
      <w:pPr>
        <w:pStyle w:val="ListParagraph"/>
        <w:spacing w:after="0" w:line="240" w:lineRule="auto"/>
        <w:ind w:left="1506"/>
        <w:jc w:val="both"/>
        <w:rPr>
          <w:rFonts w:cs="Times New Roman"/>
          <w:sz w:val="24"/>
          <w:szCs w:val="24"/>
        </w:rPr>
      </w:pPr>
    </w:p>
    <w:p w14:paraId="5B40F3FC" w14:textId="77777777" w:rsidR="00FC04AE" w:rsidRDefault="00FC04A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65DCEEB9" w14:textId="77777777" w:rsidR="008B730D" w:rsidRPr="00582E07" w:rsidRDefault="00270839" w:rsidP="00234F8C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t xml:space="preserve">Öğretim Süreci: </w:t>
      </w:r>
      <w:r w:rsidR="00B124AF" w:rsidRPr="00582E07">
        <w:rPr>
          <w:rFonts w:cs="Times New Roman"/>
          <w:b/>
          <w:sz w:val="24"/>
          <w:szCs w:val="24"/>
        </w:rPr>
        <w:t>Gene</w:t>
      </w:r>
      <w:r w:rsidRPr="00582E07">
        <w:rPr>
          <w:rFonts w:cs="Times New Roman"/>
          <w:b/>
          <w:sz w:val="24"/>
          <w:szCs w:val="24"/>
        </w:rPr>
        <w:t>l olarak uygulanan öğretim sürec</w:t>
      </w:r>
      <w:r w:rsidR="00B124AF" w:rsidRPr="00582E07">
        <w:rPr>
          <w:rFonts w:cs="Times New Roman"/>
          <w:b/>
          <w:sz w:val="24"/>
          <w:szCs w:val="24"/>
        </w:rPr>
        <w:t xml:space="preserve">ini aşağıdaki başlıklar çerçevesinde açıklayınız. </w:t>
      </w:r>
    </w:p>
    <w:p w14:paraId="67BF29CA" w14:textId="77777777" w:rsidR="00270839" w:rsidRPr="00582E07" w:rsidRDefault="00270839" w:rsidP="00270839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- </w:t>
      </w:r>
      <w:r w:rsidR="008B730D" w:rsidRPr="00582E07">
        <w:rPr>
          <w:rFonts w:cs="Times New Roman"/>
          <w:sz w:val="24"/>
          <w:szCs w:val="24"/>
        </w:rPr>
        <w:t>Derslerin uzaktan sunumunda kullanılan teknolojiler</w:t>
      </w:r>
      <w:r w:rsidRPr="00582E07">
        <w:rPr>
          <w:rFonts w:cs="Times New Roman"/>
          <w:sz w:val="24"/>
          <w:szCs w:val="24"/>
        </w:rPr>
        <w:t xml:space="preserve"> </w:t>
      </w:r>
    </w:p>
    <w:p w14:paraId="2BB30A84" w14:textId="77777777" w:rsidR="008B730D" w:rsidRPr="00EE3F90" w:rsidRDefault="00270839" w:rsidP="00270839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 xml:space="preserve">- </w:t>
      </w:r>
      <w:r w:rsidR="00BC6D1D" w:rsidRPr="00EE3F90">
        <w:rPr>
          <w:rFonts w:cs="Times New Roman"/>
          <w:sz w:val="24"/>
          <w:szCs w:val="24"/>
        </w:rPr>
        <w:t>Eş zamanlı</w:t>
      </w:r>
      <w:r w:rsidR="008B730D" w:rsidRPr="00EE3F90">
        <w:rPr>
          <w:rFonts w:cs="Times New Roman"/>
          <w:sz w:val="24"/>
          <w:szCs w:val="24"/>
        </w:rPr>
        <w:t xml:space="preserve"> ders sunumu</w:t>
      </w:r>
      <w:r w:rsidR="00B124AF" w:rsidRPr="00EE3F90">
        <w:rPr>
          <w:rFonts w:cs="Times New Roman"/>
          <w:sz w:val="24"/>
          <w:szCs w:val="24"/>
        </w:rPr>
        <w:t xml:space="preserve"> (Hangi süre ve sıklıkla) </w:t>
      </w:r>
    </w:p>
    <w:p w14:paraId="0EA74585" w14:textId="77777777" w:rsidR="008B730D" w:rsidRPr="00582E07" w:rsidRDefault="00270839" w:rsidP="00270839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EE3F90">
        <w:rPr>
          <w:rFonts w:cs="Times New Roman"/>
          <w:sz w:val="24"/>
          <w:szCs w:val="24"/>
        </w:rPr>
        <w:t xml:space="preserve">- </w:t>
      </w:r>
      <w:r w:rsidR="00BC6D1D" w:rsidRPr="00EE3F90">
        <w:rPr>
          <w:rFonts w:cs="Times New Roman"/>
          <w:sz w:val="24"/>
          <w:szCs w:val="24"/>
        </w:rPr>
        <w:t>Eş zamansız</w:t>
      </w:r>
      <w:r w:rsidR="008B730D" w:rsidRPr="00582E07">
        <w:rPr>
          <w:rFonts w:cs="Times New Roman"/>
          <w:sz w:val="24"/>
          <w:szCs w:val="24"/>
        </w:rPr>
        <w:t xml:space="preserve"> ders sunumu</w:t>
      </w:r>
      <w:r w:rsidR="003A060D">
        <w:rPr>
          <w:rFonts w:cs="Times New Roman"/>
          <w:sz w:val="24"/>
          <w:szCs w:val="24"/>
        </w:rPr>
        <w:t xml:space="preserve"> (Uygulanan Model)</w:t>
      </w:r>
    </w:p>
    <w:p w14:paraId="4222B172" w14:textId="77777777" w:rsidR="008B730D" w:rsidRPr="00582E07" w:rsidRDefault="00270839" w:rsidP="00270839">
      <w:pPr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- </w:t>
      </w:r>
      <w:r w:rsidR="008B730D" w:rsidRPr="00582E07">
        <w:rPr>
          <w:rFonts w:cs="Times New Roman"/>
          <w:sz w:val="24"/>
          <w:szCs w:val="24"/>
        </w:rPr>
        <w:t xml:space="preserve">Forum </w:t>
      </w:r>
      <w:r w:rsidR="00B124AF" w:rsidRPr="00582E07">
        <w:rPr>
          <w:rFonts w:cs="Times New Roman"/>
          <w:sz w:val="24"/>
          <w:szCs w:val="24"/>
        </w:rPr>
        <w:t xml:space="preserve">/ </w:t>
      </w:r>
      <w:r w:rsidR="008B730D" w:rsidRPr="00582E07">
        <w:rPr>
          <w:rFonts w:cs="Times New Roman"/>
          <w:sz w:val="24"/>
          <w:szCs w:val="24"/>
        </w:rPr>
        <w:t>Tartışma</w:t>
      </w:r>
      <w:r w:rsidR="00B124AF" w:rsidRPr="00582E07">
        <w:rPr>
          <w:rFonts w:cs="Times New Roman"/>
          <w:sz w:val="24"/>
          <w:szCs w:val="24"/>
        </w:rPr>
        <w:t xml:space="preserve"> ortamları</w:t>
      </w:r>
    </w:p>
    <w:p w14:paraId="47FE29BF" w14:textId="77777777" w:rsidR="008B730D" w:rsidRPr="00582E07" w:rsidRDefault="00270839" w:rsidP="00270839">
      <w:pPr>
        <w:spacing w:after="0" w:line="240" w:lineRule="auto"/>
        <w:ind w:left="1146"/>
        <w:jc w:val="both"/>
        <w:rPr>
          <w:rFonts w:cs="Times New Roman"/>
          <w:b/>
          <w:sz w:val="24"/>
          <w:szCs w:val="24"/>
        </w:rPr>
      </w:pPr>
      <w:r w:rsidRPr="00582E07">
        <w:rPr>
          <w:rFonts w:cs="Times New Roman"/>
          <w:sz w:val="24"/>
          <w:szCs w:val="24"/>
        </w:rPr>
        <w:t xml:space="preserve">- </w:t>
      </w:r>
      <w:r w:rsidR="008B730D" w:rsidRPr="00582E07">
        <w:rPr>
          <w:rFonts w:cs="Times New Roman"/>
          <w:sz w:val="24"/>
          <w:szCs w:val="24"/>
        </w:rPr>
        <w:t>Akademik</w:t>
      </w:r>
      <w:r w:rsidR="00B124AF" w:rsidRPr="00582E07">
        <w:rPr>
          <w:rFonts w:cs="Times New Roman"/>
          <w:sz w:val="24"/>
          <w:szCs w:val="24"/>
        </w:rPr>
        <w:t xml:space="preserve"> danışmanlık(Öğrenci danışmanlığı</w:t>
      </w:r>
      <w:r w:rsidR="008B730D" w:rsidRPr="00582E07">
        <w:rPr>
          <w:rFonts w:cs="Times New Roman"/>
          <w:sz w:val="24"/>
          <w:szCs w:val="24"/>
        </w:rPr>
        <w:t>)</w:t>
      </w:r>
    </w:p>
    <w:p w14:paraId="7C945B3A" w14:textId="77777777" w:rsidR="00270839" w:rsidRPr="00582E07" w:rsidRDefault="00270839" w:rsidP="00270839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270839" w:rsidRPr="00582E07" w14:paraId="0C979A5E" w14:textId="77777777" w:rsidTr="00A739D0">
        <w:tc>
          <w:tcPr>
            <w:tcW w:w="14601" w:type="dxa"/>
          </w:tcPr>
          <w:p w14:paraId="627CADEA" w14:textId="77777777" w:rsidR="00270839" w:rsidRPr="00582E07" w:rsidRDefault="00270839" w:rsidP="00A739D0">
            <w:pPr>
              <w:rPr>
                <w:b/>
                <w:bCs/>
                <w:sz w:val="20"/>
                <w:szCs w:val="20"/>
              </w:rPr>
            </w:pPr>
          </w:p>
          <w:p w14:paraId="6428CEEF" w14:textId="77777777" w:rsidR="00270839" w:rsidRPr="00582E07" w:rsidRDefault="00270839" w:rsidP="00A739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F09BF12" w14:textId="77777777" w:rsidR="000B3CD2" w:rsidRPr="00582E07" w:rsidRDefault="000B3CD2" w:rsidP="000B3CD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23F3F4DA" w14:textId="77777777" w:rsidR="008B730D" w:rsidRPr="003A060D" w:rsidRDefault="008B730D" w:rsidP="000B3C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t xml:space="preserve">Uzaktan Eğitim Öğrenci Destek Sistemi </w:t>
      </w:r>
      <w:r w:rsidR="00FF7759" w:rsidRPr="003A060D">
        <w:rPr>
          <w:rFonts w:cs="Times New Roman"/>
          <w:sz w:val="24"/>
          <w:szCs w:val="24"/>
        </w:rPr>
        <w:t xml:space="preserve">Aşağıdaki destek hizmetlerine </w:t>
      </w:r>
      <w:r w:rsidR="000B3CD2" w:rsidRPr="003A060D">
        <w:rPr>
          <w:rFonts w:cs="Times New Roman"/>
          <w:sz w:val="24"/>
          <w:szCs w:val="24"/>
        </w:rPr>
        <w:t xml:space="preserve">ilişkin bileşenlerin uzaktan </w:t>
      </w:r>
      <w:r w:rsidR="00FF7759" w:rsidRPr="003A060D">
        <w:rPr>
          <w:rFonts w:cs="Times New Roman"/>
          <w:sz w:val="24"/>
          <w:szCs w:val="24"/>
        </w:rPr>
        <w:t>eğitim kapsamında nasıl ger</w:t>
      </w:r>
      <w:r w:rsidR="000B3CD2" w:rsidRPr="003A060D">
        <w:rPr>
          <w:rFonts w:cs="Times New Roman"/>
          <w:sz w:val="24"/>
          <w:szCs w:val="24"/>
        </w:rPr>
        <w:t>çekleş</w:t>
      </w:r>
      <w:r w:rsidR="00FF7759" w:rsidRPr="003A060D">
        <w:rPr>
          <w:rFonts w:cs="Times New Roman"/>
          <w:sz w:val="24"/>
          <w:szCs w:val="24"/>
        </w:rPr>
        <w:t>tirildiğini açıklayınız</w:t>
      </w:r>
      <w:r w:rsidR="000B3CD2" w:rsidRPr="003A060D">
        <w:rPr>
          <w:rFonts w:cs="Times New Roman"/>
          <w:sz w:val="24"/>
          <w:szCs w:val="24"/>
        </w:rPr>
        <w:t xml:space="preserve"> </w:t>
      </w:r>
    </w:p>
    <w:p w14:paraId="61050478" w14:textId="77777777" w:rsidR="00FF7759" w:rsidRPr="00582E07" w:rsidRDefault="00FF7759" w:rsidP="00FF7759">
      <w:pPr>
        <w:pStyle w:val="ListParagraph"/>
        <w:spacing w:after="0" w:line="240" w:lineRule="auto"/>
        <w:ind w:left="786"/>
        <w:jc w:val="both"/>
        <w:rPr>
          <w:rFonts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1497"/>
      </w:tblGrid>
      <w:tr w:rsidR="000B3CD2" w:rsidRPr="00582E07" w14:paraId="38482DD4" w14:textId="77777777" w:rsidTr="009C4A5C">
        <w:tc>
          <w:tcPr>
            <w:tcW w:w="3070" w:type="dxa"/>
          </w:tcPr>
          <w:p w14:paraId="18894F0E" w14:textId="77777777" w:rsidR="000B3CD2" w:rsidRPr="009C4A5C" w:rsidRDefault="000B3CD2" w:rsidP="009C4A5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Bileşen</w:t>
            </w:r>
          </w:p>
        </w:tc>
        <w:tc>
          <w:tcPr>
            <w:tcW w:w="11497" w:type="dxa"/>
          </w:tcPr>
          <w:p w14:paraId="66AA8F4B" w14:textId="77777777" w:rsidR="000B3CD2" w:rsidRPr="009C4A5C" w:rsidRDefault="000B3CD2" w:rsidP="009C4A5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Açıklama</w:t>
            </w:r>
          </w:p>
        </w:tc>
      </w:tr>
      <w:tr w:rsidR="000B3CD2" w:rsidRPr="00582E07" w14:paraId="34CA0EC0" w14:textId="77777777" w:rsidTr="009C4A5C">
        <w:tc>
          <w:tcPr>
            <w:tcW w:w="3070" w:type="dxa"/>
          </w:tcPr>
          <w:p w14:paraId="4412E1FA" w14:textId="77777777" w:rsidR="000B3CD2" w:rsidRPr="009C4A5C" w:rsidRDefault="000B3CD2" w:rsidP="009C4A5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İdari destek</w:t>
            </w:r>
            <w:r w:rsidR="003A060D" w:rsidRPr="009C4A5C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="007237DB" w:rsidRPr="009C4A5C">
              <w:rPr>
                <w:rFonts w:cs="Times New Roman"/>
                <w:sz w:val="24"/>
                <w:szCs w:val="24"/>
              </w:rPr>
              <w:t xml:space="preserve">Kayıt/ Kayıt yenileme, </w:t>
            </w:r>
            <w:r w:rsidR="00270839" w:rsidRPr="009C4A5C">
              <w:rPr>
                <w:rFonts w:cs="Times New Roman"/>
                <w:sz w:val="24"/>
                <w:szCs w:val="24"/>
              </w:rPr>
              <w:t>Öğrenci belgesi, paso, askerlik vb. işlemler</w:t>
            </w:r>
          </w:p>
        </w:tc>
        <w:tc>
          <w:tcPr>
            <w:tcW w:w="11497" w:type="dxa"/>
          </w:tcPr>
          <w:p w14:paraId="237403FF" w14:textId="77777777" w:rsidR="000B3CD2" w:rsidRPr="009C4A5C" w:rsidRDefault="000B3CD2" w:rsidP="009C4A5C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3CD2" w:rsidRPr="00582E07" w14:paraId="4E25EE12" w14:textId="77777777" w:rsidTr="009C4A5C">
        <w:tc>
          <w:tcPr>
            <w:tcW w:w="3070" w:type="dxa"/>
          </w:tcPr>
          <w:p w14:paraId="46A4AFAB" w14:textId="77777777" w:rsidR="000B3CD2" w:rsidRPr="009C4A5C" w:rsidRDefault="000B3CD2" w:rsidP="009C4A5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Teknik destek</w:t>
            </w:r>
            <w:r w:rsidR="003A060D" w:rsidRPr="009C4A5C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="00270839" w:rsidRPr="009C4A5C">
              <w:rPr>
                <w:rFonts w:cs="Times New Roman"/>
                <w:sz w:val="24"/>
                <w:szCs w:val="24"/>
              </w:rPr>
              <w:t>Teknik yardım</w:t>
            </w:r>
          </w:p>
        </w:tc>
        <w:tc>
          <w:tcPr>
            <w:tcW w:w="11497" w:type="dxa"/>
          </w:tcPr>
          <w:p w14:paraId="36F41DBF" w14:textId="77777777" w:rsidR="000B3CD2" w:rsidRPr="009C4A5C" w:rsidRDefault="000B3CD2" w:rsidP="009C4A5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3CD2" w:rsidRPr="00582E07" w14:paraId="157F27CB" w14:textId="77777777" w:rsidTr="009C4A5C">
        <w:tc>
          <w:tcPr>
            <w:tcW w:w="3070" w:type="dxa"/>
          </w:tcPr>
          <w:p w14:paraId="202AFF88" w14:textId="77777777" w:rsidR="000B3CD2" w:rsidRPr="009C4A5C" w:rsidRDefault="000B3CD2" w:rsidP="009C4A5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Akademik destek</w:t>
            </w:r>
            <w:r w:rsidR="003A060D" w:rsidRPr="009C4A5C">
              <w:rPr>
                <w:rFonts w:cs="Times New Roman"/>
                <w:b/>
                <w:sz w:val="24"/>
                <w:szCs w:val="24"/>
              </w:rPr>
              <w:t>:</w:t>
            </w:r>
            <w:r w:rsidR="00270839" w:rsidRPr="009C4A5C">
              <w:rPr>
                <w:rFonts w:cs="Times New Roman"/>
                <w:sz w:val="24"/>
                <w:szCs w:val="24"/>
              </w:rPr>
              <w:t>Öğrenci danışmanlığı, soru-cevap</w:t>
            </w:r>
          </w:p>
          <w:p w14:paraId="2C99D9D3" w14:textId="77777777" w:rsidR="000B3CD2" w:rsidRPr="009C4A5C" w:rsidRDefault="000B3CD2" w:rsidP="009C4A5C">
            <w:pPr>
              <w:spacing w:after="0" w:line="240" w:lineRule="auto"/>
              <w:ind w:left="7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497" w:type="dxa"/>
          </w:tcPr>
          <w:p w14:paraId="25465031" w14:textId="77777777" w:rsidR="000B3CD2" w:rsidRPr="009C4A5C" w:rsidRDefault="000B3CD2" w:rsidP="009C4A5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3CD2" w:rsidRPr="00582E07" w14:paraId="05458DDA" w14:textId="77777777" w:rsidTr="009C4A5C">
        <w:tc>
          <w:tcPr>
            <w:tcW w:w="3070" w:type="dxa"/>
          </w:tcPr>
          <w:p w14:paraId="4A264EDE" w14:textId="77777777" w:rsidR="000B3CD2" w:rsidRPr="009C4A5C" w:rsidRDefault="007237DB" w:rsidP="009C4A5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Sosyal</w:t>
            </w:r>
            <w:r w:rsidR="00BC6D1D" w:rsidRPr="009C4A5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9C4A5C">
              <w:rPr>
                <w:rFonts w:cs="Times New Roman"/>
                <w:b/>
                <w:sz w:val="24"/>
                <w:szCs w:val="24"/>
              </w:rPr>
              <w:t>D</w:t>
            </w:r>
            <w:r w:rsidR="000B3CD2" w:rsidRPr="009C4A5C">
              <w:rPr>
                <w:rFonts w:cs="Times New Roman"/>
                <w:b/>
                <w:sz w:val="24"/>
                <w:szCs w:val="24"/>
              </w:rPr>
              <w:t>estek</w:t>
            </w:r>
            <w:r w:rsidR="003A060D" w:rsidRPr="009C4A5C">
              <w:rPr>
                <w:rFonts w:cs="Times New Roman"/>
                <w:b/>
                <w:sz w:val="24"/>
                <w:szCs w:val="24"/>
              </w:rPr>
              <w:t>:</w:t>
            </w:r>
            <w:r w:rsidRPr="009C4A5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70839" w:rsidRPr="009C4A5C">
              <w:rPr>
                <w:rFonts w:cs="Times New Roman"/>
                <w:sz w:val="24"/>
                <w:szCs w:val="24"/>
              </w:rPr>
              <w:t>Uzaktan/</w:t>
            </w:r>
            <w:r w:rsidRPr="009C4A5C">
              <w:rPr>
                <w:rFonts w:cs="Times New Roman"/>
                <w:sz w:val="24"/>
                <w:szCs w:val="24"/>
              </w:rPr>
              <w:t xml:space="preserve"> </w:t>
            </w:r>
            <w:r w:rsidR="00270839" w:rsidRPr="009C4A5C">
              <w:rPr>
                <w:rFonts w:cs="Times New Roman"/>
                <w:sz w:val="24"/>
                <w:szCs w:val="24"/>
              </w:rPr>
              <w:t>Yüz</w:t>
            </w:r>
            <w:r w:rsidR="00BC6D1D" w:rsidRPr="009C4A5C">
              <w:rPr>
                <w:rFonts w:cs="Times New Roman"/>
                <w:sz w:val="24"/>
                <w:szCs w:val="24"/>
              </w:rPr>
              <w:t xml:space="preserve"> </w:t>
            </w:r>
            <w:r w:rsidR="00270839" w:rsidRPr="009C4A5C">
              <w:rPr>
                <w:rFonts w:cs="Times New Roman"/>
                <w:sz w:val="24"/>
                <w:szCs w:val="24"/>
              </w:rPr>
              <w:t>yüze sosyal etkinlikler)</w:t>
            </w:r>
          </w:p>
        </w:tc>
        <w:tc>
          <w:tcPr>
            <w:tcW w:w="11497" w:type="dxa"/>
          </w:tcPr>
          <w:p w14:paraId="3AAC765C" w14:textId="77777777" w:rsidR="000B3CD2" w:rsidRPr="009C4A5C" w:rsidRDefault="000B3CD2" w:rsidP="009C4A5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3CD2" w:rsidRPr="00582E07" w14:paraId="50822163" w14:textId="77777777" w:rsidTr="009C4A5C">
        <w:tc>
          <w:tcPr>
            <w:tcW w:w="3070" w:type="dxa"/>
          </w:tcPr>
          <w:p w14:paraId="585FA349" w14:textId="77777777" w:rsidR="000B3CD2" w:rsidRPr="009C4A5C" w:rsidRDefault="007237DB" w:rsidP="009C4A5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Kütüphane</w:t>
            </w:r>
            <w:r w:rsidRPr="009C4A5C">
              <w:rPr>
                <w:rFonts w:cs="Times New Roman"/>
                <w:sz w:val="24"/>
                <w:szCs w:val="24"/>
              </w:rPr>
              <w:t>:</w:t>
            </w:r>
            <w:r w:rsidR="00270839" w:rsidRPr="009C4A5C">
              <w:rPr>
                <w:rFonts w:cs="Times New Roman"/>
                <w:sz w:val="24"/>
                <w:szCs w:val="24"/>
              </w:rPr>
              <w:t xml:space="preserve"> Sağlanan kütüphane hizmeti</w:t>
            </w:r>
          </w:p>
          <w:p w14:paraId="6807FF1C" w14:textId="77777777" w:rsidR="000B3CD2" w:rsidRPr="009C4A5C" w:rsidRDefault="000B3CD2" w:rsidP="009C4A5C">
            <w:pPr>
              <w:spacing w:after="0" w:line="240" w:lineRule="auto"/>
              <w:ind w:left="708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497" w:type="dxa"/>
          </w:tcPr>
          <w:p w14:paraId="15D2BBFA" w14:textId="77777777" w:rsidR="000B3CD2" w:rsidRPr="009C4A5C" w:rsidRDefault="000B3CD2" w:rsidP="009C4A5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B47BC51" w14:textId="77777777" w:rsidR="00FC04AE" w:rsidRDefault="00FC04AE" w:rsidP="007237DB">
      <w:pPr>
        <w:spacing w:after="0" w:line="240" w:lineRule="auto"/>
        <w:ind w:left="426"/>
        <w:jc w:val="both"/>
        <w:rPr>
          <w:rFonts w:cs="Times New Roman"/>
          <w:b/>
          <w:sz w:val="24"/>
          <w:szCs w:val="24"/>
        </w:rPr>
      </w:pPr>
    </w:p>
    <w:p w14:paraId="7A1031BC" w14:textId="77777777" w:rsidR="00FC04AE" w:rsidRDefault="00FC04AE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5A50EFFB" w14:textId="77777777" w:rsidR="008B730D" w:rsidRDefault="008B730D" w:rsidP="00234F8C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2E07">
        <w:rPr>
          <w:rFonts w:cs="Times New Roman"/>
          <w:b/>
          <w:sz w:val="24"/>
          <w:szCs w:val="24"/>
        </w:rPr>
        <w:t>Uzaktan Eğitim Ölçme Değerlendirme Süreci</w:t>
      </w:r>
      <w:r w:rsidR="00270839" w:rsidRPr="00582E07">
        <w:rPr>
          <w:rFonts w:cs="Times New Roman"/>
          <w:b/>
          <w:sz w:val="24"/>
          <w:szCs w:val="24"/>
        </w:rPr>
        <w:t xml:space="preserve">: </w:t>
      </w:r>
      <w:r w:rsidR="00582E07">
        <w:rPr>
          <w:rFonts w:cs="Times New Roman"/>
          <w:b/>
          <w:sz w:val="24"/>
          <w:szCs w:val="24"/>
        </w:rPr>
        <w:t xml:space="preserve"> </w:t>
      </w:r>
      <w:r w:rsidR="00582E07" w:rsidRPr="007237DB">
        <w:rPr>
          <w:rFonts w:cs="Times New Roman"/>
          <w:sz w:val="24"/>
          <w:szCs w:val="24"/>
        </w:rPr>
        <w:t>Uzaktan eğitim programlarında uygulanan ölçme-değerlendirme yöntemleri hakkında bilgi veriniz.</w:t>
      </w:r>
    </w:p>
    <w:p w14:paraId="6E136598" w14:textId="77777777" w:rsidR="007237DB" w:rsidRPr="007237DB" w:rsidRDefault="007237DB" w:rsidP="007237DB">
      <w:pPr>
        <w:pStyle w:val="ListParagraph"/>
        <w:spacing w:after="0" w:line="240" w:lineRule="auto"/>
        <w:ind w:left="786"/>
        <w:jc w:val="both"/>
        <w:rPr>
          <w:rFonts w:cs="Times New Roman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01"/>
        <w:gridCol w:w="993"/>
        <w:gridCol w:w="993"/>
        <w:gridCol w:w="1133"/>
        <w:gridCol w:w="1134"/>
        <w:gridCol w:w="850"/>
        <w:gridCol w:w="6096"/>
      </w:tblGrid>
      <w:tr w:rsidR="00A74EE4" w:rsidRPr="00582E07" w14:paraId="12C17D9D" w14:textId="77777777" w:rsidTr="009C4A5C">
        <w:tc>
          <w:tcPr>
            <w:tcW w:w="1842" w:type="dxa"/>
            <w:vMerge w:val="restart"/>
          </w:tcPr>
          <w:p w14:paraId="792D6A42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5E52517F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Ara</w:t>
            </w:r>
          </w:p>
          <w:p w14:paraId="170D6828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sınav</w:t>
            </w:r>
          </w:p>
        </w:tc>
        <w:tc>
          <w:tcPr>
            <w:tcW w:w="993" w:type="dxa"/>
          </w:tcPr>
          <w:p w14:paraId="78617309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Ödev/</w:t>
            </w:r>
          </w:p>
          <w:p w14:paraId="4D871C6D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Proje</w:t>
            </w:r>
          </w:p>
        </w:tc>
        <w:tc>
          <w:tcPr>
            <w:tcW w:w="2267" w:type="dxa"/>
            <w:gridSpan w:val="2"/>
          </w:tcPr>
          <w:p w14:paraId="535A5AB0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Dönem</w:t>
            </w:r>
          </w:p>
          <w:p w14:paraId="4C55EAA7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sonu</w:t>
            </w:r>
          </w:p>
          <w:p w14:paraId="1717E4E8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AB562C3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Diğer</w:t>
            </w:r>
          </w:p>
          <w:p w14:paraId="6B9A9B71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14:paraId="254A3EA1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C5174A4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Açıklama </w:t>
            </w:r>
          </w:p>
          <w:p w14:paraId="4BF47C5D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(Uzaktaki öğrencilerin </w:t>
            </w:r>
            <w:r w:rsidRPr="009C4A5C">
              <w:rPr>
                <w:rFonts w:cs="Times New Roman"/>
                <w:sz w:val="24"/>
                <w:szCs w:val="24"/>
              </w:rPr>
              <w:t>Gözetim</w:t>
            </w:r>
            <w:r w:rsidR="004851F4" w:rsidRPr="009C4A5C">
              <w:rPr>
                <w:rFonts w:cs="Times New Roman"/>
                <w:sz w:val="24"/>
                <w:szCs w:val="24"/>
              </w:rPr>
              <w:t>i</w:t>
            </w:r>
            <w:r w:rsidRPr="009C4A5C">
              <w:rPr>
                <w:rFonts w:cs="Times New Roman"/>
                <w:sz w:val="24"/>
                <w:szCs w:val="24"/>
              </w:rPr>
              <w:t>, sınavların değerlendirilmesi</w:t>
            </w:r>
          </w:p>
          <w:p w14:paraId="7D53CBE1" w14:textId="77777777" w:rsidR="00E40403" w:rsidRPr="009C4A5C" w:rsidRDefault="00E40403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74EE4" w:rsidRPr="00582E07" w14:paraId="7746C4D0" w14:textId="77777777" w:rsidTr="009C4A5C">
        <w:tc>
          <w:tcPr>
            <w:tcW w:w="1842" w:type="dxa"/>
            <w:vMerge/>
          </w:tcPr>
          <w:p w14:paraId="23FCA1B7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DD4AD5E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Sınav</w:t>
            </w:r>
          </w:p>
          <w:p w14:paraId="530BB85A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Türü*</w:t>
            </w:r>
          </w:p>
        </w:tc>
        <w:tc>
          <w:tcPr>
            <w:tcW w:w="993" w:type="dxa"/>
          </w:tcPr>
          <w:p w14:paraId="03AC404C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022B50CC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52C74387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Sınav Türü*</w:t>
            </w:r>
          </w:p>
        </w:tc>
        <w:tc>
          <w:tcPr>
            <w:tcW w:w="1134" w:type="dxa"/>
          </w:tcPr>
          <w:p w14:paraId="41766C56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726E4FF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096" w:type="dxa"/>
            <w:vMerge/>
          </w:tcPr>
          <w:p w14:paraId="2A2C0EF6" w14:textId="77777777" w:rsidR="007237DB" w:rsidRPr="009C4A5C" w:rsidRDefault="007237DB" w:rsidP="009C4A5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74EE4" w:rsidRPr="00582E07" w14:paraId="5C99A44F" w14:textId="77777777" w:rsidTr="009C4A5C">
        <w:tc>
          <w:tcPr>
            <w:tcW w:w="1842" w:type="dxa"/>
          </w:tcPr>
          <w:p w14:paraId="70F94A68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Önlisans </w:t>
            </w:r>
          </w:p>
        </w:tc>
        <w:tc>
          <w:tcPr>
            <w:tcW w:w="1101" w:type="dxa"/>
          </w:tcPr>
          <w:p w14:paraId="26A878E2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324EBE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03A44B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C29FD8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B1010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24138C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70EC49E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64A06781" w14:textId="77777777" w:rsidTr="009C4A5C">
        <w:tc>
          <w:tcPr>
            <w:tcW w:w="1842" w:type="dxa"/>
          </w:tcPr>
          <w:p w14:paraId="0D414C69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1101" w:type="dxa"/>
          </w:tcPr>
          <w:p w14:paraId="1D1D063A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84ADBE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0A4795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691F2F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E11CF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5E13D4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02B9FDB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296B0D55" w14:textId="77777777" w:rsidTr="009C4A5C">
        <w:tc>
          <w:tcPr>
            <w:tcW w:w="1842" w:type="dxa"/>
          </w:tcPr>
          <w:p w14:paraId="78AF9C9F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>Yüksek Lisans</w:t>
            </w:r>
          </w:p>
        </w:tc>
        <w:tc>
          <w:tcPr>
            <w:tcW w:w="1101" w:type="dxa"/>
          </w:tcPr>
          <w:p w14:paraId="04187B06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344103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AEF3E6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FCF6FEF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5F234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297F38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A026860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4EE4" w:rsidRPr="00582E07" w14:paraId="40B2D180" w14:textId="77777777" w:rsidTr="009C4A5C">
        <w:tc>
          <w:tcPr>
            <w:tcW w:w="1842" w:type="dxa"/>
          </w:tcPr>
          <w:p w14:paraId="0AEB4349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C4A5C">
              <w:rPr>
                <w:rFonts w:cs="Times New Roman"/>
                <w:b/>
                <w:sz w:val="24"/>
                <w:szCs w:val="24"/>
              </w:rPr>
              <w:t xml:space="preserve">Lisans </w:t>
            </w:r>
            <w:r w:rsidR="00E40403" w:rsidRPr="009C4A5C">
              <w:rPr>
                <w:rFonts w:cs="Times New Roman"/>
                <w:b/>
                <w:sz w:val="24"/>
                <w:szCs w:val="24"/>
              </w:rPr>
              <w:t>Tamaml.</w:t>
            </w:r>
          </w:p>
        </w:tc>
        <w:tc>
          <w:tcPr>
            <w:tcW w:w="1101" w:type="dxa"/>
          </w:tcPr>
          <w:p w14:paraId="7E80ECFB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10527E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39889D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E3AA488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6E9C6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0307DB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B511582" w14:textId="77777777" w:rsidR="007237DB" w:rsidRPr="009C4A5C" w:rsidRDefault="007237DB" w:rsidP="009C4A5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71BFAF6" w14:textId="77777777" w:rsidR="007237DB" w:rsidRDefault="007237DB" w:rsidP="007237DB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7237DB">
        <w:rPr>
          <w:rFonts w:cs="Times New Roman"/>
          <w:sz w:val="24"/>
          <w:szCs w:val="24"/>
        </w:rPr>
        <w:t xml:space="preserve">* </w:t>
      </w:r>
      <w:r w:rsidRPr="007237DB">
        <w:rPr>
          <w:rFonts w:cs="Times New Roman"/>
          <w:b/>
          <w:sz w:val="24"/>
          <w:szCs w:val="24"/>
        </w:rPr>
        <w:t>Sınav türü</w:t>
      </w:r>
      <w:r w:rsidRPr="007237DB">
        <w:rPr>
          <w:rFonts w:cs="Times New Roman"/>
          <w:sz w:val="24"/>
          <w:szCs w:val="24"/>
        </w:rPr>
        <w:t>:  Çoktan seçmeli (ÇS), Açık</w:t>
      </w:r>
      <w:r w:rsidR="004851F4">
        <w:rPr>
          <w:rFonts w:cs="Times New Roman"/>
          <w:sz w:val="24"/>
          <w:szCs w:val="24"/>
        </w:rPr>
        <w:t xml:space="preserve"> </w:t>
      </w:r>
      <w:r w:rsidRPr="007237DB">
        <w:rPr>
          <w:rFonts w:cs="Times New Roman"/>
          <w:sz w:val="24"/>
          <w:szCs w:val="24"/>
        </w:rPr>
        <w:t xml:space="preserve">Uçlu(AU) </w:t>
      </w:r>
    </w:p>
    <w:p w14:paraId="77777293" w14:textId="77777777" w:rsidR="00E40403" w:rsidRDefault="00E40403" w:rsidP="007237DB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14:paraId="3C736EFC" w14:textId="77777777" w:rsidR="00E40403" w:rsidRDefault="00E40403" w:rsidP="007237DB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14:paraId="33757D82" w14:textId="77777777" w:rsidR="00582E07" w:rsidRPr="007237DB" w:rsidRDefault="007237DB" w:rsidP="00C65D1C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7237DB">
        <w:rPr>
          <w:rFonts w:cs="Times New Roman"/>
          <w:b/>
          <w:sz w:val="24"/>
          <w:szCs w:val="24"/>
        </w:rPr>
        <w:t>Ek Bilgi</w:t>
      </w:r>
      <w:r w:rsidRPr="007237DB">
        <w:rPr>
          <w:rFonts w:cs="Times New Roman"/>
          <w:sz w:val="24"/>
          <w:szCs w:val="24"/>
        </w:rPr>
        <w:t xml:space="preserve"> : Kurumunuzun uzaktan eğitim sistemi ve sunulan</w:t>
      </w:r>
      <w:bookmarkStart w:id="0" w:name="_GoBack"/>
      <w:r w:rsidR="008F2A9C" w:rsidRPr="00A74EE4">
        <w:rPr>
          <w:rFonts w:cs="Times New Roman"/>
          <w:sz w:val="24"/>
          <w:szCs w:val="24"/>
        </w:rPr>
        <w:t>/sunulacak</w:t>
      </w:r>
      <w:r w:rsidRPr="003E3AF4">
        <w:rPr>
          <w:rFonts w:cs="Times New Roman"/>
          <w:color w:val="FF0000"/>
          <w:sz w:val="24"/>
          <w:szCs w:val="24"/>
        </w:rPr>
        <w:t xml:space="preserve"> </w:t>
      </w:r>
      <w:bookmarkEnd w:id="0"/>
      <w:r w:rsidRPr="007237DB">
        <w:rPr>
          <w:rFonts w:cs="Times New Roman"/>
          <w:sz w:val="24"/>
          <w:szCs w:val="24"/>
        </w:rPr>
        <w:t>uzaktan eğitim programları konusunda eklemek istediğiniz ek bilgiler varsa lütfen aşağıdaki alana 200 kelimeyi aşmayacak şekilde yazınız.</w:t>
      </w:r>
    </w:p>
    <w:p w14:paraId="3D5CB466" w14:textId="77777777" w:rsidR="007237DB" w:rsidRPr="00582E07" w:rsidRDefault="007237DB" w:rsidP="007237DB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7237DB" w:rsidRPr="00582E07" w14:paraId="4808CFC6" w14:textId="77777777" w:rsidTr="00A739D0">
        <w:tc>
          <w:tcPr>
            <w:tcW w:w="14601" w:type="dxa"/>
          </w:tcPr>
          <w:p w14:paraId="28819488" w14:textId="77777777" w:rsidR="007237DB" w:rsidRPr="00582E07" w:rsidRDefault="007237DB" w:rsidP="00A739D0">
            <w:pPr>
              <w:rPr>
                <w:b/>
                <w:bCs/>
                <w:sz w:val="20"/>
                <w:szCs w:val="20"/>
              </w:rPr>
            </w:pPr>
          </w:p>
          <w:p w14:paraId="0E2BF954" w14:textId="77777777" w:rsidR="007237DB" w:rsidRPr="00582E07" w:rsidRDefault="007237DB" w:rsidP="00A739D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17CAFB" w14:textId="77777777" w:rsidR="007237DB" w:rsidRPr="00582E07" w:rsidRDefault="007237DB" w:rsidP="007237D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4CD2AFD0" w14:textId="77777777" w:rsidR="00271E5E" w:rsidRPr="00582E07" w:rsidRDefault="00271E5E" w:rsidP="00234F8C">
      <w:pPr>
        <w:pStyle w:val="ListParagraph"/>
        <w:numPr>
          <w:ilvl w:val="0"/>
          <w:numId w:val="5"/>
        </w:numPr>
        <w:ind w:left="426" w:hanging="426"/>
        <w:rPr>
          <w:b/>
          <w:bCs/>
        </w:rPr>
      </w:pPr>
      <w:r w:rsidRPr="00582E07">
        <w:rPr>
          <w:b/>
          <w:bCs/>
        </w:rPr>
        <w:t>Uzaktan Eğitim ders ve programlarının geliştirilmesi ve destek hizmetleri konusunda kurumunuzda bilgi alma</w:t>
      </w:r>
      <w:r w:rsidR="00826410" w:rsidRPr="00582E07">
        <w:rPr>
          <w:b/>
          <w:bCs/>
        </w:rPr>
        <w:t>k için irtibat kurulacak kişi</w:t>
      </w:r>
      <w:r w:rsidRPr="00582E07">
        <w:rPr>
          <w:b/>
          <w:bCs/>
        </w:rPr>
        <w:t>:</w:t>
      </w:r>
    </w:p>
    <w:tbl>
      <w:tblPr>
        <w:tblW w:w="12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4678"/>
        <w:gridCol w:w="1843"/>
        <w:gridCol w:w="4678"/>
      </w:tblGrid>
      <w:tr w:rsidR="00D019AF" w:rsidRPr="00582E07" w14:paraId="6FCCE0B8" w14:textId="77777777" w:rsidTr="00FC04AE">
        <w:tc>
          <w:tcPr>
            <w:tcW w:w="12900" w:type="dxa"/>
            <w:gridSpan w:val="4"/>
            <w:shd w:val="pct15" w:color="auto" w:fill="auto"/>
            <w:vAlign w:val="center"/>
          </w:tcPr>
          <w:p w14:paraId="49AF93FB" w14:textId="77777777" w:rsidR="00D019AF" w:rsidRPr="00582E07" w:rsidRDefault="00D019AF" w:rsidP="0091208E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582E07">
              <w:rPr>
                <w:b/>
                <w:bCs/>
              </w:rPr>
              <w:t>İrtibat Kurulacak kişi</w:t>
            </w:r>
          </w:p>
        </w:tc>
      </w:tr>
      <w:tr w:rsidR="00FC04AE" w:rsidRPr="00582E07" w14:paraId="741FF198" w14:textId="77777777" w:rsidTr="00FC04AE">
        <w:tc>
          <w:tcPr>
            <w:tcW w:w="1701" w:type="dxa"/>
          </w:tcPr>
          <w:p w14:paraId="21D5D933" w14:textId="77777777" w:rsidR="00FC04AE" w:rsidRPr="00582E07" w:rsidRDefault="00FC04AE" w:rsidP="00FC04AE">
            <w:pPr>
              <w:pStyle w:val="ListParagraph"/>
              <w:spacing w:after="0" w:line="240" w:lineRule="auto"/>
              <w:ind w:left="0"/>
              <w:rPr>
                <w:b/>
                <w:bCs/>
                <w:i/>
              </w:rPr>
            </w:pPr>
            <w:r w:rsidRPr="00582E07">
              <w:rPr>
                <w:i/>
              </w:rPr>
              <w:t xml:space="preserve">Adı Soyadı </w:t>
            </w:r>
          </w:p>
        </w:tc>
        <w:tc>
          <w:tcPr>
            <w:tcW w:w="4678" w:type="dxa"/>
          </w:tcPr>
          <w:p w14:paraId="23FA31CD" w14:textId="77777777" w:rsidR="00FC04AE" w:rsidRPr="00582E07" w:rsidRDefault="00FC04AE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43" w:type="dxa"/>
          </w:tcPr>
          <w:p w14:paraId="505548C2" w14:textId="77777777" w:rsidR="00FC04AE" w:rsidRPr="00582E07" w:rsidRDefault="00FC04AE" w:rsidP="00FC04AE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582E07">
              <w:rPr>
                <w:i/>
              </w:rPr>
              <w:t xml:space="preserve">E-posta </w:t>
            </w:r>
          </w:p>
        </w:tc>
        <w:tc>
          <w:tcPr>
            <w:tcW w:w="4678" w:type="dxa"/>
          </w:tcPr>
          <w:p w14:paraId="72D518A9" w14:textId="77777777" w:rsidR="00FC04AE" w:rsidRPr="00582E07" w:rsidRDefault="00FC04AE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FC04AE" w:rsidRPr="00582E07" w14:paraId="0338AD52" w14:textId="77777777" w:rsidTr="00FC04AE">
        <w:tc>
          <w:tcPr>
            <w:tcW w:w="1701" w:type="dxa"/>
          </w:tcPr>
          <w:p w14:paraId="08844B22" w14:textId="77777777" w:rsidR="00FC04AE" w:rsidRPr="00582E07" w:rsidRDefault="00FC04AE" w:rsidP="00FC04AE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Görevi\Ünvanı</w:t>
            </w:r>
          </w:p>
        </w:tc>
        <w:tc>
          <w:tcPr>
            <w:tcW w:w="4678" w:type="dxa"/>
          </w:tcPr>
          <w:p w14:paraId="56431504" w14:textId="77777777" w:rsidR="00FC04AE" w:rsidRPr="00582E07" w:rsidRDefault="00FC04AE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43" w:type="dxa"/>
          </w:tcPr>
          <w:p w14:paraId="668A2719" w14:textId="77777777" w:rsidR="00FC04AE" w:rsidRPr="00582E07" w:rsidRDefault="00FC04AE" w:rsidP="00FC04AE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582E07">
              <w:rPr>
                <w:i/>
              </w:rPr>
              <w:t xml:space="preserve">Telefon </w:t>
            </w:r>
          </w:p>
        </w:tc>
        <w:tc>
          <w:tcPr>
            <w:tcW w:w="4678" w:type="dxa"/>
          </w:tcPr>
          <w:p w14:paraId="5D0AD275" w14:textId="77777777" w:rsidR="00FC04AE" w:rsidRPr="00582E07" w:rsidRDefault="00FC04AE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FC04AE" w:rsidRPr="00582E07" w14:paraId="045582F6" w14:textId="77777777" w:rsidTr="00FC04AE">
        <w:tc>
          <w:tcPr>
            <w:tcW w:w="1701" w:type="dxa"/>
          </w:tcPr>
          <w:p w14:paraId="305DDBF6" w14:textId="77777777" w:rsidR="00FC04AE" w:rsidRPr="00582E07" w:rsidRDefault="00FC04AE" w:rsidP="001D433F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Görev Yeri</w:t>
            </w:r>
          </w:p>
        </w:tc>
        <w:tc>
          <w:tcPr>
            <w:tcW w:w="11199" w:type="dxa"/>
            <w:gridSpan w:val="3"/>
          </w:tcPr>
          <w:p w14:paraId="1BCC368D" w14:textId="77777777" w:rsidR="00FC04AE" w:rsidRPr="00582E07" w:rsidRDefault="00FC04AE" w:rsidP="00A739D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14:paraId="5F8DD2A2" w14:textId="77777777" w:rsidR="00271E5E" w:rsidRDefault="00271E5E" w:rsidP="00E40403">
      <w:pPr>
        <w:pStyle w:val="ListParagraph"/>
        <w:ind w:left="0"/>
        <w:rPr>
          <w:b/>
          <w:bCs/>
        </w:rPr>
      </w:pPr>
    </w:p>
    <w:p w14:paraId="5ED684B0" w14:textId="77777777" w:rsidR="004E490E" w:rsidRDefault="004E490E" w:rsidP="00E40403">
      <w:pPr>
        <w:pStyle w:val="ListParagraph"/>
        <w:ind w:left="0"/>
        <w:rPr>
          <w:b/>
          <w:bCs/>
        </w:rPr>
      </w:pPr>
    </w:p>
    <w:sectPr w:rsidR="004E490E" w:rsidSect="008F2A9C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9CEA" w14:textId="77777777" w:rsidR="00931A56" w:rsidRDefault="00931A56" w:rsidP="005227FF">
      <w:pPr>
        <w:spacing w:after="0" w:line="240" w:lineRule="auto"/>
      </w:pPr>
      <w:r>
        <w:separator/>
      </w:r>
    </w:p>
  </w:endnote>
  <w:endnote w:type="continuationSeparator" w:id="0">
    <w:p w14:paraId="40799DAC" w14:textId="77777777" w:rsidR="00931A56" w:rsidRDefault="00931A56" w:rsidP="0052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4424" w14:textId="77777777" w:rsidR="00931A56" w:rsidRDefault="00931A56" w:rsidP="005227FF">
      <w:pPr>
        <w:spacing w:after="0" w:line="240" w:lineRule="auto"/>
      </w:pPr>
      <w:r>
        <w:separator/>
      </w:r>
    </w:p>
  </w:footnote>
  <w:footnote w:type="continuationSeparator" w:id="0">
    <w:p w14:paraId="0C58BF26" w14:textId="77777777" w:rsidR="00931A56" w:rsidRDefault="00931A56" w:rsidP="0052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EBC"/>
    <w:multiLevelType w:val="hybridMultilevel"/>
    <w:tmpl w:val="6512D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3F9"/>
    <w:multiLevelType w:val="hybridMultilevel"/>
    <w:tmpl w:val="E294EF2C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0079"/>
    <w:multiLevelType w:val="hybridMultilevel"/>
    <w:tmpl w:val="ED80DE6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14A5C"/>
    <w:multiLevelType w:val="hybridMultilevel"/>
    <w:tmpl w:val="A9827762"/>
    <w:lvl w:ilvl="0" w:tplc="D03059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4BF8"/>
    <w:multiLevelType w:val="hybridMultilevel"/>
    <w:tmpl w:val="EB8E56B8"/>
    <w:lvl w:ilvl="0" w:tplc="FF18E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560CB4"/>
    <w:multiLevelType w:val="hybridMultilevel"/>
    <w:tmpl w:val="ED80DE6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12B29"/>
    <w:multiLevelType w:val="hybridMultilevel"/>
    <w:tmpl w:val="8856B0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72870">
    <w:abstractNumId w:val="5"/>
  </w:num>
  <w:num w:numId="2" w16cid:durableId="1425566088">
    <w:abstractNumId w:val="0"/>
  </w:num>
  <w:num w:numId="3" w16cid:durableId="1723212971">
    <w:abstractNumId w:val="6"/>
  </w:num>
  <w:num w:numId="4" w16cid:durableId="7677193">
    <w:abstractNumId w:val="2"/>
  </w:num>
  <w:num w:numId="5" w16cid:durableId="2126659067">
    <w:abstractNumId w:val="4"/>
  </w:num>
  <w:num w:numId="6" w16cid:durableId="369689534">
    <w:abstractNumId w:val="3"/>
  </w:num>
  <w:num w:numId="7" w16cid:durableId="107678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A27"/>
    <w:rsid w:val="00020932"/>
    <w:rsid w:val="000536E0"/>
    <w:rsid w:val="000624CC"/>
    <w:rsid w:val="000A7E55"/>
    <w:rsid w:val="000B3CD2"/>
    <w:rsid w:val="001047BD"/>
    <w:rsid w:val="001254CF"/>
    <w:rsid w:val="00176608"/>
    <w:rsid w:val="00192752"/>
    <w:rsid w:val="001A3CC8"/>
    <w:rsid w:val="001D433F"/>
    <w:rsid w:val="0020228F"/>
    <w:rsid w:val="00214401"/>
    <w:rsid w:val="00234F8C"/>
    <w:rsid w:val="00270839"/>
    <w:rsid w:val="00271E5E"/>
    <w:rsid w:val="002E66BB"/>
    <w:rsid w:val="00336BF2"/>
    <w:rsid w:val="0039035A"/>
    <w:rsid w:val="00396F75"/>
    <w:rsid w:val="003A060D"/>
    <w:rsid w:val="003A397A"/>
    <w:rsid w:val="003A62E5"/>
    <w:rsid w:val="003E3AF4"/>
    <w:rsid w:val="00461E78"/>
    <w:rsid w:val="004851F4"/>
    <w:rsid w:val="00487ED1"/>
    <w:rsid w:val="004B194E"/>
    <w:rsid w:val="004E490E"/>
    <w:rsid w:val="00505B61"/>
    <w:rsid w:val="005072B1"/>
    <w:rsid w:val="00517B26"/>
    <w:rsid w:val="005227FF"/>
    <w:rsid w:val="00540E74"/>
    <w:rsid w:val="00546D9D"/>
    <w:rsid w:val="00582E07"/>
    <w:rsid w:val="00613B00"/>
    <w:rsid w:val="0067195B"/>
    <w:rsid w:val="00683D37"/>
    <w:rsid w:val="0069756F"/>
    <w:rsid w:val="007237DB"/>
    <w:rsid w:val="00726564"/>
    <w:rsid w:val="00736140"/>
    <w:rsid w:val="00822266"/>
    <w:rsid w:val="008225E8"/>
    <w:rsid w:val="00826410"/>
    <w:rsid w:val="00827693"/>
    <w:rsid w:val="00885144"/>
    <w:rsid w:val="008A6231"/>
    <w:rsid w:val="008B730D"/>
    <w:rsid w:val="008D26A6"/>
    <w:rsid w:val="008F2A9C"/>
    <w:rsid w:val="0091208E"/>
    <w:rsid w:val="00931A56"/>
    <w:rsid w:val="00985517"/>
    <w:rsid w:val="009B7A27"/>
    <w:rsid w:val="009C4A5C"/>
    <w:rsid w:val="009D55CF"/>
    <w:rsid w:val="00A304AC"/>
    <w:rsid w:val="00A64B0F"/>
    <w:rsid w:val="00A739D0"/>
    <w:rsid w:val="00A74EE4"/>
    <w:rsid w:val="00AC3CF0"/>
    <w:rsid w:val="00AF33C0"/>
    <w:rsid w:val="00B124AF"/>
    <w:rsid w:val="00B6341D"/>
    <w:rsid w:val="00B91B88"/>
    <w:rsid w:val="00B94C88"/>
    <w:rsid w:val="00BA16E4"/>
    <w:rsid w:val="00BC6D1D"/>
    <w:rsid w:val="00C65D1C"/>
    <w:rsid w:val="00CA3D73"/>
    <w:rsid w:val="00CC5CD8"/>
    <w:rsid w:val="00D019AF"/>
    <w:rsid w:val="00D42558"/>
    <w:rsid w:val="00D62065"/>
    <w:rsid w:val="00D74272"/>
    <w:rsid w:val="00DA266B"/>
    <w:rsid w:val="00E40403"/>
    <w:rsid w:val="00E64A38"/>
    <w:rsid w:val="00EA3BBA"/>
    <w:rsid w:val="00EB2FA2"/>
    <w:rsid w:val="00EC1A31"/>
    <w:rsid w:val="00EE3F90"/>
    <w:rsid w:val="00FC04AE"/>
    <w:rsid w:val="00FC0DFA"/>
    <w:rsid w:val="00FC4ED0"/>
    <w:rsid w:val="00FD375D"/>
    <w:rsid w:val="00FF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1E41A"/>
  <w15:chartTrackingRefBased/>
  <w15:docId w15:val="{158FEACF-6401-4215-AF36-116138E9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20228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52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27FF"/>
  </w:style>
  <w:style w:type="paragraph" w:styleId="Footer">
    <w:name w:val="footer"/>
    <w:basedOn w:val="Normal"/>
    <w:link w:val="FooterChar"/>
    <w:uiPriority w:val="99"/>
    <w:semiHidden/>
    <w:rsid w:val="0052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27FF"/>
  </w:style>
  <w:style w:type="paragraph" w:styleId="PlainText">
    <w:name w:val="Plain Text"/>
    <w:basedOn w:val="Normal"/>
    <w:link w:val="PlainTextChar"/>
    <w:uiPriority w:val="99"/>
    <w:semiHidden/>
    <w:unhideWhenUsed/>
    <w:rsid w:val="00E64A38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64A3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0705ccd075ded18dfc651cf4140163fa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c48c5c037b5dc4ee81fe2d701cb30c2a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89B928-2CF9-40DA-A49E-AD0EA1CB4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563A2-884C-4F37-8A56-135E1EB4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A68B3-6ED3-494D-8F41-0E5E00C41E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HP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ozarslan</dc:creator>
  <cp:keywords/>
  <cp:lastModifiedBy>İdris KAHRAMAN</cp:lastModifiedBy>
  <cp:revision>2</cp:revision>
  <cp:lastPrinted>2013-06-24T07:57:00Z</cp:lastPrinted>
  <dcterms:created xsi:type="dcterms:W3CDTF">2026-04-06T13:44:00Z</dcterms:created>
  <dcterms:modified xsi:type="dcterms:W3CDTF">2026-04-06T13:44:00Z</dcterms:modified>
</cp:coreProperties>
</file>