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41AA81A" w:rsidR="00E028D0" w:rsidRPr="0055566A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Lisansüstü Eğitim Enstitüsü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05FBB179" w:rsidR="00E028D0" w:rsidRPr="0055566A" w:rsidRDefault="00B908D7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İşçi </w:t>
            </w:r>
            <w:r w:rsidR="00FE5806">
              <w:rPr>
                <w:rFonts w:ascii="Cambria" w:hAnsi="Cambria"/>
              </w:rPr>
              <w:t>Seval ERDEM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24EB9F8D" w:rsidR="00E028D0" w:rsidRPr="00C50AC4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Enstitü Sekreteri Yasemen AS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430C5B82" w:rsidR="00E028D0" w:rsidRPr="00162334" w:rsidRDefault="004B6BAE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Görevlendirilen İdari Personel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07315761" w:rsidR="00E028D0" w:rsidRPr="0055566A" w:rsidRDefault="00B908D7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Müdür sekreterliği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Default="00E028D0" w:rsidP="00AA3B8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24CEAB8A" w14:textId="385EC772" w:rsidR="006A78C6" w:rsidRPr="006A78C6" w:rsidRDefault="006A78C6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 w:rsidR="00B830D6">
              <w:rPr>
                <w:rFonts w:ascii="Cambria" w:hAnsi="Cambria" w:cs="Arial"/>
                <w:b/>
                <w:bCs/>
                <w:color w:val="002060"/>
              </w:rPr>
              <w:t>Müdürünün görüşme ve kabullerine ait hizmetleri yapmak.</w:t>
            </w:r>
          </w:p>
          <w:p w14:paraId="3B08B4C0" w14:textId="754EBA0C" w:rsidR="006A78C6" w:rsidRPr="006A78C6" w:rsidRDefault="00B830D6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>Müdürünün özel ve resmi haberleşmelerini yapmak.</w:t>
            </w:r>
          </w:p>
          <w:p w14:paraId="6C7DDB57" w14:textId="4B25F2DB" w:rsidR="006A78C6" w:rsidRPr="006A78C6" w:rsidRDefault="0002446A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>Müdürünün kurum içi ve kurum dışı randevularını ayarlamak.</w:t>
            </w:r>
          </w:p>
          <w:p w14:paraId="3B7593EE" w14:textId="4CC20AD2" w:rsidR="006A78C6" w:rsidRPr="006A78C6" w:rsidRDefault="0002446A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>Müdürünün odasının bakımı ve kontrolünü sağlamak.</w:t>
            </w:r>
          </w:p>
          <w:p w14:paraId="596F9769" w14:textId="2FCCF2E9" w:rsidR="006A78C6" w:rsidRPr="006A78C6" w:rsidRDefault="005D2E5E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 xml:space="preserve">Müdürlüğüne </w:t>
            </w:r>
            <w:r w:rsidR="0002446A">
              <w:rPr>
                <w:rFonts w:ascii="Cambria" w:hAnsi="Cambria"/>
                <w:b/>
                <w:color w:val="002060"/>
              </w:rPr>
              <w:t>g</w:t>
            </w:r>
            <w:r w:rsidR="006A78C6" w:rsidRPr="006A78C6">
              <w:rPr>
                <w:rFonts w:ascii="Cambria" w:hAnsi="Cambria"/>
                <w:b/>
                <w:color w:val="002060"/>
              </w:rPr>
              <w:t>elen mail ve telefonları cevapla</w:t>
            </w:r>
            <w:r w:rsidR="0002446A">
              <w:rPr>
                <w:rFonts w:ascii="Cambria" w:hAnsi="Cambria"/>
                <w:b/>
                <w:color w:val="002060"/>
              </w:rPr>
              <w:t>yıp yönlendirmek.</w:t>
            </w:r>
          </w:p>
          <w:p w14:paraId="7888D12C" w14:textId="398149D1" w:rsidR="006A78C6" w:rsidRPr="006A78C6" w:rsidRDefault="0002446A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>Bağlı olduğu Müdür yardımcısı ve Enstitü sekreterinin vereceği işleri yapmak.</w:t>
            </w:r>
          </w:p>
          <w:p w14:paraId="6AACDFF3" w14:textId="1B76145C" w:rsidR="006A78C6" w:rsidRPr="006A78C6" w:rsidRDefault="005D2E5E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>Müdürlüğüne</w:t>
            </w:r>
            <w:r w:rsidR="0002446A">
              <w:rPr>
                <w:rFonts w:ascii="Cambria" w:hAnsi="Cambria" w:cs="Arial"/>
                <w:b/>
                <w:bCs/>
                <w:color w:val="002060"/>
              </w:rPr>
              <w:t xml:space="preserve"> gelen ve giden evrakların kaydını yapmak.</w:t>
            </w:r>
          </w:p>
          <w:p w14:paraId="11C020CE" w14:textId="5FE94D45" w:rsidR="006A78C6" w:rsidRPr="006A78C6" w:rsidRDefault="005D2E5E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 xml:space="preserve">Müdürlüğünün </w:t>
            </w:r>
            <w:r w:rsidR="0002446A">
              <w:rPr>
                <w:rFonts w:ascii="Cambria" w:hAnsi="Cambria" w:cs="Arial"/>
                <w:b/>
                <w:bCs/>
                <w:color w:val="002060"/>
              </w:rPr>
              <w:t>Fax sistemine bakmak.</w:t>
            </w:r>
          </w:p>
          <w:p w14:paraId="17A4E929" w14:textId="23AC45E0" w:rsidR="006A78C6" w:rsidRPr="006A78C6" w:rsidRDefault="005D2E5E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>Müdürlüğünün evraklarının posta gönderimini yapmak.</w:t>
            </w:r>
          </w:p>
          <w:p w14:paraId="05C3037F" w14:textId="4A7A8824" w:rsidR="006A78C6" w:rsidRPr="006A78C6" w:rsidRDefault="005D2E5E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>Müdürlüğünde mühürlenmesi gereken belgeleri mühürlemek.</w:t>
            </w:r>
          </w:p>
          <w:p w14:paraId="05BB222E" w14:textId="3061634C" w:rsidR="00501CB0" w:rsidRPr="006A78C6" w:rsidRDefault="00FF02C8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>Müdürlüğünde yapılacak olan Yüksek Lisans tez savunma, Doktora yeterlilik ve Doktora tez savunması için randevu taleplerinin takibini yapmak.</w:t>
            </w:r>
          </w:p>
          <w:p w14:paraId="43CE9A32" w14:textId="41CA7458" w:rsidR="00501CB0" w:rsidRPr="006A78C6" w:rsidRDefault="00736E74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Bağlı olduğu süreç ile yöneticileri tarafından verilen yazılı ve sözlü iş ve işlemleri yapmak</w:t>
            </w:r>
          </w:p>
          <w:p w14:paraId="41D9D93A" w14:textId="441218BA" w:rsidR="006A78C6" w:rsidRDefault="006A78C6" w:rsidP="00AA3B8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1194A3CA" w14:textId="77777777" w:rsidR="006A78C6" w:rsidRDefault="006A78C6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0342C9FA" w14:textId="77777777" w:rsidR="006A78C6" w:rsidRDefault="006A78C6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409F2819" w14:textId="77777777" w:rsidR="006A78C6" w:rsidRDefault="006A78C6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6A78C6" w:rsidRPr="00892F41" w:rsidRDefault="006A78C6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B0D058F" w14:textId="5669C5C8" w:rsidR="00E028D0" w:rsidRPr="004349AE" w:rsidRDefault="00752A94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0</w:t>
            </w:r>
            <w:r w:rsidR="00FE5806">
              <w:rPr>
                <w:rFonts w:ascii="Cambria" w:hAnsi="Cambria"/>
                <w:b/>
                <w:color w:val="002060"/>
              </w:rPr>
              <w:t>4</w:t>
            </w:r>
            <w:r w:rsidR="00245E99">
              <w:rPr>
                <w:rFonts w:ascii="Cambria" w:hAnsi="Cambria"/>
                <w:b/>
                <w:color w:val="002060"/>
              </w:rPr>
              <w:t>/</w:t>
            </w:r>
            <w:r>
              <w:rPr>
                <w:rFonts w:ascii="Cambria" w:hAnsi="Cambria"/>
                <w:b/>
                <w:color w:val="002060"/>
              </w:rPr>
              <w:t>1</w:t>
            </w:r>
            <w:r w:rsidR="00FE5806">
              <w:rPr>
                <w:rFonts w:ascii="Cambria" w:hAnsi="Cambria"/>
                <w:b/>
                <w:color w:val="002060"/>
              </w:rPr>
              <w:t>0</w:t>
            </w:r>
            <w:r w:rsidR="00245E99">
              <w:rPr>
                <w:rFonts w:ascii="Cambria" w:hAnsi="Cambria"/>
                <w:b/>
                <w:color w:val="002060"/>
              </w:rPr>
              <w:t>/202</w:t>
            </w:r>
            <w:r w:rsidR="00FE5806">
              <w:rPr>
                <w:rFonts w:ascii="Cambria" w:hAnsi="Cambria"/>
                <w:b/>
                <w:color w:val="002060"/>
              </w:rPr>
              <w:t>4</w:t>
            </w:r>
          </w:p>
          <w:p w14:paraId="0D9AEC95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2FAFEB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7A02EBF" w14:textId="1FA0F69A" w:rsidR="00E028D0" w:rsidRPr="004349AE" w:rsidRDefault="00752A94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0</w:t>
            </w:r>
            <w:r w:rsidR="00FE5806">
              <w:rPr>
                <w:rFonts w:ascii="Cambria" w:hAnsi="Cambria"/>
                <w:b/>
                <w:color w:val="002060"/>
              </w:rPr>
              <w:t>4</w:t>
            </w:r>
            <w:r w:rsidR="00245E99">
              <w:rPr>
                <w:rFonts w:ascii="Cambria" w:hAnsi="Cambria"/>
                <w:b/>
                <w:color w:val="002060"/>
              </w:rPr>
              <w:t>/</w:t>
            </w:r>
            <w:r>
              <w:rPr>
                <w:rFonts w:ascii="Cambria" w:hAnsi="Cambria"/>
                <w:b/>
                <w:color w:val="002060"/>
              </w:rPr>
              <w:t>1</w:t>
            </w:r>
            <w:r w:rsidR="00FE5806">
              <w:rPr>
                <w:rFonts w:ascii="Cambria" w:hAnsi="Cambria"/>
                <w:b/>
                <w:color w:val="002060"/>
              </w:rPr>
              <w:t>0</w:t>
            </w:r>
            <w:r w:rsidR="00245E99">
              <w:rPr>
                <w:rFonts w:ascii="Cambria" w:hAnsi="Cambria"/>
                <w:b/>
                <w:color w:val="002060"/>
              </w:rPr>
              <w:t>/202</w:t>
            </w:r>
            <w:r w:rsidR="00FE5806">
              <w:rPr>
                <w:rFonts w:ascii="Cambria" w:hAnsi="Cambria"/>
                <w:b/>
                <w:color w:val="002060"/>
              </w:rPr>
              <w:t>4</w:t>
            </w:r>
          </w:p>
          <w:p w14:paraId="672E1ED0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AB6B50E" w14:textId="33DC8EA9" w:rsidR="00E028D0" w:rsidRPr="004349AE" w:rsidRDefault="00E028D0" w:rsidP="00245E9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245E99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84CF1" w14:textId="77777777" w:rsidR="00222331" w:rsidRDefault="00222331" w:rsidP="00534F7F">
      <w:pPr>
        <w:spacing w:after="0" w:line="240" w:lineRule="auto"/>
      </w:pPr>
      <w:r>
        <w:separator/>
      </w:r>
    </w:p>
  </w:endnote>
  <w:endnote w:type="continuationSeparator" w:id="0">
    <w:p w14:paraId="3A2C4EFB" w14:textId="77777777" w:rsidR="00222331" w:rsidRDefault="0022233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160AB" w14:textId="77777777" w:rsidR="00222331" w:rsidRDefault="00222331" w:rsidP="00534F7F">
      <w:pPr>
        <w:spacing w:after="0" w:line="240" w:lineRule="auto"/>
      </w:pPr>
      <w:r>
        <w:separator/>
      </w:r>
    </w:p>
  </w:footnote>
  <w:footnote w:type="continuationSeparator" w:id="0">
    <w:p w14:paraId="0B2702F4" w14:textId="77777777" w:rsidR="00222331" w:rsidRDefault="0022233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09D772B"/>
    <w:multiLevelType w:val="hybridMultilevel"/>
    <w:tmpl w:val="B7F22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E0E0C"/>
    <w:multiLevelType w:val="hybridMultilevel"/>
    <w:tmpl w:val="66DC87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8034">
    <w:abstractNumId w:val="4"/>
  </w:num>
  <w:num w:numId="2" w16cid:durableId="737633532">
    <w:abstractNumId w:val="7"/>
  </w:num>
  <w:num w:numId="3" w16cid:durableId="1172601330">
    <w:abstractNumId w:val="10"/>
  </w:num>
  <w:num w:numId="4" w16cid:durableId="1513375949">
    <w:abstractNumId w:val="12"/>
  </w:num>
  <w:num w:numId="5" w16cid:durableId="1784685740">
    <w:abstractNumId w:val="9"/>
  </w:num>
  <w:num w:numId="6" w16cid:durableId="311181020">
    <w:abstractNumId w:val="0"/>
  </w:num>
  <w:num w:numId="7" w16cid:durableId="694889264">
    <w:abstractNumId w:val="15"/>
  </w:num>
  <w:num w:numId="8" w16cid:durableId="30888803">
    <w:abstractNumId w:val="13"/>
  </w:num>
  <w:num w:numId="9" w16cid:durableId="1097213265">
    <w:abstractNumId w:val="8"/>
  </w:num>
  <w:num w:numId="10" w16cid:durableId="1246187223">
    <w:abstractNumId w:val="11"/>
  </w:num>
  <w:num w:numId="11" w16cid:durableId="1599603033">
    <w:abstractNumId w:val="14"/>
  </w:num>
  <w:num w:numId="12" w16cid:durableId="2053071323">
    <w:abstractNumId w:val="2"/>
  </w:num>
  <w:num w:numId="13" w16cid:durableId="1930888143">
    <w:abstractNumId w:val="6"/>
  </w:num>
  <w:num w:numId="14" w16cid:durableId="419066734">
    <w:abstractNumId w:val="16"/>
  </w:num>
  <w:num w:numId="15" w16cid:durableId="1089429688">
    <w:abstractNumId w:val="5"/>
  </w:num>
  <w:num w:numId="16" w16cid:durableId="265041688">
    <w:abstractNumId w:val="1"/>
  </w:num>
  <w:num w:numId="17" w16cid:durableId="218371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2446A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2331"/>
    <w:rsid w:val="00224B46"/>
    <w:rsid w:val="00227FCA"/>
    <w:rsid w:val="0023302F"/>
    <w:rsid w:val="00236E1E"/>
    <w:rsid w:val="00245E99"/>
    <w:rsid w:val="0026786F"/>
    <w:rsid w:val="00283C80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96C14"/>
    <w:rsid w:val="003D5C3B"/>
    <w:rsid w:val="003E62A7"/>
    <w:rsid w:val="004023B0"/>
    <w:rsid w:val="00416674"/>
    <w:rsid w:val="004168BD"/>
    <w:rsid w:val="004349AE"/>
    <w:rsid w:val="004461F0"/>
    <w:rsid w:val="004B6BAE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5D2E5E"/>
    <w:rsid w:val="0061636C"/>
    <w:rsid w:val="00620943"/>
    <w:rsid w:val="0062150D"/>
    <w:rsid w:val="00624CC2"/>
    <w:rsid w:val="00635A92"/>
    <w:rsid w:val="0064364D"/>
    <w:rsid w:val="0064705C"/>
    <w:rsid w:val="00682A32"/>
    <w:rsid w:val="006A78C6"/>
    <w:rsid w:val="00706420"/>
    <w:rsid w:val="00714096"/>
    <w:rsid w:val="00715C4E"/>
    <w:rsid w:val="0073606C"/>
    <w:rsid w:val="00736E74"/>
    <w:rsid w:val="00752A94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82AA4"/>
    <w:rsid w:val="008950F3"/>
    <w:rsid w:val="008B3A09"/>
    <w:rsid w:val="008D371C"/>
    <w:rsid w:val="00903EE9"/>
    <w:rsid w:val="00916234"/>
    <w:rsid w:val="00936857"/>
    <w:rsid w:val="00940D30"/>
    <w:rsid w:val="00950FD2"/>
    <w:rsid w:val="00991823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A3B81"/>
    <w:rsid w:val="00AD4199"/>
    <w:rsid w:val="00B02934"/>
    <w:rsid w:val="00B042C2"/>
    <w:rsid w:val="00B06EC8"/>
    <w:rsid w:val="00B71B85"/>
    <w:rsid w:val="00B830D6"/>
    <w:rsid w:val="00B908D7"/>
    <w:rsid w:val="00B912E6"/>
    <w:rsid w:val="00B94075"/>
    <w:rsid w:val="00BC7571"/>
    <w:rsid w:val="00BE1122"/>
    <w:rsid w:val="00C22451"/>
    <w:rsid w:val="00C305C2"/>
    <w:rsid w:val="00C37B4F"/>
    <w:rsid w:val="00C8021C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D2AD0"/>
    <w:rsid w:val="00EE3346"/>
    <w:rsid w:val="00F270ED"/>
    <w:rsid w:val="00F544B4"/>
    <w:rsid w:val="00FD6A9C"/>
    <w:rsid w:val="00FE5806"/>
    <w:rsid w:val="00FF02C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Hasan Yasin GENÇ</cp:lastModifiedBy>
  <cp:revision>11</cp:revision>
  <cp:lastPrinted>2023-10-18T13:10:00Z</cp:lastPrinted>
  <dcterms:created xsi:type="dcterms:W3CDTF">2023-10-18T13:30:00Z</dcterms:created>
  <dcterms:modified xsi:type="dcterms:W3CDTF">2024-10-04T12:46:00Z</dcterms:modified>
</cp:coreProperties>
</file>