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41AA81A" w:rsidR="00E028D0" w:rsidRPr="0055566A" w:rsidRDefault="00736E7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Lisansüstü Eğitim Enstitüsü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77AE4339" w:rsidR="00E028D0" w:rsidRPr="0055566A" w:rsidRDefault="00B908D7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İşçi </w:t>
            </w:r>
            <w:r w:rsidR="00F51238">
              <w:rPr>
                <w:rFonts w:ascii="Cambria" w:hAnsi="Cambria"/>
              </w:rPr>
              <w:t>Özlem TÜKENMEZ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24EB9F8D" w:rsidR="00E028D0" w:rsidRPr="00C50AC4" w:rsidRDefault="00736E7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Enstitü Sekreteri </w:t>
            </w:r>
            <w:proofErr w:type="spellStart"/>
            <w:r>
              <w:rPr>
                <w:rFonts w:ascii="Cambria" w:hAnsi="Cambria"/>
              </w:rPr>
              <w:t>Yasemen</w:t>
            </w:r>
            <w:proofErr w:type="spellEnd"/>
            <w:r>
              <w:rPr>
                <w:rFonts w:ascii="Cambria" w:hAnsi="Cambria"/>
              </w:rPr>
              <w:t xml:space="preserve"> AS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430C5B82" w:rsidR="00E028D0" w:rsidRPr="00162334" w:rsidRDefault="004B6BAE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Görevlendirilen İdari Personel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07315761" w:rsidR="00E028D0" w:rsidRPr="0055566A" w:rsidRDefault="00B908D7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Müdür sekreterliği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Default="00E028D0" w:rsidP="00AA3B81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24CEAB8A" w14:textId="385EC772" w:rsidR="006A78C6" w:rsidRPr="006A78C6" w:rsidRDefault="006A78C6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 w:rsidR="00B830D6">
              <w:rPr>
                <w:rFonts w:ascii="Cambria" w:hAnsi="Cambria" w:cs="Arial"/>
                <w:b/>
                <w:bCs/>
                <w:color w:val="002060"/>
              </w:rPr>
              <w:t>Müdürünün görüşme ve kabullerine ait hizmetleri yapmak.</w:t>
            </w:r>
          </w:p>
          <w:p w14:paraId="3B08B4C0" w14:textId="754EBA0C" w:rsidR="006A78C6" w:rsidRPr="006A78C6" w:rsidRDefault="00B830D6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>Müdürünün özel ve resmi haberleşmelerini yapmak.</w:t>
            </w:r>
          </w:p>
          <w:p w14:paraId="6C7DDB57" w14:textId="4B25F2DB" w:rsidR="006A78C6" w:rsidRPr="006A78C6" w:rsidRDefault="0002446A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>Müdürünün kurum içi ve kurum dışı randevularını ayarlamak.</w:t>
            </w:r>
          </w:p>
          <w:p w14:paraId="3B7593EE" w14:textId="4CC20AD2" w:rsidR="006A78C6" w:rsidRPr="006A78C6" w:rsidRDefault="0002446A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>Müdürünün odasının bakımı ve kontrolünü sağlamak.</w:t>
            </w:r>
          </w:p>
          <w:p w14:paraId="596F9769" w14:textId="2FCCF2E9" w:rsidR="006A78C6" w:rsidRPr="006A78C6" w:rsidRDefault="005D2E5E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 xml:space="preserve">Müdürlüğüne </w:t>
            </w:r>
            <w:r w:rsidR="0002446A">
              <w:rPr>
                <w:rFonts w:ascii="Cambria" w:hAnsi="Cambria"/>
                <w:b/>
                <w:color w:val="002060"/>
              </w:rPr>
              <w:t>g</w:t>
            </w:r>
            <w:r w:rsidR="006A78C6" w:rsidRPr="006A78C6">
              <w:rPr>
                <w:rFonts w:ascii="Cambria" w:hAnsi="Cambria"/>
                <w:b/>
                <w:color w:val="002060"/>
              </w:rPr>
              <w:t xml:space="preserve">elen </w:t>
            </w:r>
            <w:proofErr w:type="gramStart"/>
            <w:r w:rsidR="006A78C6" w:rsidRPr="006A78C6">
              <w:rPr>
                <w:rFonts w:ascii="Cambria" w:hAnsi="Cambria"/>
                <w:b/>
                <w:color w:val="002060"/>
              </w:rPr>
              <w:t>mail</w:t>
            </w:r>
            <w:proofErr w:type="gramEnd"/>
            <w:r w:rsidR="006A78C6" w:rsidRPr="006A78C6">
              <w:rPr>
                <w:rFonts w:ascii="Cambria" w:hAnsi="Cambria"/>
                <w:b/>
                <w:color w:val="002060"/>
              </w:rPr>
              <w:t xml:space="preserve"> ve telefonları cevapla</w:t>
            </w:r>
            <w:r w:rsidR="0002446A">
              <w:rPr>
                <w:rFonts w:ascii="Cambria" w:hAnsi="Cambria"/>
                <w:b/>
                <w:color w:val="002060"/>
              </w:rPr>
              <w:t>yıp yönlendirmek.</w:t>
            </w:r>
          </w:p>
          <w:p w14:paraId="7888D12C" w14:textId="398149D1" w:rsidR="006A78C6" w:rsidRPr="006A78C6" w:rsidRDefault="0002446A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>Bağlı olduğu Müdür yardımcısı ve Enstitü sekreterinin vereceği işleri yapmak.</w:t>
            </w:r>
          </w:p>
          <w:p w14:paraId="6AACDFF3" w14:textId="1B76145C" w:rsidR="006A78C6" w:rsidRPr="006A78C6" w:rsidRDefault="005D2E5E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>Müdürlüğüne</w:t>
            </w:r>
            <w:r w:rsidR="0002446A">
              <w:rPr>
                <w:rFonts w:ascii="Cambria" w:hAnsi="Cambria" w:cs="Arial"/>
                <w:b/>
                <w:bCs/>
                <w:color w:val="002060"/>
              </w:rPr>
              <w:t xml:space="preserve"> gelen ve giden evrakların kaydını yapmak.</w:t>
            </w:r>
          </w:p>
          <w:p w14:paraId="11C020CE" w14:textId="5FE94D45" w:rsidR="006A78C6" w:rsidRPr="006A78C6" w:rsidRDefault="005D2E5E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 xml:space="preserve">Müdürlüğünün </w:t>
            </w:r>
            <w:proofErr w:type="spellStart"/>
            <w:r w:rsidR="0002446A">
              <w:rPr>
                <w:rFonts w:ascii="Cambria" w:hAnsi="Cambria" w:cs="Arial"/>
                <w:b/>
                <w:bCs/>
                <w:color w:val="002060"/>
              </w:rPr>
              <w:t>Fax</w:t>
            </w:r>
            <w:proofErr w:type="spellEnd"/>
            <w:r w:rsidR="0002446A">
              <w:rPr>
                <w:rFonts w:ascii="Cambria" w:hAnsi="Cambria" w:cs="Arial"/>
                <w:b/>
                <w:bCs/>
                <w:color w:val="002060"/>
              </w:rPr>
              <w:t xml:space="preserve"> sistemine bakmak.</w:t>
            </w:r>
          </w:p>
          <w:p w14:paraId="17A4E929" w14:textId="23AC45E0" w:rsidR="006A78C6" w:rsidRPr="006A78C6" w:rsidRDefault="005D2E5E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>Müdürlüğünün evraklarının posta gönderimini yapmak.</w:t>
            </w:r>
          </w:p>
          <w:p w14:paraId="05C3037F" w14:textId="4A7A8824" w:rsidR="006A78C6" w:rsidRPr="006A78C6" w:rsidRDefault="005D2E5E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>Müdürlüğünde mühürlenmesi gereken belgeleri mühürlemek.</w:t>
            </w:r>
          </w:p>
          <w:p w14:paraId="05BB222E" w14:textId="3061634C" w:rsidR="00501CB0" w:rsidRPr="006A78C6" w:rsidRDefault="00FF02C8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 w:cs="Arial"/>
                <w:b/>
                <w:bCs/>
                <w:color w:val="002060"/>
              </w:rPr>
              <w:t xml:space="preserve">Enstitü </w:t>
            </w:r>
            <w:r>
              <w:rPr>
                <w:rFonts w:ascii="Cambria" w:hAnsi="Cambria" w:cs="Arial"/>
                <w:b/>
                <w:bCs/>
                <w:color w:val="002060"/>
              </w:rPr>
              <w:t>Müdürlüğünde yapılacak olan Yüksek Lisans tez savunma, Doktora yeterlilik ve Doktora tez savunması için randevu taleplerinin takibini yapmak.</w:t>
            </w:r>
          </w:p>
          <w:p w14:paraId="43CE9A32" w14:textId="41CA7458" w:rsidR="00501CB0" w:rsidRPr="006A78C6" w:rsidRDefault="00736E74" w:rsidP="00AA3B81">
            <w:pPr>
              <w:pStyle w:val="AralkYok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Bağlı olduğu süreç ile yöneticileri tarafından verilen yazılı ve sözlü iş ve işlemleri yapmak</w:t>
            </w:r>
          </w:p>
          <w:p w14:paraId="41D9D93A" w14:textId="441218BA" w:rsidR="006A78C6" w:rsidRDefault="006A78C6" w:rsidP="00AA3B81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1194A3CA" w14:textId="77777777" w:rsidR="006A78C6" w:rsidRDefault="006A78C6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0342C9FA" w14:textId="77777777" w:rsidR="006A78C6" w:rsidRDefault="006A78C6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409F2819" w14:textId="77777777" w:rsidR="006A78C6" w:rsidRDefault="006A78C6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6A78C6" w:rsidRPr="00892F41" w:rsidRDefault="006A78C6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59AF4A5" w14:textId="77777777" w:rsidR="00F51238" w:rsidRPr="004349AE" w:rsidRDefault="00F51238" w:rsidP="00F5123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24/07/2025</w:t>
            </w:r>
          </w:p>
          <w:p w14:paraId="0D9AEC95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2FAFEB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7A02EBF" w14:textId="75CD51B3" w:rsidR="00E028D0" w:rsidRPr="004349AE" w:rsidRDefault="00F51238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24/07/2025</w:t>
            </w:r>
          </w:p>
          <w:p w14:paraId="672E1ED0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3AB6B50E" w14:textId="33DC8EA9" w:rsidR="00E028D0" w:rsidRPr="004349AE" w:rsidRDefault="00E028D0" w:rsidP="00245E9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245E99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84CF1" w14:textId="77777777" w:rsidR="00222331" w:rsidRDefault="00222331" w:rsidP="00534F7F">
      <w:pPr>
        <w:spacing w:after="0" w:line="240" w:lineRule="auto"/>
      </w:pPr>
      <w:r>
        <w:separator/>
      </w:r>
    </w:p>
  </w:endnote>
  <w:endnote w:type="continuationSeparator" w:id="0">
    <w:p w14:paraId="3A2C4EFB" w14:textId="77777777" w:rsidR="00222331" w:rsidRDefault="0022233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160AB" w14:textId="77777777" w:rsidR="00222331" w:rsidRDefault="00222331" w:rsidP="00534F7F">
      <w:pPr>
        <w:spacing w:after="0" w:line="240" w:lineRule="auto"/>
      </w:pPr>
      <w:r>
        <w:separator/>
      </w:r>
    </w:p>
  </w:footnote>
  <w:footnote w:type="continuationSeparator" w:id="0">
    <w:p w14:paraId="0B2702F4" w14:textId="77777777" w:rsidR="00222331" w:rsidRDefault="0022233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09D772B"/>
    <w:multiLevelType w:val="hybridMultilevel"/>
    <w:tmpl w:val="B7F22F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E0E0C"/>
    <w:multiLevelType w:val="hybridMultilevel"/>
    <w:tmpl w:val="66DC87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8034">
    <w:abstractNumId w:val="4"/>
  </w:num>
  <w:num w:numId="2" w16cid:durableId="737633532">
    <w:abstractNumId w:val="7"/>
  </w:num>
  <w:num w:numId="3" w16cid:durableId="1172601330">
    <w:abstractNumId w:val="10"/>
  </w:num>
  <w:num w:numId="4" w16cid:durableId="1513375949">
    <w:abstractNumId w:val="12"/>
  </w:num>
  <w:num w:numId="5" w16cid:durableId="1784685740">
    <w:abstractNumId w:val="9"/>
  </w:num>
  <w:num w:numId="6" w16cid:durableId="311181020">
    <w:abstractNumId w:val="0"/>
  </w:num>
  <w:num w:numId="7" w16cid:durableId="694889264">
    <w:abstractNumId w:val="15"/>
  </w:num>
  <w:num w:numId="8" w16cid:durableId="30888803">
    <w:abstractNumId w:val="13"/>
  </w:num>
  <w:num w:numId="9" w16cid:durableId="1097213265">
    <w:abstractNumId w:val="8"/>
  </w:num>
  <w:num w:numId="10" w16cid:durableId="1246187223">
    <w:abstractNumId w:val="11"/>
  </w:num>
  <w:num w:numId="11" w16cid:durableId="1599603033">
    <w:abstractNumId w:val="14"/>
  </w:num>
  <w:num w:numId="12" w16cid:durableId="2053071323">
    <w:abstractNumId w:val="2"/>
  </w:num>
  <w:num w:numId="13" w16cid:durableId="1930888143">
    <w:abstractNumId w:val="6"/>
  </w:num>
  <w:num w:numId="14" w16cid:durableId="419066734">
    <w:abstractNumId w:val="16"/>
  </w:num>
  <w:num w:numId="15" w16cid:durableId="1089429688">
    <w:abstractNumId w:val="5"/>
  </w:num>
  <w:num w:numId="16" w16cid:durableId="265041688">
    <w:abstractNumId w:val="1"/>
  </w:num>
  <w:num w:numId="17" w16cid:durableId="218371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2446A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2331"/>
    <w:rsid w:val="00224B46"/>
    <w:rsid w:val="00227FCA"/>
    <w:rsid w:val="0023302F"/>
    <w:rsid w:val="00236E1E"/>
    <w:rsid w:val="00245E99"/>
    <w:rsid w:val="0026786F"/>
    <w:rsid w:val="00283C80"/>
    <w:rsid w:val="002C0A2B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96C14"/>
    <w:rsid w:val="003D5C3B"/>
    <w:rsid w:val="003E62A7"/>
    <w:rsid w:val="004023B0"/>
    <w:rsid w:val="00416674"/>
    <w:rsid w:val="004168BD"/>
    <w:rsid w:val="004349AE"/>
    <w:rsid w:val="004461F0"/>
    <w:rsid w:val="004B6BAE"/>
    <w:rsid w:val="004D5C19"/>
    <w:rsid w:val="004F27F3"/>
    <w:rsid w:val="00501CB0"/>
    <w:rsid w:val="0050301A"/>
    <w:rsid w:val="00517BF1"/>
    <w:rsid w:val="00534F7F"/>
    <w:rsid w:val="00551B24"/>
    <w:rsid w:val="0055566A"/>
    <w:rsid w:val="005B3A94"/>
    <w:rsid w:val="005B5AD0"/>
    <w:rsid w:val="005D2E5E"/>
    <w:rsid w:val="0061636C"/>
    <w:rsid w:val="00620943"/>
    <w:rsid w:val="0062150D"/>
    <w:rsid w:val="00624CC2"/>
    <w:rsid w:val="00635A92"/>
    <w:rsid w:val="0064364D"/>
    <w:rsid w:val="0064705C"/>
    <w:rsid w:val="00682A32"/>
    <w:rsid w:val="006A78C6"/>
    <w:rsid w:val="00706420"/>
    <w:rsid w:val="00714096"/>
    <w:rsid w:val="00715C4E"/>
    <w:rsid w:val="0073606C"/>
    <w:rsid w:val="00736E74"/>
    <w:rsid w:val="00752A94"/>
    <w:rsid w:val="0075616C"/>
    <w:rsid w:val="00780970"/>
    <w:rsid w:val="0078129F"/>
    <w:rsid w:val="00790A96"/>
    <w:rsid w:val="007B404B"/>
    <w:rsid w:val="007D4382"/>
    <w:rsid w:val="00810A48"/>
    <w:rsid w:val="008151C8"/>
    <w:rsid w:val="0086003A"/>
    <w:rsid w:val="00860A17"/>
    <w:rsid w:val="00882AA4"/>
    <w:rsid w:val="008950F3"/>
    <w:rsid w:val="008B3A09"/>
    <w:rsid w:val="008D371C"/>
    <w:rsid w:val="00903EE9"/>
    <w:rsid w:val="00916234"/>
    <w:rsid w:val="00936857"/>
    <w:rsid w:val="00940D30"/>
    <w:rsid w:val="00950FD2"/>
    <w:rsid w:val="00991823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A3B81"/>
    <w:rsid w:val="00AD4199"/>
    <w:rsid w:val="00B02934"/>
    <w:rsid w:val="00B042C2"/>
    <w:rsid w:val="00B06EC8"/>
    <w:rsid w:val="00B71B85"/>
    <w:rsid w:val="00B830D6"/>
    <w:rsid w:val="00B908D7"/>
    <w:rsid w:val="00B912E6"/>
    <w:rsid w:val="00B94075"/>
    <w:rsid w:val="00BC7571"/>
    <w:rsid w:val="00BE1122"/>
    <w:rsid w:val="00C22451"/>
    <w:rsid w:val="00C305C2"/>
    <w:rsid w:val="00C37B4F"/>
    <w:rsid w:val="00C8021C"/>
    <w:rsid w:val="00CA5628"/>
    <w:rsid w:val="00CB6A3F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6089"/>
    <w:rsid w:val="00E87FEE"/>
    <w:rsid w:val="00ED2AD0"/>
    <w:rsid w:val="00EE3346"/>
    <w:rsid w:val="00F270ED"/>
    <w:rsid w:val="00F51238"/>
    <w:rsid w:val="00F544B4"/>
    <w:rsid w:val="00FD6A9C"/>
    <w:rsid w:val="00FE5806"/>
    <w:rsid w:val="00FF02C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Hasan Yasin GENÇ</cp:lastModifiedBy>
  <cp:revision>12</cp:revision>
  <cp:lastPrinted>2023-10-18T13:10:00Z</cp:lastPrinted>
  <dcterms:created xsi:type="dcterms:W3CDTF">2023-10-18T13:30:00Z</dcterms:created>
  <dcterms:modified xsi:type="dcterms:W3CDTF">2025-07-24T05:54:00Z</dcterms:modified>
</cp:coreProperties>
</file>