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3867" w14:textId="77777777" w:rsidR="00B23AF8" w:rsidRPr="008154D1" w:rsidRDefault="00B23AF8" w:rsidP="0023273D">
      <w:pPr>
        <w:bidi w:val="0"/>
        <w:jc w:val="center"/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</w:rPr>
      </w:pPr>
      <w:r w:rsidRPr="008154D1"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</w:rPr>
        <w:t xml:space="preserve">صفحة </w:t>
      </w:r>
      <w:r w:rsidR="0023273D">
        <w:rPr>
          <w:rFonts w:asciiTheme="majorBidi" w:hAnsiTheme="majorBidi" w:cstheme="majorBidi" w:hint="cs"/>
          <w:b/>
          <w:bCs/>
          <w:caps/>
          <w:color w:val="000000" w:themeColor="text1"/>
          <w:sz w:val="32"/>
          <w:szCs w:val="32"/>
          <w:rtl/>
        </w:rPr>
        <w:t>الحكم على</w:t>
      </w:r>
      <w:r w:rsidRPr="008154D1"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</w:rPr>
        <w:t xml:space="preserve"> الرسالة</w:t>
      </w:r>
    </w:p>
    <w:p w14:paraId="5578AD3F" w14:textId="77777777" w:rsidR="00B23AF8" w:rsidRPr="00786B45" w:rsidRDefault="00B23AF8" w:rsidP="00B23AF8">
      <w:pPr>
        <w:pStyle w:val="ListeParagraf"/>
        <w:widowControl w:val="0"/>
        <w:numPr>
          <w:ilvl w:val="0"/>
          <w:numId w:val="1"/>
        </w:numPr>
        <w:tabs>
          <w:tab w:val="clear" w:pos="1920"/>
          <w:tab w:val="num" w:pos="893"/>
        </w:tabs>
        <w:spacing w:line="360" w:lineRule="auto"/>
        <w:ind w:left="184"/>
        <w:jc w:val="both"/>
        <w:rPr>
          <w:rFonts w:asciiTheme="majorBidi" w:hAnsiTheme="majorBidi" w:cstheme="majorBidi"/>
          <w:caps/>
          <w:color w:val="000000" w:themeColor="text1"/>
          <w:sz w:val="32"/>
          <w:szCs w:val="32"/>
        </w:rPr>
      </w:pPr>
    </w:p>
    <w:p w14:paraId="119B1DF6" w14:textId="76D0A73D" w:rsidR="00B23AF8" w:rsidRPr="00786B45" w:rsidRDefault="0023273D" w:rsidP="00811C7C">
      <w:pPr>
        <w:pStyle w:val="ListeParagraf"/>
        <w:widowControl w:val="0"/>
        <w:numPr>
          <w:ilvl w:val="0"/>
          <w:numId w:val="1"/>
        </w:numPr>
        <w:tabs>
          <w:tab w:val="clear" w:pos="1920"/>
        </w:tabs>
        <w:spacing w:line="360" w:lineRule="auto"/>
        <w:ind w:left="226"/>
        <w:jc w:val="both"/>
        <w:rPr>
          <w:rFonts w:asciiTheme="majorBidi" w:hAnsiTheme="majorBidi" w:cstheme="majorBidi"/>
          <w:caps/>
          <w:color w:val="000000" w:themeColor="text1"/>
          <w:sz w:val="32"/>
          <w:szCs w:val="32"/>
        </w:rPr>
      </w:pPr>
      <w:r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ا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صادق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على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أن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هذه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الأطروحة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التي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أعدت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من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قبل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الطالب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="00012294">
        <w:rPr>
          <w:rFonts w:asciiTheme="majorBidi" w:hAnsiTheme="majorBidi" w:cs="Times New Roman"/>
          <w:caps/>
          <w:color w:val="000000" w:themeColor="text1"/>
          <w:sz w:val="32"/>
          <w:szCs w:val="32"/>
        </w:rPr>
        <w:t>……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بعنوان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="00811C7C" w:rsidRPr="00811C7C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>"</w:t>
      </w:r>
      <w:r w:rsidR="00012294">
        <w:rPr>
          <w:rFonts w:asciiTheme="majorBidi" w:hAnsiTheme="majorBidi" w:cs="Times New Roman"/>
          <w:caps/>
          <w:color w:val="000000" w:themeColor="text1"/>
          <w:sz w:val="32"/>
          <w:szCs w:val="32"/>
        </w:rPr>
        <w:t>……..</w:t>
      </w:r>
      <w:r w:rsidR="00811C7C" w:rsidRPr="00811C7C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"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في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برنامج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="00012294">
        <w:rPr>
          <w:rFonts w:asciiTheme="majorBidi" w:hAnsiTheme="majorBidi" w:cs="Times New Roman"/>
          <w:caps/>
          <w:color w:val="000000" w:themeColor="text1"/>
          <w:sz w:val="32"/>
          <w:szCs w:val="32"/>
        </w:rPr>
        <w:t>……..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هي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مناسبة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كرسالة</w:t>
      </w:r>
      <w:r w:rsidRPr="0023273D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 xml:space="preserve"> </w:t>
      </w:r>
      <w:r w:rsidRPr="0023273D">
        <w:rPr>
          <w:rFonts w:asciiTheme="majorBidi" w:hAnsiTheme="majorBidi" w:cs="Times New Roman" w:hint="cs"/>
          <w:caps/>
          <w:color w:val="000000" w:themeColor="text1"/>
          <w:sz w:val="32"/>
          <w:szCs w:val="32"/>
          <w:rtl/>
        </w:rPr>
        <w:t>ماجستير</w:t>
      </w:r>
      <w:r w:rsidR="00B23AF8" w:rsidRPr="00786B45">
        <w:rPr>
          <w:rFonts w:asciiTheme="majorBidi" w:hAnsiTheme="majorBidi" w:cs="Times New Roman"/>
          <w:caps/>
          <w:color w:val="000000" w:themeColor="text1"/>
          <w:sz w:val="32"/>
          <w:szCs w:val="32"/>
          <w:rtl/>
        </w:rPr>
        <w:t>.</w:t>
      </w:r>
      <w:r w:rsidR="00B23AF8" w:rsidRPr="00786B45">
        <w:rPr>
          <w:rFonts w:asciiTheme="majorBidi" w:hAnsiTheme="majorBidi" w:cstheme="majorBidi"/>
          <w:caps/>
          <w:color w:val="000000" w:themeColor="text1"/>
          <w:sz w:val="32"/>
          <w:szCs w:val="32"/>
        </w:rPr>
        <w:t xml:space="preserve"> </w:t>
      </w:r>
    </w:p>
    <w:p w14:paraId="06D91234" w14:textId="77777777" w:rsidR="00B23AF8" w:rsidRDefault="00B23AF8" w:rsidP="00B23AF8">
      <w:pPr>
        <w:widowControl w:val="0"/>
        <w:spacing w:line="360" w:lineRule="auto"/>
        <w:jc w:val="center"/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</w:pPr>
    </w:p>
    <w:p w14:paraId="509C1255" w14:textId="77777777" w:rsidR="00B23AF8" w:rsidRPr="00183FE9" w:rsidRDefault="00B23AF8" w:rsidP="00B23AF8">
      <w:pPr>
        <w:tabs>
          <w:tab w:val="right" w:pos="8222"/>
        </w:tabs>
        <w:bidi w:val="0"/>
        <w:spacing w:line="360" w:lineRule="auto"/>
        <w:jc w:val="both"/>
        <w:rPr>
          <w:rFonts w:ascii="Times New Roman" w:eastAsia="Calibri" w:hAnsi="Times New Roman" w:cs="Arial"/>
          <w:sz w:val="24"/>
          <w:lang w:val="tr-TR"/>
        </w:rPr>
      </w:pPr>
    </w:p>
    <w:p w14:paraId="0E781EA0" w14:textId="77777777" w:rsidR="00B23AF8" w:rsidRPr="00183FE9" w:rsidRDefault="00B23AF8" w:rsidP="00B23AF8">
      <w:pPr>
        <w:tabs>
          <w:tab w:val="right" w:pos="8222"/>
        </w:tabs>
        <w:bidi w:val="0"/>
        <w:spacing w:line="360" w:lineRule="auto"/>
        <w:jc w:val="both"/>
        <w:rPr>
          <w:rFonts w:ascii="Times New Roman" w:eastAsia="Calibri" w:hAnsi="Times New Roman" w:cs="Arial"/>
          <w:sz w:val="24"/>
          <w:lang w:val="tr-TR"/>
        </w:rPr>
      </w:pPr>
    </w:p>
    <w:p w14:paraId="313B8823" w14:textId="6DBE5564" w:rsidR="00B23AF8" w:rsidRDefault="00000000" w:rsidP="00B23AF8">
      <w:pPr>
        <w:tabs>
          <w:tab w:val="right" w:pos="8222"/>
        </w:tabs>
        <w:bidi w:val="0"/>
        <w:spacing w:line="360" w:lineRule="auto"/>
        <w:jc w:val="both"/>
        <w:rPr>
          <w:rFonts w:ascii="Times New Roman" w:eastAsia="Calibri" w:hAnsi="Times New Roman" w:cs="Arial"/>
          <w:sz w:val="24"/>
          <w:lang w:val="tr-TR"/>
        </w:rPr>
      </w:pPr>
      <w:sdt>
        <w:sdtPr>
          <w:rPr>
            <w:rFonts w:ascii="Times New Roman" w:eastAsia="Calibri" w:hAnsi="Times New Roman" w:cs="Arial"/>
            <w:sz w:val="24"/>
            <w:szCs w:val="36"/>
            <w:lang w:val="tr-TR"/>
          </w:rPr>
          <w:alias w:val="Unvan seçiniz"/>
          <w:tag w:val="Unvan seçiniz"/>
          <w:id w:val="-2055837662"/>
          <w:placeholder>
            <w:docPart w:val="C343FBB5048A46D393060F1E4E33A58E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 w:rsidR="00B23AF8">
            <w:rPr>
              <w:rFonts w:ascii="Times New Roman" w:eastAsia="Calibri" w:hAnsi="Times New Roman" w:cs="Arial" w:hint="cs"/>
              <w:sz w:val="24"/>
              <w:szCs w:val="36"/>
              <w:lang w:val="tr-TR" w:bidi="ar-IQ"/>
            </w:rPr>
            <w:t>Prof. Dr</w:t>
          </w:r>
          <w:r w:rsidR="00B23AF8">
            <w:rPr>
              <w:rFonts w:ascii="Times New Roman" w:eastAsia="Calibri" w:hAnsi="Times New Roman" w:cs="Arial" w:hint="cs"/>
              <w:sz w:val="24"/>
              <w:szCs w:val="36"/>
              <w:rtl/>
              <w:lang w:val="tr-TR" w:bidi="ar-IQ"/>
            </w:rPr>
            <w:t>.</w:t>
          </w:r>
        </w:sdtContent>
      </w:sdt>
      <w:sdt>
        <w:sdtPr>
          <w:rPr>
            <w:rFonts w:ascii="Times New Roman" w:eastAsia="Calibri" w:hAnsi="Times New Roman" w:cs="Arial"/>
            <w:sz w:val="24"/>
            <w:szCs w:val="36"/>
          </w:rPr>
          <w:alias w:val="Adı küçük SOYADI BÜYÜK YAZINIZ (Ör:Ali DURKAYA)"/>
          <w:tag w:val="Adı küçük SOYADI BÜYÜK YAZINIZ (Ör:Ali DURKAYA)"/>
          <w:id w:val="903019557"/>
          <w:placeholder>
            <w:docPart w:val="CFEF9C47C85F46DFA4C0A0870BC1A6EB"/>
          </w:placeholder>
        </w:sdtPr>
        <w:sdtContent>
          <w:sdt>
            <w:sdtPr>
              <w:rPr>
                <w:rFonts w:ascii="Times New Roman" w:eastAsia="Calibri" w:hAnsi="Times New Roman" w:cs="Arial"/>
                <w:b/>
                <w:bCs/>
                <w:sz w:val="24"/>
                <w:szCs w:val="36"/>
              </w:rPr>
              <w:alias w:val="Adı küçük SOYADI BÜYÜK YAZINIZ (Ör:Ali DURKAYA)"/>
              <w:tag w:val="Adı küçük SOYADI BÜYÜK YAZINIZ (Ör:Ali DURKAYA)"/>
              <w:id w:val="-1765150202"/>
              <w:placeholder>
                <w:docPart w:val="46504074FF5C4782AC6A149B672BFFA8"/>
              </w:placeholder>
              <w:showingPlcHdr/>
            </w:sdtPr>
            <w:sdtContent>
              <w:r w:rsidR="00012294" w:rsidRPr="0011413A">
                <w:rPr>
                  <w:rStyle w:val="YerTutucuMetni"/>
                </w:rPr>
                <w:t>Metin girmek için buraya tıklayın veya dokunun.</w:t>
              </w:r>
            </w:sdtContent>
          </w:sdt>
          <w:r w:rsidR="00B23AF8" w:rsidRPr="00183FE9">
            <w:rPr>
              <w:rFonts w:ascii="Times New Roman" w:eastAsia="Calibri" w:hAnsi="Times New Roman" w:cs="Arial"/>
              <w:sz w:val="24"/>
              <w:szCs w:val="36"/>
              <w:lang w:val="tr-TR"/>
            </w:rPr>
            <w:t xml:space="preserve"> </w:t>
          </w:r>
        </w:sdtContent>
      </w:sdt>
      <w:r w:rsidR="00B23AF8" w:rsidRPr="00183FE9">
        <w:rPr>
          <w:rFonts w:ascii="Times New Roman" w:eastAsia="Calibri" w:hAnsi="Times New Roman" w:cs="Arial"/>
          <w:sz w:val="24"/>
          <w:szCs w:val="24"/>
          <w:lang w:val="tr-TR"/>
        </w:rPr>
        <w:t xml:space="preserve"> </w:t>
      </w:r>
      <w:r w:rsidR="00B23AF8" w:rsidRPr="00183FE9">
        <w:rPr>
          <w:rFonts w:ascii="Times New Roman" w:eastAsia="Calibri" w:hAnsi="Times New Roman" w:cs="Arial"/>
          <w:sz w:val="24"/>
          <w:lang w:val="tr-TR"/>
        </w:rPr>
        <w:tab/>
        <w:t>..........................</w:t>
      </w:r>
    </w:p>
    <w:p w14:paraId="53E28067" w14:textId="77777777" w:rsidR="00B23AF8" w:rsidRPr="00183FE9" w:rsidRDefault="00B23AF8" w:rsidP="00B23AF8">
      <w:pPr>
        <w:tabs>
          <w:tab w:val="right" w:pos="8222"/>
        </w:tabs>
        <w:bidi w:val="0"/>
        <w:spacing w:line="360" w:lineRule="auto"/>
        <w:ind w:firstLine="567"/>
        <w:jc w:val="both"/>
        <w:rPr>
          <w:rFonts w:ascii="Times New Roman" w:eastAsia="Calibri" w:hAnsi="Times New Roman" w:cs="Arial"/>
          <w:sz w:val="24"/>
          <w:lang w:val="tr-TR"/>
        </w:rPr>
      </w:pPr>
      <w:r w:rsidRPr="00537554">
        <w:rPr>
          <w:rFonts w:ascii="Times New Roman" w:eastAsia="Calibri" w:hAnsi="Times New Roman" w:cs="Arial" w:hint="cs"/>
          <w:sz w:val="24"/>
          <w:rtl/>
          <w:lang w:val="tr-TR" w:bidi="ar-IQ"/>
        </w:rPr>
        <w:t>مشرف الرسالة</w:t>
      </w:r>
    </w:p>
    <w:p w14:paraId="3EF97E96" w14:textId="77777777" w:rsidR="00B23AF8" w:rsidRPr="00183FE9" w:rsidRDefault="00B23AF8" w:rsidP="00B23AF8">
      <w:pPr>
        <w:tabs>
          <w:tab w:val="right" w:pos="8222"/>
        </w:tabs>
        <w:bidi w:val="0"/>
        <w:spacing w:line="360" w:lineRule="auto"/>
        <w:jc w:val="both"/>
        <w:rPr>
          <w:rFonts w:ascii="Times New Roman" w:eastAsia="Calibri" w:hAnsi="Times New Roman" w:cs="Arial"/>
          <w:sz w:val="24"/>
          <w:lang w:val="tr-TR"/>
        </w:rPr>
      </w:pPr>
    </w:p>
    <w:p w14:paraId="047A0DF9" w14:textId="77777777" w:rsidR="00B23AF8" w:rsidRDefault="00B23AF8" w:rsidP="00B23AF8">
      <w:pPr>
        <w:widowControl w:val="0"/>
        <w:spacing w:line="360" w:lineRule="auto"/>
        <w:jc w:val="center"/>
        <w:rPr>
          <w:rFonts w:ascii="Times New Roman" w:eastAsia="Calibri" w:hAnsi="Times New Roman" w:cs="Arial"/>
          <w:sz w:val="24"/>
          <w:rtl/>
          <w:lang w:val="tr-TR" w:bidi="ar-IQ"/>
        </w:rPr>
      </w:pPr>
      <w:r w:rsidRPr="00F933FC"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  <w:t>قبول</w:t>
      </w:r>
    </w:p>
    <w:p w14:paraId="5976B5E3" w14:textId="0D7BC22B" w:rsidR="0023273D" w:rsidRPr="0023273D" w:rsidRDefault="0023273D" w:rsidP="00811C7C">
      <w:pPr>
        <w:widowControl w:val="0"/>
        <w:spacing w:line="360" w:lineRule="auto"/>
        <w:jc w:val="center"/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</w:pPr>
      <w:r w:rsidRPr="0023273D">
        <w:rPr>
          <w:rFonts w:asciiTheme="majorBidi" w:hAnsiTheme="majorBidi" w:cstheme="majorBidi" w:hint="cs"/>
          <w:b/>
          <w:bCs/>
          <w:caps/>
          <w:color w:val="000000" w:themeColor="text1"/>
          <w:sz w:val="32"/>
          <w:szCs w:val="32"/>
          <w:rtl/>
          <w:lang w:bidi="ar-IQ"/>
        </w:rPr>
        <w:t>تم الحكم على رسالة الماجستير هذه</w:t>
      </w:r>
      <w:r w:rsidR="00811C7C">
        <w:rPr>
          <w:rFonts w:asciiTheme="majorBidi" w:hAnsiTheme="majorBidi" w:cstheme="majorBidi" w:hint="cs"/>
          <w:b/>
          <w:bCs/>
          <w:caps/>
          <w:color w:val="000000" w:themeColor="text1"/>
          <w:sz w:val="32"/>
          <w:szCs w:val="32"/>
          <w:rtl/>
          <w:lang w:bidi="ar-IQ"/>
        </w:rPr>
        <w:t xml:space="preserve"> بالقبول</w:t>
      </w:r>
      <w:r w:rsidRPr="0023273D">
        <w:rPr>
          <w:rFonts w:asciiTheme="majorBidi" w:hAnsiTheme="majorBidi" w:cstheme="majorBidi" w:hint="cs"/>
          <w:b/>
          <w:bCs/>
          <w:caps/>
          <w:color w:val="000000" w:themeColor="text1"/>
          <w:sz w:val="32"/>
          <w:szCs w:val="32"/>
          <w:rtl/>
          <w:lang w:bidi="ar-IQ"/>
        </w:rPr>
        <w:t xml:space="preserve"> من قبل لجنة المناقشة بالإجماع بالقبول بتاريخ  </w:t>
      </w:r>
      <w:r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  <w:t xml:space="preserve">. </w:t>
      </w:r>
      <w:r w:rsidR="00012294"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lang w:bidi="ar-IQ"/>
        </w:rPr>
        <w:t>..</w:t>
      </w:r>
      <w:r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  <w:t>/</w:t>
      </w:r>
      <w:r w:rsidR="00012294"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lang w:bidi="ar-IQ"/>
        </w:rPr>
        <w:t>..</w:t>
      </w:r>
      <w:r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  <w:t>/</w:t>
      </w:r>
      <w:r w:rsidR="00012294"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lang w:bidi="ar-IQ"/>
        </w:rPr>
        <w:t>.</w:t>
      </w:r>
      <w:r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  <w:t>202</w:t>
      </w:r>
      <w:r>
        <w:rPr>
          <w:rFonts w:asciiTheme="majorBidi" w:hAnsiTheme="majorBidi" w:cstheme="majorBidi" w:hint="cs"/>
          <w:b/>
          <w:bCs/>
          <w:caps/>
          <w:color w:val="000000" w:themeColor="text1"/>
          <w:sz w:val="32"/>
          <w:szCs w:val="32"/>
          <w:rtl/>
          <w:lang w:bidi="ar-IQ"/>
        </w:rPr>
        <w:t xml:space="preserve">  </w:t>
      </w:r>
    </w:p>
    <w:p w14:paraId="3A2CBAA7" w14:textId="77777777" w:rsidR="0023273D" w:rsidRPr="00183FE9" w:rsidRDefault="0023273D" w:rsidP="00B23AF8">
      <w:pPr>
        <w:widowControl w:val="0"/>
        <w:spacing w:line="360" w:lineRule="auto"/>
        <w:jc w:val="center"/>
        <w:rPr>
          <w:rFonts w:ascii="Times New Roman" w:eastAsia="Calibri" w:hAnsi="Times New Roman" w:cs="Arial"/>
          <w:sz w:val="24"/>
          <w:rtl/>
          <w:lang w:val="tr-TR" w:bidi="ar-IQ"/>
        </w:rPr>
      </w:pPr>
    </w:p>
    <w:p w14:paraId="610175CD" w14:textId="77777777" w:rsidR="00B23AF8" w:rsidRDefault="00B23AF8" w:rsidP="00B23AF8">
      <w:pPr>
        <w:widowControl w:val="0"/>
        <w:spacing w:line="360" w:lineRule="auto"/>
        <w:ind w:hanging="144"/>
        <w:jc w:val="left"/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  <w:lang w:bidi="ar-IQ"/>
        </w:rPr>
      </w:pPr>
    </w:p>
    <w:p w14:paraId="10113136" w14:textId="77777777" w:rsidR="00B23AF8" w:rsidRPr="008154D1" w:rsidRDefault="00B23AF8" w:rsidP="00B23AF8">
      <w:pPr>
        <w:widowControl w:val="0"/>
        <w:spacing w:line="360" w:lineRule="auto"/>
        <w:ind w:hanging="144"/>
        <w:jc w:val="right"/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</w:rPr>
      </w:pPr>
      <w:r w:rsidRPr="008154D1">
        <w:rPr>
          <w:rFonts w:asciiTheme="majorBidi" w:hAnsiTheme="majorBidi" w:cstheme="majorBidi"/>
          <w:b/>
          <w:bCs/>
          <w:sz w:val="32"/>
          <w:szCs w:val="32"/>
          <w:rtl/>
        </w:rPr>
        <w:t>التوقيع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 w:rsidRPr="008154D1">
        <w:rPr>
          <w:rFonts w:asciiTheme="majorBidi" w:hAnsiTheme="majorBidi" w:cstheme="majorBidi"/>
          <w:b/>
          <w:bCs/>
          <w:caps/>
          <w:color w:val="000000" w:themeColor="text1"/>
          <w:sz w:val="32"/>
          <w:szCs w:val="32"/>
          <w:rtl/>
        </w:rPr>
        <w:t xml:space="preserve"> أعضاء </w:t>
      </w:r>
      <w:r>
        <w:rPr>
          <w:rFonts w:asciiTheme="majorBidi" w:hAnsiTheme="majorBidi" w:cstheme="majorBidi" w:hint="cs"/>
          <w:b/>
          <w:bCs/>
          <w:caps/>
          <w:color w:val="000000" w:themeColor="text1"/>
          <w:sz w:val="32"/>
          <w:szCs w:val="32"/>
          <w:rtl/>
        </w:rPr>
        <w:t>لجنة المناقشة</w:t>
      </w:r>
    </w:p>
    <w:tbl>
      <w:tblPr>
        <w:tblStyle w:val="TabloKlavuzu"/>
        <w:bidiVisual/>
        <w:tblW w:w="9215" w:type="dxa"/>
        <w:tblInd w:w="-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4352"/>
        <w:gridCol w:w="3127"/>
      </w:tblGrid>
      <w:tr w:rsidR="00B23AF8" w:rsidRPr="008154D1" w14:paraId="03B9EF3E" w14:textId="77777777" w:rsidTr="00A26C26">
        <w:tc>
          <w:tcPr>
            <w:tcW w:w="1736" w:type="dxa"/>
          </w:tcPr>
          <w:p w14:paraId="7E99A221" w14:textId="77777777" w:rsidR="00B23AF8" w:rsidRPr="0034043D" w:rsidRDefault="00B23AF8" w:rsidP="00A26C26">
            <w:pPr>
              <w:tabs>
                <w:tab w:val="left" w:pos="9638"/>
              </w:tabs>
              <w:spacing w:beforeLines="60" w:before="144" w:line="360" w:lineRule="auto"/>
              <w:jc w:val="right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34043D">
              <w:rPr>
                <w:rFonts w:asciiTheme="majorBidi" w:hAnsiTheme="majorBidi" w:cstheme="majorBidi"/>
                <w:sz w:val="32"/>
                <w:szCs w:val="32"/>
                <w:rtl/>
              </w:rPr>
              <w:t>...................</w:t>
            </w:r>
          </w:p>
        </w:tc>
        <w:tc>
          <w:tcPr>
            <w:tcW w:w="4352" w:type="dxa"/>
          </w:tcPr>
          <w:p w14:paraId="66EDD10F" w14:textId="7B8E7FC4" w:rsidR="00B23AF8" w:rsidRPr="00ED4D9E" w:rsidRDefault="00B23AF8" w:rsidP="00A26C26">
            <w:pPr>
              <w:tabs>
                <w:tab w:val="left" w:pos="9638"/>
              </w:tabs>
              <w:spacing w:beforeLines="60" w:before="144" w:line="360" w:lineRule="auto"/>
              <w:jc w:val="right"/>
              <w:rPr>
                <w:rFonts w:asciiTheme="majorBidi" w:hAnsiTheme="majorBidi" w:cstheme="majorBidi"/>
                <w:sz w:val="32"/>
                <w:szCs w:val="32"/>
                <w:lang w:bidi="ar-IQ"/>
              </w:rPr>
            </w:pPr>
          </w:p>
        </w:tc>
        <w:tc>
          <w:tcPr>
            <w:tcW w:w="3127" w:type="dxa"/>
          </w:tcPr>
          <w:p w14:paraId="4C7A1D11" w14:textId="77777777" w:rsidR="00B23AF8" w:rsidRPr="008154D1" w:rsidRDefault="00B23AF8" w:rsidP="00A26C26">
            <w:pPr>
              <w:tabs>
                <w:tab w:val="left" w:pos="9638"/>
              </w:tabs>
              <w:spacing w:beforeLines="60" w:before="144"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34043D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رئيس </w:t>
            </w:r>
            <w:r w:rsidRPr="0034043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اللجنة</w:t>
            </w:r>
          </w:p>
        </w:tc>
      </w:tr>
      <w:tr w:rsidR="00B23AF8" w:rsidRPr="008154D1" w14:paraId="10220B82" w14:textId="77777777" w:rsidTr="00A26C26">
        <w:tc>
          <w:tcPr>
            <w:tcW w:w="1736" w:type="dxa"/>
          </w:tcPr>
          <w:p w14:paraId="0F1BDDBE" w14:textId="77777777" w:rsidR="00B23AF8" w:rsidRPr="008154D1" w:rsidRDefault="00B23AF8" w:rsidP="00A26C26">
            <w:pPr>
              <w:tabs>
                <w:tab w:val="left" w:pos="9638"/>
              </w:tabs>
              <w:spacing w:beforeLines="60" w:before="144" w:line="360" w:lineRule="auto"/>
              <w:jc w:val="right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154D1">
              <w:rPr>
                <w:rFonts w:asciiTheme="majorBidi" w:hAnsiTheme="majorBidi" w:cstheme="majorBidi"/>
                <w:sz w:val="32"/>
                <w:szCs w:val="32"/>
                <w:rtl/>
              </w:rPr>
              <w:t>...................</w:t>
            </w:r>
          </w:p>
          <w:p w14:paraId="3B1668B0" w14:textId="77777777" w:rsidR="00B23AF8" w:rsidRPr="008154D1" w:rsidRDefault="00B23AF8" w:rsidP="00A26C26">
            <w:pPr>
              <w:tabs>
                <w:tab w:val="left" w:pos="9638"/>
              </w:tabs>
              <w:spacing w:beforeLines="60" w:before="144" w:line="360" w:lineRule="auto"/>
              <w:jc w:val="right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  <w:r w:rsidRPr="008154D1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</w:t>
            </w:r>
            <w:r w:rsidRPr="008154D1">
              <w:rPr>
                <w:rFonts w:asciiTheme="majorBidi" w:hAnsiTheme="majorBidi" w:cstheme="majorBidi"/>
                <w:sz w:val="32"/>
                <w:szCs w:val="32"/>
                <w:rtl/>
              </w:rPr>
              <w:t>.................</w:t>
            </w:r>
          </w:p>
        </w:tc>
        <w:tc>
          <w:tcPr>
            <w:tcW w:w="4352" w:type="dxa"/>
          </w:tcPr>
          <w:p w14:paraId="50AD9312" w14:textId="24C86A21" w:rsidR="00B23AF8" w:rsidRPr="00ED4D9E" w:rsidRDefault="00B23AF8" w:rsidP="00A26C26">
            <w:pPr>
              <w:tabs>
                <w:tab w:val="left" w:pos="9638"/>
              </w:tabs>
              <w:spacing w:beforeLines="60" w:before="144" w:line="360" w:lineRule="auto"/>
              <w:jc w:val="right"/>
              <w:rPr>
                <w:rFonts w:asciiTheme="majorBidi" w:hAnsiTheme="majorBidi" w:cstheme="majorBidi"/>
                <w:sz w:val="32"/>
                <w:szCs w:val="32"/>
                <w:rtl/>
                <w:lang w:bidi="ar-IQ"/>
              </w:rPr>
            </w:pPr>
          </w:p>
        </w:tc>
        <w:tc>
          <w:tcPr>
            <w:tcW w:w="3127" w:type="dxa"/>
          </w:tcPr>
          <w:p w14:paraId="2DEFF46E" w14:textId="77777777" w:rsidR="00B23AF8" w:rsidRPr="008154D1" w:rsidRDefault="00B23AF8" w:rsidP="00A26C26">
            <w:pPr>
              <w:tabs>
                <w:tab w:val="left" w:pos="9638"/>
              </w:tabs>
              <w:spacing w:beforeLines="60" w:before="144" w:line="360" w:lineRule="auto"/>
              <w:ind w:right="559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154D1">
              <w:rPr>
                <w:rFonts w:asciiTheme="majorBidi" w:hAnsiTheme="majorBidi" w:cstheme="majorBidi"/>
                <w:sz w:val="32"/>
                <w:szCs w:val="32"/>
                <w:rtl/>
              </w:rPr>
              <w:t>عضو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اً</w:t>
            </w:r>
          </w:p>
          <w:p w14:paraId="6980E019" w14:textId="77777777" w:rsidR="00B23AF8" w:rsidRPr="008154D1" w:rsidRDefault="00B23AF8" w:rsidP="00A26C26">
            <w:pPr>
              <w:tabs>
                <w:tab w:val="left" w:pos="9638"/>
              </w:tabs>
              <w:spacing w:beforeLines="60" w:before="144" w:line="360" w:lineRule="auto"/>
              <w:ind w:right="559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154D1">
              <w:rPr>
                <w:rFonts w:asciiTheme="majorBidi" w:hAnsiTheme="majorBidi" w:cstheme="majorBidi"/>
                <w:sz w:val="32"/>
                <w:szCs w:val="32"/>
                <w:rtl/>
              </w:rPr>
              <w:t>عضو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اً</w:t>
            </w:r>
          </w:p>
        </w:tc>
      </w:tr>
    </w:tbl>
    <w:p w14:paraId="05202756" w14:textId="77777777" w:rsidR="00B23AF8" w:rsidRDefault="00B23AF8" w:rsidP="00B23AF8">
      <w:pPr>
        <w:bidi w:val="0"/>
        <w:rPr>
          <w:rFonts w:ascii="Times New Roman" w:eastAsia="Calibri" w:hAnsi="Times New Roman" w:cs="Arial"/>
          <w:bCs/>
          <w:sz w:val="24"/>
          <w:szCs w:val="24"/>
          <w:rtl/>
          <w:lang w:val="tr-TR"/>
        </w:rPr>
      </w:pPr>
    </w:p>
    <w:p w14:paraId="3D91CF0E" w14:textId="5B80A41A" w:rsidR="00B23AF8" w:rsidRDefault="00345CFE" w:rsidP="00B23AF8">
      <w:pPr>
        <w:tabs>
          <w:tab w:val="left" w:pos="3402"/>
        </w:tabs>
        <w:bidi w:val="0"/>
        <w:spacing w:after="200" w:line="276" w:lineRule="auto"/>
        <w:ind w:left="284" w:right="-257"/>
        <w:jc w:val="right"/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</w:pPr>
      <w:r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ت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م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منح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الطالب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بهذه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الأطروحة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درجة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الماجستير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في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قسم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="00012294">
        <w:rPr>
          <w:rFonts w:ascii="Times New Roman" w:eastAsia="Calibri" w:hAnsi="Times New Roman" w:cs="Arial"/>
          <w:bCs/>
          <w:sz w:val="28"/>
          <w:szCs w:val="28"/>
          <w:lang w:bidi="ar-IQ"/>
        </w:rPr>
        <w:t>…….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من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قبل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مجلس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إدارة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معهد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الدراسات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العليا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في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جامعة</w:t>
      </w:r>
      <w:r w:rsidRPr="00345CFE">
        <w:rPr>
          <w:rFonts w:ascii="Times New Roman" w:eastAsia="Calibri" w:hAnsi="Times New Roman" w:cs="Arial"/>
          <w:bCs/>
          <w:sz w:val="28"/>
          <w:szCs w:val="28"/>
          <w:rtl/>
          <w:lang w:bidi="ar-IQ"/>
        </w:rPr>
        <w:t xml:space="preserve"> </w:t>
      </w:r>
      <w:r w:rsidRPr="00345CFE"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كارابوك</w:t>
      </w:r>
      <w:r>
        <w:rPr>
          <w:rFonts w:ascii="Times New Roman" w:eastAsia="Calibri" w:hAnsi="Times New Roman" w:cs="Arial" w:hint="cs"/>
          <w:bCs/>
          <w:sz w:val="28"/>
          <w:szCs w:val="28"/>
          <w:rtl/>
          <w:lang w:bidi="ar-IQ"/>
        </w:rPr>
        <w:t>.</w:t>
      </w:r>
    </w:p>
    <w:p w14:paraId="1DC12A7F" w14:textId="77777777" w:rsidR="00345CFE" w:rsidRPr="00ED4D9E" w:rsidRDefault="00345CFE" w:rsidP="00345CFE">
      <w:pPr>
        <w:tabs>
          <w:tab w:val="left" w:pos="3402"/>
        </w:tabs>
        <w:bidi w:val="0"/>
        <w:spacing w:after="200" w:line="276" w:lineRule="auto"/>
        <w:ind w:left="284" w:right="-257"/>
        <w:jc w:val="right"/>
        <w:rPr>
          <w:rFonts w:ascii="Times New Roman" w:eastAsia="Calibri" w:hAnsi="Times New Roman" w:cs="Arial"/>
          <w:bCs/>
          <w:sz w:val="28"/>
          <w:szCs w:val="28"/>
          <w:lang w:bidi="ar-IQ"/>
        </w:rPr>
      </w:pPr>
    </w:p>
    <w:p w14:paraId="16881EE2" w14:textId="2432D124" w:rsidR="00B23AF8" w:rsidRDefault="006901CA" w:rsidP="00B23AF8">
      <w:pPr>
        <w:tabs>
          <w:tab w:val="left" w:pos="3402"/>
        </w:tabs>
        <w:bidi w:val="0"/>
        <w:spacing w:after="200" w:line="276" w:lineRule="auto"/>
        <w:ind w:left="284" w:right="-257"/>
        <w:jc w:val="left"/>
        <w:rPr>
          <w:rFonts w:ascii="Times New Roman" w:eastAsia="Calibri" w:hAnsi="Times New Roman" w:cs="Arial"/>
          <w:bCs/>
          <w:sz w:val="24"/>
          <w:szCs w:val="24"/>
        </w:rPr>
      </w:pPr>
      <w:r>
        <w:rPr>
          <w:rFonts w:ascii="Times New Roman" w:eastAsia="Calibri" w:hAnsi="Times New Roman" w:cs="Arial"/>
          <w:bCs/>
          <w:sz w:val="24"/>
          <w:szCs w:val="24"/>
          <w:lang w:val="tr-TR"/>
        </w:rPr>
        <w:t>Prof</w:t>
      </w:r>
      <w:r w:rsidR="0044223F">
        <w:rPr>
          <w:rFonts w:ascii="Times New Roman" w:eastAsia="Calibri" w:hAnsi="Times New Roman" w:cs="Arial"/>
          <w:bCs/>
          <w:sz w:val="24"/>
          <w:szCs w:val="24"/>
          <w:lang w:val="tr-TR"/>
        </w:rPr>
        <w:t xml:space="preserve">. Dr. </w:t>
      </w:r>
      <w:r>
        <w:rPr>
          <w:rFonts w:ascii="Times New Roman" w:eastAsia="Calibri" w:hAnsi="Times New Roman" w:cs="Arial"/>
          <w:bCs/>
          <w:sz w:val="24"/>
          <w:szCs w:val="24"/>
          <w:lang w:val="tr-TR"/>
        </w:rPr>
        <w:t>Hakan KUTUCU</w:t>
      </w:r>
      <w:r w:rsidR="0044223F">
        <w:rPr>
          <w:rFonts w:ascii="Times New Roman" w:eastAsia="Calibri" w:hAnsi="Times New Roman" w:cs="Arial"/>
          <w:bCs/>
          <w:sz w:val="24"/>
          <w:szCs w:val="24"/>
          <w:lang w:val="tr-TR"/>
        </w:rPr>
        <w:t xml:space="preserve">   </w:t>
      </w:r>
      <w:r w:rsidR="0044223F">
        <w:rPr>
          <w:rFonts w:ascii="Times New Roman" w:eastAsia="Calibri" w:hAnsi="Times New Roman" w:cs="Arial"/>
          <w:bCs/>
          <w:sz w:val="24"/>
          <w:szCs w:val="24"/>
          <w:lang w:val="tr-TR"/>
        </w:rPr>
        <w:tab/>
      </w:r>
      <w:r w:rsidR="00B23AF8" w:rsidRPr="0085259C">
        <w:rPr>
          <w:rFonts w:ascii="Times New Roman" w:eastAsia="Calibri" w:hAnsi="Times New Roman" w:cs="Arial"/>
          <w:bCs/>
          <w:sz w:val="24"/>
          <w:szCs w:val="24"/>
          <w:lang w:val="tr-TR"/>
        </w:rPr>
        <w:t xml:space="preserve">                                                  </w:t>
      </w:r>
      <w:r w:rsidR="00B23AF8" w:rsidRPr="0085259C">
        <w:rPr>
          <w:rFonts w:ascii="Times New Roman" w:eastAsia="Calibri" w:hAnsi="Times New Roman" w:cs="Arial"/>
          <w:bCs/>
          <w:sz w:val="24"/>
          <w:szCs w:val="24"/>
          <w:lang w:val="tr-TR"/>
        </w:rPr>
        <w:tab/>
        <w:t xml:space="preserve">    </w:t>
      </w:r>
      <w:r w:rsidR="00B23AF8" w:rsidRPr="0085259C">
        <w:rPr>
          <w:rFonts w:ascii="Times New Roman" w:eastAsia="Calibri" w:hAnsi="Times New Roman" w:cs="Arial"/>
          <w:sz w:val="24"/>
          <w:lang w:val="tr-TR"/>
        </w:rPr>
        <w:t>..........................</w:t>
      </w:r>
      <w:r w:rsidR="00B23AF8" w:rsidRPr="0085259C">
        <w:rPr>
          <w:rFonts w:ascii="Times New Roman" w:eastAsia="Calibri" w:hAnsi="Times New Roman" w:cs="Arial"/>
          <w:bCs/>
          <w:sz w:val="24"/>
          <w:szCs w:val="24"/>
          <w:lang w:val="tr-TR"/>
        </w:rPr>
        <w:t xml:space="preserve">         </w:t>
      </w:r>
    </w:p>
    <w:p w14:paraId="7F158848" w14:textId="77777777" w:rsidR="00935AE0" w:rsidRPr="00B23AF8" w:rsidRDefault="00B23AF8" w:rsidP="00B23AF8">
      <w:pPr>
        <w:tabs>
          <w:tab w:val="left" w:pos="3402"/>
        </w:tabs>
        <w:bidi w:val="0"/>
        <w:spacing w:after="200" w:line="276" w:lineRule="auto"/>
        <w:ind w:left="284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val="tr-TR"/>
        </w:rPr>
      </w:pPr>
      <w:r w:rsidRPr="0085259C">
        <w:rPr>
          <w:rFonts w:ascii="Times New Roman" w:eastAsia="Calibri" w:hAnsi="Times New Roman" w:cs="Arial"/>
          <w:bCs/>
          <w:sz w:val="24"/>
          <w:szCs w:val="24"/>
          <w:lang w:val="tr-TR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  <w:lang w:val="tr-TR"/>
        </w:rPr>
        <w:t>مدير معهد الدراسات العليا</w:t>
      </w:r>
    </w:p>
    <w:sectPr w:rsidR="00935AE0" w:rsidRPr="00B23AF8" w:rsidSect="00C700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صورة ذات صلة" style="width:3in;height:3in" o:bullet="t"/>
    </w:pict>
  </w:numPicBullet>
  <w:numPicBullet w:numPicBulletId="1">
    <w:pict>
      <v:shape id="_x0000_i1026" type="#_x0000_t75" alt="صورة ذات صلة" style="width:3in;height:3in" o:bullet="t"/>
    </w:pict>
  </w:numPicBullet>
  <w:numPicBullet w:numPicBulletId="2">
    <w:pict>
      <v:shape id="_x0000_i1027" type="#_x0000_t75" alt="صورة ذات صلة" style="width:3in;height:3in" o:bullet="t"/>
    </w:pict>
  </w:numPicBullet>
  <w:abstractNum w:abstractNumId="0" w15:restartNumberingAfterBreak="0">
    <w:nsid w:val="0CBA000D"/>
    <w:multiLevelType w:val="hybridMultilevel"/>
    <w:tmpl w:val="61A223D0"/>
    <w:lvl w:ilvl="0" w:tplc="28328F20">
      <w:start w:val="1"/>
      <w:numFmt w:val="bullet"/>
      <w:lvlText w:val=""/>
      <w:lvlPicBulletId w:val="2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5BECC060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2" w:tplc="9E1C0D22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3" w:tplc="19F6426A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276CAC46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5" w:tplc="6D804EE2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6" w:tplc="A8B0D3E2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1C5414DE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</w:rPr>
    </w:lvl>
    <w:lvl w:ilvl="8" w:tplc="E74ABE5E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</w:abstractNum>
  <w:num w:numId="1" w16cid:durableId="1050878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F8"/>
    <w:rsid w:val="000005E6"/>
    <w:rsid w:val="00012294"/>
    <w:rsid w:val="00014FA7"/>
    <w:rsid w:val="00015F6E"/>
    <w:rsid w:val="0001656D"/>
    <w:rsid w:val="00022B93"/>
    <w:rsid w:val="00025C39"/>
    <w:rsid w:val="00026CE6"/>
    <w:rsid w:val="00040230"/>
    <w:rsid w:val="00040BCE"/>
    <w:rsid w:val="00040DC2"/>
    <w:rsid w:val="0004118D"/>
    <w:rsid w:val="000412BA"/>
    <w:rsid w:val="00044506"/>
    <w:rsid w:val="00047ADA"/>
    <w:rsid w:val="000525F3"/>
    <w:rsid w:val="00055B05"/>
    <w:rsid w:val="00066693"/>
    <w:rsid w:val="0007125E"/>
    <w:rsid w:val="00076823"/>
    <w:rsid w:val="00090A76"/>
    <w:rsid w:val="000913D8"/>
    <w:rsid w:val="000B24CB"/>
    <w:rsid w:val="000B67F5"/>
    <w:rsid w:val="000C0707"/>
    <w:rsid w:val="000C67CD"/>
    <w:rsid w:val="000D192F"/>
    <w:rsid w:val="000E34D3"/>
    <w:rsid w:val="000E3893"/>
    <w:rsid w:val="000F1BC4"/>
    <w:rsid w:val="000F3163"/>
    <w:rsid w:val="000F3855"/>
    <w:rsid w:val="0010147D"/>
    <w:rsid w:val="001112F9"/>
    <w:rsid w:val="00122048"/>
    <w:rsid w:val="00122AA9"/>
    <w:rsid w:val="00124B9A"/>
    <w:rsid w:val="0013011A"/>
    <w:rsid w:val="00132F51"/>
    <w:rsid w:val="00133F0B"/>
    <w:rsid w:val="00137639"/>
    <w:rsid w:val="00144468"/>
    <w:rsid w:val="001474FA"/>
    <w:rsid w:val="00152795"/>
    <w:rsid w:val="00153448"/>
    <w:rsid w:val="00165BC2"/>
    <w:rsid w:val="00173ED5"/>
    <w:rsid w:val="001764E8"/>
    <w:rsid w:val="00181207"/>
    <w:rsid w:val="00185293"/>
    <w:rsid w:val="00186A16"/>
    <w:rsid w:val="00187CD3"/>
    <w:rsid w:val="00191F1B"/>
    <w:rsid w:val="00194C83"/>
    <w:rsid w:val="00196778"/>
    <w:rsid w:val="001978B0"/>
    <w:rsid w:val="001A3677"/>
    <w:rsid w:val="001A3B37"/>
    <w:rsid w:val="001A6FC7"/>
    <w:rsid w:val="001B282E"/>
    <w:rsid w:val="001C0F95"/>
    <w:rsid w:val="001C50EA"/>
    <w:rsid w:val="001C6DE2"/>
    <w:rsid w:val="001C7EA7"/>
    <w:rsid w:val="001D5655"/>
    <w:rsid w:val="001D7EBF"/>
    <w:rsid w:val="001E05E1"/>
    <w:rsid w:val="001E06F5"/>
    <w:rsid w:val="001E2B23"/>
    <w:rsid w:val="001F48D9"/>
    <w:rsid w:val="001F7515"/>
    <w:rsid w:val="002003A9"/>
    <w:rsid w:val="00200EDC"/>
    <w:rsid w:val="0020785D"/>
    <w:rsid w:val="0021691B"/>
    <w:rsid w:val="00221624"/>
    <w:rsid w:val="00231358"/>
    <w:rsid w:val="00232651"/>
    <w:rsid w:val="0023273D"/>
    <w:rsid w:val="0023601D"/>
    <w:rsid w:val="00236176"/>
    <w:rsid w:val="0025209C"/>
    <w:rsid w:val="00255D39"/>
    <w:rsid w:val="0025781E"/>
    <w:rsid w:val="00264018"/>
    <w:rsid w:val="00264AE3"/>
    <w:rsid w:val="00270C16"/>
    <w:rsid w:val="0027397E"/>
    <w:rsid w:val="00283144"/>
    <w:rsid w:val="00283706"/>
    <w:rsid w:val="002846B4"/>
    <w:rsid w:val="00291161"/>
    <w:rsid w:val="00291E4A"/>
    <w:rsid w:val="00292338"/>
    <w:rsid w:val="00295D53"/>
    <w:rsid w:val="002A3707"/>
    <w:rsid w:val="002C0421"/>
    <w:rsid w:val="002C157C"/>
    <w:rsid w:val="002C382A"/>
    <w:rsid w:val="002C5837"/>
    <w:rsid w:val="002D4758"/>
    <w:rsid w:val="002D568A"/>
    <w:rsid w:val="002E4C72"/>
    <w:rsid w:val="002F14AD"/>
    <w:rsid w:val="002F2EE9"/>
    <w:rsid w:val="002F4AE6"/>
    <w:rsid w:val="00300494"/>
    <w:rsid w:val="003006AC"/>
    <w:rsid w:val="003029C7"/>
    <w:rsid w:val="0030457F"/>
    <w:rsid w:val="00305C32"/>
    <w:rsid w:val="00306644"/>
    <w:rsid w:val="00306946"/>
    <w:rsid w:val="00306A98"/>
    <w:rsid w:val="003102F7"/>
    <w:rsid w:val="00312164"/>
    <w:rsid w:val="003165F1"/>
    <w:rsid w:val="00317005"/>
    <w:rsid w:val="003210E8"/>
    <w:rsid w:val="00323633"/>
    <w:rsid w:val="00325CCA"/>
    <w:rsid w:val="00326F31"/>
    <w:rsid w:val="00330D2A"/>
    <w:rsid w:val="00332F51"/>
    <w:rsid w:val="003337F8"/>
    <w:rsid w:val="00337F46"/>
    <w:rsid w:val="00345CFE"/>
    <w:rsid w:val="0034690A"/>
    <w:rsid w:val="00347A34"/>
    <w:rsid w:val="0035263C"/>
    <w:rsid w:val="00360DFD"/>
    <w:rsid w:val="00364E79"/>
    <w:rsid w:val="00370340"/>
    <w:rsid w:val="003704C9"/>
    <w:rsid w:val="00371218"/>
    <w:rsid w:val="00371F1C"/>
    <w:rsid w:val="00391D88"/>
    <w:rsid w:val="003967AC"/>
    <w:rsid w:val="003A0281"/>
    <w:rsid w:val="003A4191"/>
    <w:rsid w:val="003B10E7"/>
    <w:rsid w:val="003B3309"/>
    <w:rsid w:val="003B6FB2"/>
    <w:rsid w:val="003C33DB"/>
    <w:rsid w:val="003C35D6"/>
    <w:rsid w:val="003C37AB"/>
    <w:rsid w:val="003C7A72"/>
    <w:rsid w:val="003D03BE"/>
    <w:rsid w:val="003D0AD8"/>
    <w:rsid w:val="003D276C"/>
    <w:rsid w:val="003E7701"/>
    <w:rsid w:val="003F304D"/>
    <w:rsid w:val="003F5C24"/>
    <w:rsid w:val="003F6684"/>
    <w:rsid w:val="00400D88"/>
    <w:rsid w:val="00404E14"/>
    <w:rsid w:val="00414BBA"/>
    <w:rsid w:val="0041534F"/>
    <w:rsid w:val="0042601A"/>
    <w:rsid w:val="00430A89"/>
    <w:rsid w:val="0043194B"/>
    <w:rsid w:val="00435098"/>
    <w:rsid w:val="004358FE"/>
    <w:rsid w:val="0044223F"/>
    <w:rsid w:val="00454254"/>
    <w:rsid w:val="00460D00"/>
    <w:rsid w:val="00466190"/>
    <w:rsid w:val="00466FD0"/>
    <w:rsid w:val="00470E0E"/>
    <w:rsid w:val="00474FFD"/>
    <w:rsid w:val="0047605E"/>
    <w:rsid w:val="00485792"/>
    <w:rsid w:val="004873F9"/>
    <w:rsid w:val="004965B7"/>
    <w:rsid w:val="004A2BB3"/>
    <w:rsid w:val="004B38A2"/>
    <w:rsid w:val="004B39EE"/>
    <w:rsid w:val="004C0187"/>
    <w:rsid w:val="004C5C40"/>
    <w:rsid w:val="004C6333"/>
    <w:rsid w:val="004C6F6A"/>
    <w:rsid w:val="004D23A7"/>
    <w:rsid w:val="004D4CC8"/>
    <w:rsid w:val="004E418F"/>
    <w:rsid w:val="004E6294"/>
    <w:rsid w:val="004E68F9"/>
    <w:rsid w:val="004E6BF9"/>
    <w:rsid w:val="004E6D87"/>
    <w:rsid w:val="004F1A07"/>
    <w:rsid w:val="00500690"/>
    <w:rsid w:val="00500FDF"/>
    <w:rsid w:val="005014F1"/>
    <w:rsid w:val="00501BF1"/>
    <w:rsid w:val="00511586"/>
    <w:rsid w:val="00513F39"/>
    <w:rsid w:val="00517C39"/>
    <w:rsid w:val="00522E42"/>
    <w:rsid w:val="00523E4D"/>
    <w:rsid w:val="00526710"/>
    <w:rsid w:val="0053540E"/>
    <w:rsid w:val="00543099"/>
    <w:rsid w:val="00546150"/>
    <w:rsid w:val="00554513"/>
    <w:rsid w:val="0055464B"/>
    <w:rsid w:val="0055577C"/>
    <w:rsid w:val="005574F3"/>
    <w:rsid w:val="00557EB3"/>
    <w:rsid w:val="00561B4A"/>
    <w:rsid w:val="00570521"/>
    <w:rsid w:val="00583C8A"/>
    <w:rsid w:val="00587CE9"/>
    <w:rsid w:val="0059343D"/>
    <w:rsid w:val="0059384B"/>
    <w:rsid w:val="005953B0"/>
    <w:rsid w:val="00596259"/>
    <w:rsid w:val="005A2107"/>
    <w:rsid w:val="005A742B"/>
    <w:rsid w:val="005B01F8"/>
    <w:rsid w:val="005B51E9"/>
    <w:rsid w:val="005B6ADF"/>
    <w:rsid w:val="005C75F2"/>
    <w:rsid w:val="005D014B"/>
    <w:rsid w:val="005D1505"/>
    <w:rsid w:val="005D5705"/>
    <w:rsid w:val="005D57E6"/>
    <w:rsid w:val="005D5AD6"/>
    <w:rsid w:val="005D7DCE"/>
    <w:rsid w:val="005E2CA1"/>
    <w:rsid w:val="005E2DB3"/>
    <w:rsid w:val="005E369F"/>
    <w:rsid w:val="005E476D"/>
    <w:rsid w:val="005F19FE"/>
    <w:rsid w:val="005F3BD5"/>
    <w:rsid w:val="005F76A7"/>
    <w:rsid w:val="006023D8"/>
    <w:rsid w:val="00610011"/>
    <w:rsid w:val="006124E1"/>
    <w:rsid w:val="00615A74"/>
    <w:rsid w:val="00624620"/>
    <w:rsid w:val="006303CC"/>
    <w:rsid w:val="0063575E"/>
    <w:rsid w:val="00641D0A"/>
    <w:rsid w:val="006475B6"/>
    <w:rsid w:val="00652F3F"/>
    <w:rsid w:val="00656672"/>
    <w:rsid w:val="00661CCD"/>
    <w:rsid w:val="00663113"/>
    <w:rsid w:val="006773A5"/>
    <w:rsid w:val="006834F2"/>
    <w:rsid w:val="00683992"/>
    <w:rsid w:val="006901CA"/>
    <w:rsid w:val="006917AC"/>
    <w:rsid w:val="006A07A2"/>
    <w:rsid w:val="006A27DC"/>
    <w:rsid w:val="006B1BF0"/>
    <w:rsid w:val="006C0EE0"/>
    <w:rsid w:val="006C4A51"/>
    <w:rsid w:val="006C4B74"/>
    <w:rsid w:val="006C5E7B"/>
    <w:rsid w:val="006D422E"/>
    <w:rsid w:val="006D461B"/>
    <w:rsid w:val="006D7ABB"/>
    <w:rsid w:val="006E3973"/>
    <w:rsid w:val="006E4C30"/>
    <w:rsid w:val="006E5C89"/>
    <w:rsid w:val="006F3451"/>
    <w:rsid w:val="007011D3"/>
    <w:rsid w:val="007048F1"/>
    <w:rsid w:val="007122C6"/>
    <w:rsid w:val="00712458"/>
    <w:rsid w:val="00715DB9"/>
    <w:rsid w:val="00720437"/>
    <w:rsid w:val="00725BAF"/>
    <w:rsid w:val="00733D30"/>
    <w:rsid w:val="007360BD"/>
    <w:rsid w:val="007360FA"/>
    <w:rsid w:val="00737166"/>
    <w:rsid w:val="0073734F"/>
    <w:rsid w:val="00741992"/>
    <w:rsid w:val="00742693"/>
    <w:rsid w:val="00743ADB"/>
    <w:rsid w:val="00746488"/>
    <w:rsid w:val="00746BA9"/>
    <w:rsid w:val="0075035F"/>
    <w:rsid w:val="0076020F"/>
    <w:rsid w:val="00760A4D"/>
    <w:rsid w:val="007617AF"/>
    <w:rsid w:val="007672FF"/>
    <w:rsid w:val="00784430"/>
    <w:rsid w:val="00785899"/>
    <w:rsid w:val="0079226B"/>
    <w:rsid w:val="0079548A"/>
    <w:rsid w:val="007A2B93"/>
    <w:rsid w:val="007A51F6"/>
    <w:rsid w:val="007A712E"/>
    <w:rsid w:val="007C3652"/>
    <w:rsid w:val="007C54DB"/>
    <w:rsid w:val="007C62E4"/>
    <w:rsid w:val="007C7559"/>
    <w:rsid w:val="007D02DF"/>
    <w:rsid w:val="007D066D"/>
    <w:rsid w:val="007D1A5A"/>
    <w:rsid w:val="007E2CB6"/>
    <w:rsid w:val="007F03B6"/>
    <w:rsid w:val="007F0EEC"/>
    <w:rsid w:val="008001E5"/>
    <w:rsid w:val="00800F15"/>
    <w:rsid w:val="00802EE4"/>
    <w:rsid w:val="00803893"/>
    <w:rsid w:val="00805174"/>
    <w:rsid w:val="008112FF"/>
    <w:rsid w:val="00811C7C"/>
    <w:rsid w:val="00817BEC"/>
    <w:rsid w:val="00830B40"/>
    <w:rsid w:val="00830DED"/>
    <w:rsid w:val="00844716"/>
    <w:rsid w:val="00844772"/>
    <w:rsid w:val="00856C6F"/>
    <w:rsid w:val="00873CE4"/>
    <w:rsid w:val="00873FC2"/>
    <w:rsid w:val="00874142"/>
    <w:rsid w:val="0087472D"/>
    <w:rsid w:val="008751BE"/>
    <w:rsid w:val="00884855"/>
    <w:rsid w:val="0088741F"/>
    <w:rsid w:val="008924CD"/>
    <w:rsid w:val="008A1AC5"/>
    <w:rsid w:val="008A2361"/>
    <w:rsid w:val="008B0181"/>
    <w:rsid w:val="008B473A"/>
    <w:rsid w:val="008B53F9"/>
    <w:rsid w:val="008B6C42"/>
    <w:rsid w:val="008C6FF2"/>
    <w:rsid w:val="008C75BD"/>
    <w:rsid w:val="008C75FE"/>
    <w:rsid w:val="008D5E10"/>
    <w:rsid w:val="008E167E"/>
    <w:rsid w:val="008E371D"/>
    <w:rsid w:val="008E64E4"/>
    <w:rsid w:val="008E6A24"/>
    <w:rsid w:val="008F0121"/>
    <w:rsid w:val="008F2C99"/>
    <w:rsid w:val="008F5311"/>
    <w:rsid w:val="00904298"/>
    <w:rsid w:val="00904961"/>
    <w:rsid w:val="009075B8"/>
    <w:rsid w:val="00910A79"/>
    <w:rsid w:val="00913166"/>
    <w:rsid w:val="00915DE3"/>
    <w:rsid w:val="009163D3"/>
    <w:rsid w:val="00917B40"/>
    <w:rsid w:val="00926AB3"/>
    <w:rsid w:val="00926CA0"/>
    <w:rsid w:val="00931FDE"/>
    <w:rsid w:val="00935AE0"/>
    <w:rsid w:val="00936895"/>
    <w:rsid w:val="0095154A"/>
    <w:rsid w:val="009523F5"/>
    <w:rsid w:val="0095675D"/>
    <w:rsid w:val="00973170"/>
    <w:rsid w:val="009775E5"/>
    <w:rsid w:val="00981338"/>
    <w:rsid w:val="00981A7D"/>
    <w:rsid w:val="009830FC"/>
    <w:rsid w:val="0098593E"/>
    <w:rsid w:val="00986B7D"/>
    <w:rsid w:val="0099769C"/>
    <w:rsid w:val="009977BF"/>
    <w:rsid w:val="009A6F4F"/>
    <w:rsid w:val="009A7EA0"/>
    <w:rsid w:val="009B0745"/>
    <w:rsid w:val="009B0775"/>
    <w:rsid w:val="009B3677"/>
    <w:rsid w:val="009B3DC3"/>
    <w:rsid w:val="009B5780"/>
    <w:rsid w:val="009B792F"/>
    <w:rsid w:val="009C2B83"/>
    <w:rsid w:val="009C5544"/>
    <w:rsid w:val="009D036A"/>
    <w:rsid w:val="009D112F"/>
    <w:rsid w:val="009D29E4"/>
    <w:rsid w:val="009D329B"/>
    <w:rsid w:val="009E0674"/>
    <w:rsid w:val="009E2BCD"/>
    <w:rsid w:val="009E47C6"/>
    <w:rsid w:val="009E6ECD"/>
    <w:rsid w:val="009F33E6"/>
    <w:rsid w:val="00A03290"/>
    <w:rsid w:val="00A03429"/>
    <w:rsid w:val="00A05EB4"/>
    <w:rsid w:val="00A124C2"/>
    <w:rsid w:val="00A14014"/>
    <w:rsid w:val="00A23FDD"/>
    <w:rsid w:val="00A26106"/>
    <w:rsid w:val="00A26CAB"/>
    <w:rsid w:val="00A308BE"/>
    <w:rsid w:val="00A345C9"/>
    <w:rsid w:val="00A34C64"/>
    <w:rsid w:val="00A402D8"/>
    <w:rsid w:val="00A42B51"/>
    <w:rsid w:val="00A43B44"/>
    <w:rsid w:val="00A51E10"/>
    <w:rsid w:val="00A527F1"/>
    <w:rsid w:val="00A64386"/>
    <w:rsid w:val="00A64A4E"/>
    <w:rsid w:val="00A658A8"/>
    <w:rsid w:val="00A65E42"/>
    <w:rsid w:val="00A66F7D"/>
    <w:rsid w:val="00A71AF7"/>
    <w:rsid w:val="00A74204"/>
    <w:rsid w:val="00A77EC4"/>
    <w:rsid w:val="00A84438"/>
    <w:rsid w:val="00A85614"/>
    <w:rsid w:val="00A865ED"/>
    <w:rsid w:val="00A87747"/>
    <w:rsid w:val="00A938BA"/>
    <w:rsid w:val="00A942A1"/>
    <w:rsid w:val="00A957B3"/>
    <w:rsid w:val="00AA583F"/>
    <w:rsid w:val="00AA73A7"/>
    <w:rsid w:val="00AA7F5B"/>
    <w:rsid w:val="00AB2A4E"/>
    <w:rsid w:val="00AB2E59"/>
    <w:rsid w:val="00AC09CC"/>
    <w:rsid w:val="00AC15D5"/>
    <w:rsid w:val="00AC53AB"/>
    <w:rsid w:val="00AD01D6"/>
    <w:rsid w:val="00AD7FFB"/>
    <w:rsid w:val="00AF4FFD"/>
    <w:rsid w:val="00AF65D3"/>
    <w:rsid w:val="00B042B0"/>
    <w:rsid w:val="00B15340"/>
    <w:rsid w:val="00B156BF"/>
    <w:rsid w:val="00B15DFE"/>
    <w:rsid w:val="00B20B6C"/>
    <w:rsid w:val="00B21776"/>
    <w:rsid w:val="00B23930"/>
    <w:rsid w:val="00B23AF8"/>
    <w:rsid w:val="00B25738"/>
    <w:rsid w:val="00B37A9E"/>
    <w:rsid w:val="00B45471"/>
    <w:rsid w:val="00B5309F"/>
    <w:rsid w:val="00B56B83"/>
    <w:rsid w:val="00B57218"/>
    <w:rsid w:val="00B637F7"/>
    <w:rsid w:val="00B649F9"/>
    <w:rsid w:val="00B66F3F"/>
    <w:rsid w:val="00B76174"/>
    <w:rsid w:val="00B87937"/>
    <w:rsid w:val="00B87CBF"/>
    <w:rsid w:val="00BA1D37"/>
    <w:rsid w:val="00BA3B74"/>
    <w:rsid w:val="00BB0BDD"/>
    <w:rsid w:val="00BB2F23"/>
    <w:rsid w:val="00BB56C6"/>
    <w:rsid w:val="00BB5B74"/>
    <w:rsid w:val="00BB71D8"/>
    <w:rsid w:val="00BC0A39"/>
    <w:rsid w:val="00BC0CF5"/>
    <w:rsid w:val="00BC2709"/>
    <w:rsid w:val="00BC4EA5"/>
    <w:rsid w:val="00BC5780"/>
    <w:rsid w:val="00BD0D73"/>
    <w:rsid w:val="00BE08C6"/>
    <w:rsid w:val="00BE1210"/>
    <w:rsid w:val="00C00406"/>
    <w:rsid w:val="00C13771"/>
    <w:rsid w:val="00C15414"/>
    <w:rsid w:val="00C26180"/>
    <w:rsid w:val="00C26E8B"/>
    <w:rsid w:val="00C302C7"/>
    <w:rsid w:val="00C309AD"/>
    <w:rsid w:val="00C3110E"/>
    <w:rsid w:val="00C34125"/>
    <w:rsid w:val="00C411E8"/>
    <w:rsid w:val="00C41611"/>
    <w:rsid w:val="00C445E1"/>
    <w:rsid w:val="00C46DF2"/>
    <w:rsid w:val="00C53220"/>
    <w:rsid w:val="00C5430D"/>
    <w:rsid w:val="00C700AF"/>
    <w:rsid w:val="00C77BF1"/>
    <w:rsid w:val="00C850F9"/>
    <w:rsid w:val="00C874C0"/>
    <w:rsid w:val="00C93D39"/>
    <w:rsid w:val="00C96017"/>
    <w:rsid w:val="00CA2B19"/>
    <w:rsid w:val="00CA6ED2"/>
    <w:rsid w:val="00CB1B01"/>
    <w:rsid w:val="00CB55FE"/>
    <w:rsid w:val="00CB6B64"/>
    <w:rsid w:val="00CD18E5"/>
    <w:rsid w:val="00CD5CC0"/>
    <w:rsid w:val="00CE1DD7"/>
    <w:rsid w:val="00CE1E64"/>
    <w:rsid w:val="00CF594E"/>
    <w:rsid w:val="00CF613F"/>
    <w:rsid w:val="00D004AF"/>
    <w:rsid w:val="00D07448"/>
    <w:rsid w:val="00D11753"/>
    <w:rsid w:val="00D15805"/>
    <w:rsid w:val="00D158CA"/>
    <w:rsid w:val="00D22A06"/>
    <w:rsid w:val="00D23280"/>
    <w:rsid w:val="00D25E6D"/>
    <w:rsid w:val="00D34EF5"/>
    <w:rsid w:val="00D4599F"/>
    <w:rsid w:val="00D54E82"/>
    <w:rsid w:val="00D572BC"/>
    <w:rsid w:val="00D57A27"/>
    <w:rsid w:val="00D6150D"/>
    <w:rsid w:val="00D6171B"/>
    <w:rsid w:val="00D63AB1"/>
    <w:rsid w:val="00D67817"/>
    <w:rsid w:val="00D75CE5"/>
    <w:rsid w:val="00D86EE8"/>
    <w:rsid w:val="00D901CE"/>
    <w:rsid w:val="00D91885"/>
    <w:rsid w:val="00D964DB"/>
    <w:rsid w:val="00DA0F66"/>
    <w:rsid w:val="00DA1473"/>
    <w:rsid w:val="00DB369C"/>
    <w:rsid w:val="00DB5E76"/>
    <w:rsid w:val="00DB6C76"/>
    <w:rsid w:val="00DC2607"/>
    <w:rsid w:val="00DC6D2A"/>
    <w:rsid w:val="00DE0469"/>
    <w:rsid w:val="00DF334F"/>
    <w:rsid w:val="00DF36FF"/>
    <w:rsid w:val="00DF5004"/>
    <w:rsid w:val="00DF50B2"/>
    <w:rsid w:val="00E02C9B"/>
    <w:rsid w:val="00E04001"/>
    <w:rsid w:val="00E04567"/>
    <w:rsid w:val="00E062CE"/>
    <w:rsid w:val="00E10960"/>
    <w:rsid w:val="00E1211C"/>
    <w:rsid w:val="00E1324C"/>
    <w:rsid w:val="00E13E4A"/>
    <w:rsid w:val="00E2000D"/>
    <w:rsid w:val="00E20FA2"/>
    <w:rsid w:val="00E2617C"/>
    <w:rsid w:val="00E2744A"/>
    <w:rsid w:val="00E3407E"/>
    <w:rsid w:val="00E34A11"/>
    <w:rsid w:val="00E34CF9"/>
    <w:rsid w:val="00E43DC2"/>
    <w:rsid w:val="00E47DC1"/>
    <w:rsid w:val="00E52249"/>
    <w:rsid w:val="00E53B1F"/>
    <w:rsid w:val="00E612CA"/>
    <w:rsid w:val="00E61323"/>
    <w:rsid w:val="00E63216"/>
    <w:rsid w:val="00E67099"/>
    <w:rsid w:val="00E712BF"/>
    <w:rsid w:val="00E81E81"/>
    <w:rsid w:val="00E83FC9"/>
    <w:rsid w:val="00E8736D"/>
    <w:rsid w:val="00E901CA"/>
    <w:rsid w:val="00E930F8"/>
    <w:rsid w:val="00E9668C"/>
    <w:rsid w:val="00EA21C6"/>
    <w:rsid w:val="00EA28DE"/>
    <w:rsid w:val="00EB3280"/>
    <w:rsid w:val="00ED3E59"/>
    <w:rsid w:val="00ED7DB5"/>
    <w:rsid w:val="00EE58F4"/>
    <w:rsid w:val="00EF565F"/>
    <w:rsid w:val="00EF76B4"/>
    <w:rsid w:val="00F01A39"/>
    <w:rsid w:val="00F036A4"/>
    <w:rsid w:val="00F06A13"/>
    <w:rsid w:val="00F119D2"/>
    <w:rsid w:val="00F1328D"/>
    <w:rsid w:val="00F27B3C"/>
    <w:rsid w:val="00F317AD"/>
    <w:rsid w:val="00F3697C"/>
    <w:rsid w:val="00F51ACE"/>
    <w:rsid w:val="00F53778"/>
    <w:rsid w:val="00F55380"/>
    <w:rsid w:val="00F66420"/>
    <w:rsid w:val="00F713B6"/>
    <w:rsid w:val="00F714AC"/>
    <w:rsid w:val="00F73144"/>
    <w:rsid w:val="00F73440"/>
    <w:rsid w:val="00F82277"/>
    <w:rsid w:val="00F830EC"/>
    <w:rsid w:val="00F906D2"/>
    <w:rsid w:val="00F91247"/>
    <w:rsid w:val="00F93159"/>
    <w:rsid w:val="00FB1F57"/>
    <w:rsid w:val="00FB584D"/>
    <w:rsid w:val="00FC1F9B"/>
    <w:rsid w:val="00FC2109"/>
    <w:rsid w:val="00FC3B0A"/>
    <w:rsid w:val="00FC566F"/>
    <w:rsid w:val="00FD13B8"/>
    <w:rsid w:val="00FE1A87"/>
    <w:rsid w:val="00FE3977"/>
    <w:rsid w:val="00FE5878"/>
    <w:rsid w:val="00FF0756"/>
    <w:rsid w:val="00FF0792"/>
    <w:rsid w:val="00FF12E1"/>
    <w:rsid w:val="00FF27DD"/>
    <w:rsid w:val="00FF3F62"/>
    <w:rsid w:val="00F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9F1C6"/>
  <w15:docId w15:val="{A8BB6BF5-F028-4C73-A8A9-2E1DE446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AF8"/>
    <w:pPr>
      <w:bidi/>
      <w:spacing w:after="0" w:line="240" w:lineRule="auto"/>
      <w:jc w:val="lowKashida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23AF8"/>
    <w:pPr>
      <w:ind w:left="720"/>
      <w:contextualSpacing/>
    </w:pPr>
  </w:style>
  <w:style w:type="table" w:styleId="TabloKlavuzu">
    <w:name w:val="Table Grid"/>
    <w:basedOn w:val="NormalTablo"/>
    <w:rsid w:val="00B23AF8"/>
    <w:pPr>
      <w:spacing w:after="0" w:line="240" w:lineRule="auto"/>
      <w:jc w:val="lowKashida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23A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3AF8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0122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43FBB5048A46D393060F1E4E33A58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CA06A10-F66A-4588-A555-0CB28CA6D777}"/>
      </w:docPartPr>
      <w:docPartBody>
        <w:p w:rsidR="002C1FB5" w:rsidRDefault="002201AD" w:rsidP="002201AD">
          <w:pPr>
            <w:pStyle w:val="C343FBB5048A46D393060F1E4E33A58E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FEF9C47C85F46DFA4C0A0870BC1A6E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E97D0C9-674C-4DCD-B51C-2F424760AB8A}"/>
      </w:docPartPr>
      <w:docPartBody>
        <w:p w:rsidR="002C1FB5" w:rsidRDefault="002201AD" w:rsidP="002201AD">
          <w:pPr>
            <w:pStyle w:val="CFEF9C47C85F46DFA4C0A0870BC1A6EB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6504074FF5C4782AC6A149B672BFFA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A656481-DAA5-4DC9-8343-BFB9144C1835}"/>
      </w:docPartPr>
      <w:docPartBody>
        <w:p w:rsidR="002C1FB5" w:rsidRDefault="002201AD" w:rsidP="002201AD">
          <w:pPr>
            <w:pStyle w:val="46504074FF5C4782AC6A149B672BFFA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1AD"/>
    <w:rsid w:val="00122AA9"/>
    <w:rsid w:val="0012328D"/>
    <w:rsid w:val="002201AD"/>
    <w:rsid w:val="002C1FB5"/>
    <w:rsid w:val="008C3972"/>
    <w:rsid w:val="009E4332"/>
    <w:rsid w:val="009F5156"/>
    <w:rsid w:val="00AA2806"/>
    <w:rsid w:val="00DE10EA"/>
    <w:rsid w:val="00E558FD"/>
    <w:rsid w:val="00FB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201AD"/>
    <w:rPr>
      <w:color w:val="808080"/>
    </w:rPr>
  </w:style>
  <w:style w:type="paragraph" w:customStyle="1" w:styleId="C343FBB5048A46D393060F1E4E33A58E">
    <w:name w:val="C343FBB5048A46D393060F1E4E33A58E"/>
    <w:rsid w:val="002201AD"/>
    <w:pPr>
      <w:bidi/>
    </w:pPr>
  </w:style>
  <w:style w:type="paragraph" w:customStyle="1" w:styleId="CFEF9C47C85F46DFA4C0A0870BC1A6EB">
    <w:name w:val="CFEF9C47C85F46DFA4C0A0870BC1A6EB"/>
    <w:rsid w:val="002201AD"/>
    <w:pPr>
      <w:bidi/>
    </w:pPr>
  </w:style>
  <w:style w:type="paragraph" w:customStyle="1" w:styleId="46504074FF5C4782AC6A149B672BFFA8">
    <w:name w:val="46504074FF5C4782AC6A149B672BFFA8"/>
    <w:rsid w:val="002201A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</dc:creator>
  <cp:lastModifiedBy>Hasan Yasin GENÇ</cp:lastModifiedBy>
  <cp:revision>3</cp:revision>
  <dcterms:created xsi:type="dcterms:W3CDTF">2023-08-17T08:48:00Z</dcterms:created>
  <dcterms:modified xsi:type="dcterms:W3CDTF">2026-09-14T08:08:00Z</dcterms:modified>
</cp:coreProperties>
</file>