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Ind w:w="-455" w:type="dxa"/>
        <w:tblLook w:val="04A0" w:firstRow="1" w:lastRow="0" w:firstColumn="1" w:lastColumn="0" w:noHBand="0" w:noVBand="1"/>
      </w:tblPr>
      <w:tblGrid>
        <w:gridCol w:w="1041"/>
        <w:gridCol w:w="1079"/>
        <w:gridCol w:w="1079"/>
        <w:gridCol w:w="1201"/>
        <w:gridCol w:w="1433"/>
        <w:gridCol w:w="1433"/>
        <w:gridCol w:w="1129"/>
        <w:gridCol w:w="1122"/>
      </w:tblGrid>
      <w:tr w:rsidR="00947F88" w14:paraId="7B397821" w14:textId="77777777" w:rsidTr="00947F88">
        <w:tc>
          <w:tcPr>
            <w:tcW w:w="9517" w:type="dxa"/>
            <w:gridSpan w:val="8"/>
          </w:tcPr>
          <w:p w14:paraId="3B34FF78" w14:textId="10E01732" w:rsidR="00947F88" w:rsidRDefault="001F0A61">
            <w:r>
              <w:t>Anatomi Anabilim Dalı</w:t>
            </w:r>
          </w:p>
        </w:tc>
      </w:tr>
      <w:tr w:rsidR="00E944D5" w14:paraId="366532D2" w14:textId="77777777" w:rsidTr="007F699F">
        <w:tc>
          <w:tcPr>
            <w:tcW w:w="1041" w:type="dxa"/>
          </w:tcPr>
          <w:p w14:paraId="66C28C83" w14:textId="08856DD5" w:rsidR="00947F88" w:rsidRDefault="00947F88">
            <w:r>
              <w:t>Saat</w:t>
            </w:r>
          </w:p>
        </w:tc>
        <w:tc>
          <w:tcPr>
            <w:tcW w:w="1079" w:type="dxa"/>
          </w:tcPr>
          <w:p w14:paraId="5095679D" w14:textId="70E32AE7" w:rsidR="00947F88" w:rsidRDefault="00947F88">
            <w:r>
              <w:t>Pazartesi</w:t>
            </w:r>
          </w:p>
        </w:tc>
        <w:tc>
          <w:tcPr>
            <w:tcW w:w="1079" w:type="dxa"/>
          </w:tcPr>
          <w:p w14:paraId="0EB4CCB4" w14:textId="721A3757" w:rsidR="00947F88" w:rsidRDefault="00947F88">
            <w:r>
              <w:t>Salı</w:t>
            </w:r>
          </w:p>
        </w:tc>
        <w:tc>
          <w:tcPr>
            <w:tcW w:w="1201" w:type="dxa"/>
          </w:tcPr>
          <w:p w14:paraId="491DC0A0" w14:textId="201325AC" w:rsidR="00947F88" w:rsidRDefault="00947F88">
            <w:r>
              <w:t>Çarşamba</w:t>
            </w:r>
          </w:p>
        </w:tc>
        <w:tc>
          <w:tcPr>
            <w:tcW w:w="1433" w:type="dxa"/>
          </w:tcPr>
          <w:p w14:paraId="15738C8D" w14:textId="1C955284" w:rsidR="00947F88" w:rsidRDefault="00947F88">
            <w:r>
              <w:t>Perşembe</w:t>
            </w:r>
          </w:p>
        </w:tc>
        <w:tc>
          <w:tcPr>
            <w:tcW w:w="1433" w:type="dxa"/>
          </w:tcPr>
          <w:p w14:paraId="0CE3A936" w14:textId="6885AF56" w:rsidR="00947F88" w:rsidRDefault="00947F88">
            <w:r>
              <w:t>Cuma</w:t>
            </w:r>
          </w:p>
        </w:tc>
        <w:tc>
          <w:tcPr>
            <w:tcW w:w="1129" w:type="dxa"/>
          </w:tcPr>
          <w:p w14:paraId="14DF21A2" w14:textId="25398621" w:rsidR="00947F88" w:rsidRDefault="00947F88">
            <w:r>
              <w:t>Cumartesi</w:t>
            </w:r>
          </w:p>
        </w:tc>
        <w:tc>
          <w:tcPr>
            <w:tcW w:w="1122" w:type="dxa"/>
          </w:tcPr>
          <w:p w14:paraId="4F1A135A" w14:textId="6F018506" w:rsidR="00947F88" w:rsidRDefault="00947F88">
            <w:r>
              <w:t>Pazar</w:t>
            </w:r>
          </w:p>
        </w:tc>
      </w:tr>
      <w:tr w:rsidR="007F699F" w14:paraId="1EF28097" w14:textId="77777777" w:rsidTr="007F699F">
        <w:tc>
          <w:tcPr>
            <w:tcW w:w="1041" w:type="dxa"/>
          </w:tcPr>
          <w:p w14:paraId="635B74EF" w14:textId="022A2FE8" w:rsidR="007F699F" w:rsidRDefault="007F699F" w:rsidP="007F699F">
            <w:r>
              <w:t>8:30-9:00</w:t>
            </w:r>
          </w:p>
        </w:tc>
        <w:tc>
          <w:tcPr>
            <w:tcW w:w="1079" w:type="dxa"/>
          </w:tcPr>
          <w:p w14:paraId="46A1DC13" w14:textId="77777777" w:rsidR="007F699F" w:rsidRDefault="007F699F" w:rsidP="007F699F"/>
        </w:tc>
        <w:tc>
          <w:tcPr>
            <w:tcW w:w="1079" w:type="dxa"/>
          </w:tcPr>
          <w:p w14:paraId="4A84AA48" w14:textId="77777777" w:rsidR="007F699F" w:rsidRDefault="007F699F" w:rsidP="007F699F"/>
        </w:tc>
        <w:tc>
          <w:tcPr>
            <w:tcW w:w="1201" w:type="dxa"/>
          </w:tcPr>
          <w:p w14:paraId="5E855CC7" w14:textId="77777777" w:rsidR="007F699F" w:rsidRDefault="007F699F" w:rsidP="007F699F"/>
        </w:tc>
        <w:tc>
          <w:tcPr>
            <w:tcW w:w="1433" w:type="dxa"/>
          </w:tcPr>
          <w:p w14:paraId="3D452937" w14:textId="77777777" w:rsidR="007F699F" w:rsidRDefault="007F699F" w:rsidP="007F699F"/>
        </w:tc>
        <w:tc>
          <w:tcPr>
            <w:tcW w:w="1433" w:type="dxa"/>
          </w:tcPr>
          <w:p w14:paraId="214B048A" w14:textId="77777777" w:rsidR="007F699F" w:rsidRDefault="007F699F" w:rsidP="007F699F"/>
        </w:tc>
        <w:tc>
          <w:tcPr>
            <w:tcW w:w="1129" w:type="dxa"/>
          </w:tcPr>
          <w:p w14:paraId="4A6AD56D" w14:textId="77777777" w:rsidR="007F699F" w:rsidRDefault="007F699F" w:rsidP="007F699F">
            <w:r>
              <w:t xml:space="preserve">ANAT797 </w:t>
            </w:r>
            <w:r>
              <w:t>Seminer</w:t>
            </w:r>
          </w:p>
          <w:p w14:paraId="55F9E8A4" w14:textId="352C1233" w:rsidR="007F699F" w:rsidRDefault="007F699F" w:rsidP="007F699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M. Kamil TURAN</w:t>
            </w:r>
          </w:p>
        </w:tc>
        <w:tc>
          <w:tcPr>
            <w:tcW w:w="1122" w:type="dxa"/>
          </w:tcPr>
          <w:p w14:paraId="6F5EB27E" w14:textId="77777777" w:rsidR="007F699F" w:rsidRDefault="007F699F" w:rsidP="007F699F"/>
        </w:tc>
      </w:tr>
      <w:tr w:rsidR="007F699F" w14:paraId="480EEB7C" w14:textId="77777777" w:rsidTr="007F699F">
        <w:tc>
          <w:tcPr>
            <w:tcW w:w="1041" w:type="dxa"/>
          </w:tcPr>
          <w:p w14:paraId="583BDB39" w14:textId="2EBC5E77" w:rsidR="007F699F" w:rsidRDefault="007F699F" w:rsidP="007F699F">
            <w:r>
              <w:t>9:05-9:35</w:t>
            </w:r>
          </w:p>
        </w:tc>
        <w:tc>
          <w:tcPr>
            <w:tcW w:w="1079" w:type="dxa"/>
          </w:tcPr>
          <w:p w14:paraId="0B5606A8" w14:textId="77777777" w:rsidR="007F699F" w:rsidRDefault="007F699F" w:rsidP="007F699F"/>
        </w:tc>
        <w:tc>
          <w:tcPr>
            <w:tcW w:w="1079" w:type="dxa"/>
          </w:tcPr>
          <w:p w14:paraId="7E4A128D" w14:textId="77777777" w:rsidR="007F699F" w:rsidRDefault="007F699F" w:rsidP="007F699F"/>
        </w:tc>
        <w:tc>
          <w:tcPr>
            <w:tcW w:w="1201" w:type="dxa"/>
          </w:tcPr>
          <w:p w14:paraId="7AB69BE9" w14:textId="77777777" w:rsidR="007F699F" w:rsidRDefault="007F699F" w:rsidP="007F699F"/>
        </w:tc>
        <w:tc>
          <w:tcPr>
            <w:tcW w:w="1433" w:type="dxa"/>
          </w:tcPr>
          <w:p w14:paraId="4A88410A" w14:textId="77777777" w:rsidR="007F699F" w:rsidRDefault="007F699F" w:rsidP="007F699F"/>
        </w:tc>
        <w:tc>
          <w:tcPr>
            <w:tcW w:w="1433" w:type="dxa"/>
          </w:tcPr>
          <w:p w14:paraId="6833FF29" w14:textId="77777777" w:rsidR="007F699F" w:rsidRDefault="007F699F" w:rsidP="007F699F"/>
        </w:tc>
        <w:tc>
          <w:tcPr>
            <w:tcW w:w="1129" w:type="dxa"/>
          </w:tcPr>
          <w:p w14:paraId="0C6A7A15" w14:textId="77777777" w:rsidR="007F699F" w:rsidRDefault="007F699F" w:rsidP="007F699F">
            <w:r>
              <w:t>ANAT797 Seminer</w:t>
            </w:r>
          </w:p>
          <w:p w14:paraId="2DD0C2A1" w14:textId="6BDA416E" w:rsidR="007F699F" w:rsidRDefault="007F699F" w:rsidP="007F699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M. Kamil TURAN</w:t>
            </w:r>
          </w:p>
        </w:tc>
        <w:tc>
          <w:tcPr>
            <w:tcW w:w="1122" w:type="dxa"/>
          </w:tcPr>
          <w:p w14:paraId="3CC76232" w14:textId="77777777" w:rsidR="007F699F" w:rsidRDefault="007F699F" w:rsidP="007F699F"/>
        </w:tc>
      </w:tr>
      <w:tr w:rsidR="007F699F" w14:paraId="235D1A1D" w14:textId="77777777" w:rsidTr="007F699F">
        <w:tc>
          <w:tcPr>
            <w:tcW w:w="1041" w:type="dxa"/>
          </w:tcPr>
          <w:p w14:paraId="7F6CCD48" w14:textId="20C19A55" w:rsidR="007F699F" w:rsidRDefault="007F699F" w:rsidP="007F699F">
            <w:r>
              <w:t>9:40-10:10</w:t>
            </w:r>
          </w:p>
        </w:tc>
        <w:tc>
          <w:tcPr>
            <w:tcW w:w="1079" w:type="dxa"/>
          </w:tcPr>
          <w:p w14:paraId="0C0C502D" w14:textId="77777777" w:rsidR="007F699F" w:rsidRDefault="007F699F" w:rsidP="007F699F"/>
        </w:tc>
        <w:tc>
          <w:tcPr>
            <w:tcW w:w="1079" w:type="dxa"/>
          </w:tcPr>
          <w:p w14:paraId="4F6C7C21" w14:textId="77777777" w:rsidR="007F699F" w:rsidRDefault="007F699F" w:rsidP="007F699F"/>
        </w:tc>
        <w:tc>
          <w:tcPr>
            <w:tcW w:w="1201" w:type="dxa"/>
          </w:tcPr>
          <w:p w14:paraId="0FE2D728" w14:textId="77777777" w:rsidR="007F699F" w:rsidRDefault="007F699F" w:rsidP="007F699F"/>
        </w:tc>
        <w:tc>
          <w:tcPr>
            <w:tcW w:w="1433" w:type="dxa"/>
          </w:tcPr>
          <w:p w14:paraId="57EEC0FC" w14:textId="77777777" w:rsidR="007F699F" w:rsidRDefault="007F699F" w:rsidP="007F699F">
            <w:r>
              <w:t>SABE 702</w:t>
            </w:r>
          </w:p>
          <w:p w14:paraId="66A4320D" w14:textId="77777777" w:rsidR="007F699F" w:rsidRDefault="007F699F" w:rsidP="007F699F">
            <w:proofErr w:type="spellStart"/>
            <w:r>
              <w:t>Biyoistatistik</w:t>
            </w:r>
            <w:proofErr w:type="spellEnd"/>
            <w:r>
              <w:t xml:space="preserve"> I</w:t>
            </w:r>
          </w:p>
          <w:p w14:paraId="0C64D2DB" w14:textId="6EE4552F" w:rsidR="007F699F" w:rsidRDefault="007F699F" w:rsidP="007F699F">
            <w:r>
              <w:t>Prof. Dr. Seyit Ali KAYIŞ</w:t>
            </w:r>
          </w:p>
        </w:tc>
        <w:tc>
          <w:tcPr>
            <w:tcW w:w="1433" w:type="dxa"/>
          </w:tcPr>
          <w:p w14:paraId="12F9CD50" w14:textId="77777777" w:rsidR="007F699F" w:rsidRDefault="007F699F" w:rsidP="007F699F"/>
        </w:tc>
        <w:tc>
          <w:tcPr>
            <w:tcW w:w="1129" w:type="dxa"/>
          </w:tcPr>
          <w:p w14:paraId="74252828" w14:textId="77777777" w:rsidR="003324E3" w:rsidRDefault="003324E3" w:rsidP="003324E3">
            <w:r>
              <w:t>ANAT798 Uzmanlık Alanı</w:t>
            </w:r>
          </w:p>
          <w:p w14:paraId="50826E88" w14:textId="6EE9146B" w:rsidR="003324E3" w:rsidRDefault="003324E3" w:rsidP="003324E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>
              <w:t>M. Kamil TURAN</w:t>
            </w:r>
          </w:p>
          <w:p w14:paraId="144640EB" w14:textId="77777777" w:rsidR="007F699F" w:rsidRDefault="007F699F" w:rsidP="007F699F"/>
        </w:tc>
        <w:tc>
          <w:tcPr>
            <w:tcW w:w="1122" w:type="dxa"/>
          </w:tcPr>
          <w:p w14:paraId="66353C74" w14:textId="77777777" w:rsidR="007F699F" w:rsidRDefault="007F699F" w:rsidP="007F699F"/>
        </w:tc>
      </w:tr>
      <w:tr w:rsidR="007F699F" w14:paraId="4C188D49" w14:textId="77777777" w:rsidTr="007F699F">
        <w:tc>
          <w:tcPr>
            <w:tcW w:w="1041" w:type="dxa"/>
          </w:tcPr>
          <w:p w14:paraId="45BF9A8F" w14:textId="7D4533F2" w:rsidR="007F699F" w:rsidRDefault="007F699F" w:rsidP="007F699F">
            <w:r>
              <w:t>10:15-10:45</w:t>
            </w:r>
          </w:p>
        </w:tc>
        <w:tc>
          <w:tcPr>
            <w:tcW w:w="1079" w:type="dxa"/>
          </w:tcPr>
          <w:p w14:paraId="6299397D" w14:textId="77777777" w:rsidR="007F699F" w:rsidRDefault="007F699F" w:rsidP="007F699F"/>
        </w:tc>
        <w:tc>
          <w:tcPr>
            <w:tcW w:w="1079" w:type="dxa"/>
          </w:tcPr>
          <w:p w14:paraId="2B3F4C93" w14:textId="77777777" w:rsidR="007F699F" w:rsidRDefault="007F699F" w:rsidP="007F699F"/>
        </w:tc>
        <w:tc>
          <w:tcPr>
            <w:tcW w:w="1201" w:type="dxa"/>
          </w:tcPr>
          <w:p w14:paraId="366966EA" w14:textId="77777777" w:rsidR="007F699F" w:rsidRDefault="007F699F" w:rsidP="007F699F"/>
        </w:tc>
        <w:tc>
          <w:tcPr>
            <w:tcW w:w="1433" w:type="dxa"/>
          </w:tcPr>
          <w:p w14:paraId="327A7FF9" w14:textId="77777777" w:rsidR="007F699F" w:rsidRDefault="007F699F" w:rsidP="007F699F">
            <w:r>
              <w:t>SABE 702</w:t>
            </w:r>
          </w:p>
          <w:p w14:paraId="208C51A5" w14:textId="77777777" w:rsidR="007F699F" w:rsidRDefault="007F699F" w:rsidP="007F699F">
            <w:proofErr w:type="spellStart"/>
            <w:r>
              <w:t>Biyoistatistik</w:t>
            </w:r>
            <w:proofErr w:type="spellEnd"/>
            <w:r>
              <w:t xml:space="preserve"> I</w:t>
            </w:r>
          </w:p>
          <w:p w14:paraId="049DEBBD" w14:textId="4224E6C8" w:rsidR="007F699F" w:rsidRDefault="007F699F" w:rsidP="007F699F">
            <w:r>
              <w:t>Prof. Dr. Seyit Ali KAYIŞ</w:t>
            </w:r>
          </w:p>
        </w:tc>
        <w:tc>
          <w:tcPr>
            <w:tcW w:w="1433" w:type="dxa"/>
          </w:tcPr>
          <w:p w14:paraId="39696523" w14:textId="77777777" w:rsidR="007F699F" w:rsidRDefault="007F699F" w:rsidP="007F699F"/>
        </w:tc>
        <w:tc>
          <w:tcPr>
            <w:tcW w:w="1129" w:type="dxa"/>
          </w:tcPr>
          <w:p w14:paraId="17540DDC" w14:textId="77777777" w:rsidR="003324E3" w:rsidRDefault="003324E3" w:rsidP="003324E3">
            <w:r>
              <w:t>ANAT798 Uzmanlık Alanı</w:t>
            </w:r>
          </w:p>
          <w:p w14:paraId="0EA45D82" w14:textId="3358C0CC" w:rsidR="003324E3" w:rsidRDefault="003324E3" w:rsidP="003324E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M. Kamil TURAN</w:t>
            </w:r>
          </w:p>
          <w:p w14:paraId="1B59C164" w14:textId="77777777" w:rsidR="007F699F" w:rsidRDefault="007F699F" w:rsidP="007F699F"/>
        </w:tc>
        <w:tc>
          <w:tcPr>
            <w:tcW w:w="1122" w:type="dxa"/>
          </w:tcPr>
          <w:p w14:paraId="5D5CCC5A" w14:textId="77777777" w:rsidR="007F699F" w:rsidRDefault="007F699F" w:rsidP="007F699F"/>
        </w:tc>
      </w:tr>
      <w:tr w:rsidR="007F699F" w14:paraId="2F36BF4B" w14:textId="77777777" w:rsidTr="007F699F">
        <w:tc>
          <w:tcPr>
            <w:tcW w:w="1041" w:type="dxa"/>
          </w:tcPr>
          <w:p w14:paraId="64F0F545" w14:textId="0FC75FB4" w:rsidR="007F699F" w:rsidRDefault="007F699F" w:rsidP="007F699F">
            <w:r>
              <w:t>10:50-11:20</w:t>
            </w:r>
          </w:p>
        </w:tc>
        <w:tc>
          <w:tcPr>
            <w:tcW w:w="1079" w:type="dxa"/>
          </w:tcPr>
          <w:p w14:paraId="0AFE4A69" w14:textId="77777777" w:rsidR="007F699F" w:rsidRDefault="007F699F" w:rsidP="007F699F"/>
        </w:tc>
        <w:tc>
          <w:tcPr>
            <w:tcW w:w="1079" w:type="dxa"/>
          </w:tcPr>
          <w:p w14:paraId="587958AA" w14:textId="77777777" w:rsidR="007F699F" w:rsidRDefault="007F699F" w:rsidP="007F699F"/>
        </w:tc>
        <w:tc>
          <w:tcPr>
            <w:tcW w:w="1201" w:type="dxa"/>
          </w:tcPr>
          <w:p w14:paraId="424B4647" w14:textId="77777777" w:rsidR="007F699F" w:rsidRDefault="007F699F" w:rsidP="007F699F"/>
        </w:tc>
        <w:tc>
          <w:tcPr>
            <w:tcW w:w="1433" w:type="dxa"/>
          </w:tcPr>
          <w:p w14:paraId="603B59B7" w14:textId="77777777" w:rsidR="007F699F" w:rsidRDefault="007F699F" w:rsidP="007F699F">
            <w:r>
              <w:t>ANAT743</w:t>
            </w:r>
          </w:p>
          <w:p w14:paraId="5CD3E76F" w14:textId="5FED9E8A" w:rsidR="007F699F" w:rsidRDefault="007F699F" w:rsidP="007F699F">
            <w:r>
              <w:t>Genel Embriyoloji</w:t>
            </w:r>
            <w:r>
              <w:br/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Ahmad</w:t>
            </w:r>
            <w:proofErr w:type="spellEnd"/>
            <w:r>
              <w:t xml:space="preserve"> YAHYAZADEH</w:t>
            </w:r>
          </w:p>
        </w:tc>
        <w:tc>
          <w:tcPr>
            <w:tcW w:w="1433" w:type="dxa"/>
          </w:tcPr>
          <w:p w14:paraId="48627EC4" w14:textId="77777777" w:rsidR="007F699F" w:rsidRDefault="007F699F" w:rsidP="007F699F"/>
        </w:tc>
        <w:tc>
          <w:tcPr>
            <w:tcW w:w="1129" w:type="dxa"/>
          </w:tcPr>
          <w:p w14:paraId="52A3FAA0" w14:textId="77777777" w:rsidR="003324E3" w:rsidRDefault="003324E3" w:rsidP="003324E3">
            <w:r>
              <w:t>ANAT798 Uzmanlık Alanı</w:t>
            </w:r>
          </w:p>
          <w:p w14:paraId="77D2A104" w14:textId="0AC49A1B" w:rsidR="003324E3" w:rsidRDefault="003324E3" w:rsidP="003324E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M. Kamil TURAN</w:t>
            </w:r>
          </w:p>
          <w:p w14:paraId="05A5FF32" w14:textId="77777777" w:rsidR="007F699F" w:rsidRDefault="007F699F" w:rsidP="007F699F"/>
        </w:tc>
        <w:tc>
          <w:tcPr>
            <w:tcW w:w="1122" w:type="dxa"/>
          </w:tcPr>
          <w:p w14:paraId="4C3BDA69" w14:textId="77777777" w:rsidR="007F699F" w:rsidRDefault="007F699F" w:rsidP="007F699F"/>
        </w:tc>
      </w:tr>
      <w:tr w:rsidR="007F699F" w14:paraId="26B939DC" w14:textId="77777777" w:rsidTr="007F699F">
        <w:tc>
          <w:tcPr>
            <w:tcW w:w="1041" w:type="dxa"/>
          </w:tcPr>
          <w:p w14:paraId="62556F38" w14:textId="22A48BD9" w:rsidR="007F699F" w:rsidRDefault="007F699F" w:rsidP="007F699F">
            <w:r>
              <w:t>11:25-11:55</w:t>
            </w:r>
          </w:p>
        </w:tc>
        <w:tc>
          <w:tcPr>
            <w:tcW w:w="1079" w:type="dxa"/>
          </w:tcPr>
          <w:p w14:paraId="0298A26C" w14:textId="77777777" w:rsidR="007F699F" w:rsidRDefault="007F699F" w:rsidP="007F699F"/>
        </w:tc>
        <w:tc>
          <w:tcPr>
            <w:tcW w:w="1079" w:type="dxa"/>
          </w:tcPr>
          <w:p w14:paraId="349BAC01" w14:textId="77777777" w:rsidR="007F699F" w:rsidRDefault="007F699F" w:rsidP="007F699F"/>
        </w:tc>
        <w:tc>
          <w:tcPr>
            <w:tcW w:w="1201" w:type="dxa"/>
          </w:tcPr>
          <w:p w14:paraId="532260A1" w14:textId="77777777" w:rsidR="007F699F" w:rsidRDefault="007F699F" w:rsidP="007F699F"/>
        </w:tc>
        <w:tc>
          <w:tcPr>
            <w:tcW w:w="1433" w:type="dxa"/>
          </w:tcPr>
          <w:p w14:paraId="1510D38F" w14:textId="77777777" w:rsidR="007F699F" w:rsidRDefault="007F699F" w:rsidP="007F699F">
            <w:r>
              <w:t>ANAT743</w:t>
            </w:r>
          </w:p>
          <w:p w14:paraId="68E1EF28" w14:textId="4190CCEC" w:rsidR="007F699F" w:rsidRDefault="007F699F" w:rsidP="007F699F">
            <w:r>
              <w:t>Genel Embriyoloji</w:t>
            </w:r>
            <w:r>
              <w:br/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Ahmad</w:t>
            </w:r>
            <w:proofErr w:type="spellEnd"/>
            <w:r>
              <w:t xml:space="preserve"> YAHYAZADEH</w:t>
            </w:r>
          </w:p>
        </w:tc>
        <w:tc>
          <w:tcPr>
            <w:tcW w:w="1433" w:type="dxa"/>
          </w:tcPr>
          <w:p w14:paraId="3EA0B63C" w14:textId="77777777" w:rsidR="007F699F" w:rsidRDefault="007F699F" w:rsidP="007F699F"/>
        </w:tc>
        <w:tc>
          <w:tcPr>
            <w:tcW w:w="1129" w:type="dxa"/>
          </w:tcPr>
          <w:p w14:paraId="66780EF0" w14:textId="77777777" w:rsidR="003324E3" w:rsidRDefault="003324E3" w:rsidP="003324E3">
            <w:r>
              <w:t>ANAT798 Uzmanlık Alanı</w:t>
            </w:r>
          </w:p>
          <w:p w14:paraId="26E1EA07" w14:textId="277D3E1D" w:rsidR="003324E3" w:rsidRDefault="003324E3" w:rsidP="003324E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M. Kamil TURAN</w:t>
            </w:r>
          </w:p>
          <w:p w14:paraId="367BFA6F" w14:textId="77777777" w:rsidR="007F699F" w:rsidRDefault="007F699F" w:rsidP="007F699F"/>
        </w:tc>
        <w:tc>
          <w:tcPr>
            <w:tcW w:w="1122" w:type="dxa"/>
          </w:tcPr>
          <w:p w14:paraId="774EFAD0" w14:textId="77777777" w:rsidR="007F699F" w:rsidRDefault="007F699F" w:rsidP="007F699F"/>
          <w:p w14:paraId="4D43379C" w14:textId="2E3636AF" w:rsidR="00F637EA" w:rsidRDefault="00F637EA" w:rsidP="007F699F">
            <w:bookmarkStart w:id="0" w:name="_GoBack"/>
            <w:bookmarkEnd w:id="0"/>
          </w:p>
        </w:tc>
      </w:tr>
      <w:tr w:rsidR="007F699F" w14:paraId="19EEB844" w14:textId="77777777" w:rsidTr="007F699F">
        <w:tc>
          <w:tcPr>
            <w:tcW w:w="1041" w:type="dxa"/>
          </w:tcPr>
          <w:p w14:paraId="3E5CC770" w14:textId="19ED00E2" w:rsidR="007F699F" w:rsidRDefault="007F699F" w:rsidP="007F699F">
            <w:r>
              <w:t>12:00-12:30</w:t>
            </w:r>
          </w:p>
        </w:tc>
        <w:tc>
          <w:tcPr>
            <w:tcW w:w="1079" w:type="dxa"/>
          </w:tcPr>
          <w:p w14:paraId="085BE510" w14:textId="77777777" w:rsidR="007F699F" w:rsidRDefault="007F699F" w:rsidP="007F699F"/>
        </w:tc>
        <w:tc>
          <w:tcPr>
            <w:tcW w:w="1079" w:type="dxa"/>
          </w:tcPr>
          <w:p w14:paraId="486F5454" w14:textId="77777777" w:rsidR="007F699F" w:rsidRDefault="007F699F" w:rsidP="007F699F"/>
        </w:tc>
        <w:tc>
          <w:tcPr>
            <w:tcW w:w="1201" w:type="dxa"/>
          </w:tcPr>
          <w:p w14:paraId="7202F939" w14:textId="77777777" w:rsidR="007F699F" w:rsidRDefault="007F699F" w:rsidP="007F699F"/>
        </w:tc>
        <w:tc>
          <w:tcPr>
            <w:tcW w:w="1433" w:type="dxa"/>
          </w:tcPr>
          <w:p w14:paraId="6B124782" w14:textId="77777777" w:rsidR="007F699F" w:rsidRDefault="007F699F" w:rsidP="007F699F">
            <w:r>
              <w:t>ANAT743</w:t>
            </w:r>
          </w:p>
          <w:p w14:paraId="771FF052" w14:textId="374E34E6" w:rsidR="007F699F" w:rsidRDefault="007F699F" w:rsidP="007F699F">
            <w:r>
              <w:t>Genel Embriyoloji</w:t>
            </w:r>
            <w:r>
              <w:br/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r>
              <w:lastRenderedPageBreak/>
              <w:t xml:space="preserve">Üyesi </w:t>
            </w:r>
            <w:proofErr w:type="spellStart"/>
            <w:r>
              <w:t>Ahmad</w:t>
            </w:r>
            <w:proofErr w:type="spellEnd"/>
            <w:r>
              <w:t xml:space="preserve"> YAHYAZADEH</w:t>
            </w:r>
          </w:p>
        </w:tc>
        <w:tc>
          <w:tcPr>
            <w:tcW w:w="1433" w:type="dxa"/>
          </w:tcPr>
          <w:p w14:paraId="1F537A4B" w14:textId="77777777" w:rsidR="007F699F" w:rsidRDefault="007F699F" w:rsidP="007F699F"/>
        </w:tc>
        <w:tc>
          <w:tcPr>
            <w:tcW w:w="1129" w:type="dxa"/>
          </w:tcPr>
          <w:p w14:paraId="1DB64EE8" w14:textId="77777777" w:rsidR="00C55836" w:rsidRDefault="00C55836" w:rsidP="00C55836">
            <w:r>
              <w:t>ANAT799 Tez Çalışması</w:t>
            </w:r>
          </w:p>
          <w:p w14:paraId="75FDDFBD" w14:textId="588C1ED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>
              <w:t xml:space="preserve"> M. </w:t>
            </w:r>
            <w:r>
              <w:lastRenderedPageBreak/>
              <w:t>Kamil TURAN</w:t>
            </w:r>
          </w:p>
          <w:p w14:paraId="60875680" w14:textId="77777777" w:rsidR="007F699F" w:rsidRDefault="007F699F" w:rsidP="007F699F"/>
        </w:tc>
        <w:tc>
          <w:tcPr>
            <w:tcW w:w="1122" w:type="dxa"/>
          </w:tcPr>
          <w:p w14:paraId="430E62BD" w14:textId="77777777" w:rsidR="007F699F" w:rsidRDefault="007F699F" w:rsidP="007F699F"/>
        </w:tc>
      </w:tr>
      <w:tr w:rsidR="00C55836" w14:paraId="040C7786" w14:textId="77777777" w:rsidTr="007F699F">
        <w:tc>
          <w:tcPr>
            <w:tcW w:w="1041" w:type="dxa"/>
          </w:tcPr>
          <w:p w14:paraId="72BA3D35" w14:textId="39D5B55A" w:rsidR="00C55836" w:rsidRDefault="00C55836" w:rsidP="00C55836">
            <w:r>
              <w:t>12:35-13:05</w:t>
            </w:r>
          </w:p>
        </w:tc>
        <w:tc>
          <w:tcPr>
            <w:tcW w:w="1079" w:type="dxa"/>
          </w:tcPr>
          <w:p w14:paraId="6DCB0759" w14:textId="77777777" w:rsidR="00C55836" w:rsidRDefault="00C55836" w:rsidP="00C55836"/>
        </w:tc>
        <w:tc>
          <w:tcPr>
            <w:tcW w:w="1079" w:type="dxa"/>
          </w:tcPr>
          <w:p w14:paraId="20E5CD28" w14:textId="77777777" w:rsidR="00C55836" w:rsidRDefault="00C55836" w:rsidP="00C55836"/>
        </w:tc>
        <w:tc>
          <w:tcPr>
            <w:tcW w:w="1201" w:type="dxa"/>
          </w:tcPr>
          <w:p w14:paraId="2AFC39B2" w14:textId="77777777" w:rsidR="00C55836" w:rsidRDefault="00C55836" w:rsidP="00C55836"/>
        </w:tc>
        <w:tc>
          <w:tcPr>
            <w:tcW w:w="1433" w:type="dxa"/>
          </w:tcPr>
          <w:p w14:paraId="293E240D" w14:textId="77777777" w:rsidR="00C55836" w:rsidRDefault="00C55836" w:rsidP="00C55836"/>
        </w:tc>
        <w:tc>
          <w:tcPr>
            <w:tcW w:w="1433" w:type="dxa"/>
          </w:tcPr>
          <w:p w14:paraId="4FF9DE03" w14:textId="77777777" w:rsidR="00C55836" w:rsidRDefault="00C55836" w:rsidP="00C55836"/>
        </w:tc>
        <w:tc>
          <w:tcPr>
            <w:tcW w:w="1129" w:type="dxa"/>
          </w:tcPr>
          <w:p w14:paraId="32DC488D" w14:textId="77777777" w:rsidR="00C55836" w:rsidRDefault="00C55836" w:rsidP="00C55836">
            <w:r>
              <w:t>ANAT799 Tez Çalışması</w:t>
            </w:r>
          </w:p>
          <w:p w14:paraId="47D81E6A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M. Kamil TURAN</w:t>
            </w:r>
          </w:p>
          <w:p w14:paraId="3FC70A62" w14:textId="77777777" w:rsidR="00C55836" w:rsidRDefault="00C55836" w:rsidP="00C55836"/>
        </w:tc>
        <w:tc>
          <w:tcPr>
            <w:tcW w:w="1122" w:type="dxa"/>
          </w:tcPr>
          <w:p w14:paraId="7DEC1926" w14:textId="77777777" w:rsidR="00C55836" w:rsidRDefault="00C55836" w:rsidP="00C55836">
            <w:r>
              <w:t>ANAT799 Tez Çalışması</w:t>
            </w:r>
          </w:p>
          <w:p w14:paraId="658DC01D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51E61DA7" w14:textId="4468A76F" w:rsidR="00C55836" w:rsidRDefault="00C55836" w:rsidP="00C55836"/>
        </w:tc>
      </w:tr>
      <w:tr w:rsidR="00C55836" w14:paraId="2533E74A" w14:textId="77777777" w:rsidTr="007F699F">
        <w:tc>
          <w:tcPr>
            <w:tcW w:w="1041" w:type="dxa"/>
          </w:tcPr>
          <w:p w14:paraId="0EEA6CD9" w14:textId="46C737B9" w:rsidR="00C55836" w:rsidRDefault="00C55836" w:rsidP="00C55836">
            <w:r>
              <w:t>13:10-13:40</w:t>
            </w:r>
          </w:p>
        </w:tc>
        <w:tc>
          <w:tcPr>
            <w:tcW w:w="1079" w:type="dxa"/>
          </w:tcPr>
          <w:p w14:paraId="525E74FB" w14:textId="77777777" w:rsidR="00C55836" w:rsidRDefault="00C55836" w:rsidP="00C55836"/>
        </w:tc>
        <w:tc>
          <w:tcPr>
            <w:tcW w:w="1079" w:type="dxa"/>
          </w:tcPr>
          <w:p w14:paraId="0CBAAB36" w14:textId="77777777" w:rsidR="00C55836" w:rsidRDefault="00C55836" w:rsidP="00C55836"/>
        </w:tc>
        <w:tc>
          <w:tcPr>
            <w:tcW w:w="1201" w:type="dxa"/>
          </w:tcPr>
          <w:p w14:paraId="7046EAEA" w14:textId="77777777" w:rsidR="00C55836" w:rsidRDefault="00C55836" w:rsidP="00C55836"/>
        </w:tc>
        <w:tc>
          <w:tcPr>
            <w:tcW w:w="1433" w:type="dxa"/>
          </w:tcPr>
          <w:p w14:paraId="6BAF0AF7" w14:textId="77777777" w:rsidR="00C55836" w:rsidRDefault="00C55836" w:rsidP="00C55836"/>
        </w:tc>
        <w:tc>
          <w:tcPr>
            <w:tcW w:w="1433" w:type="dxa"/>
          </w:tcPr>
          <w:p w14:paraId="35449E97" w14:textId="77777777" w:rsidR="00C55836" w:rsidRDefault="00C55836" w:rsidP="00C55836"/>
        </w:tc>
        <w:tc>
          <w:tcPr>
            <w:tcW w:w="1129" w:type="dxa"/>
          </w:tcPr>
          <w:p w14:paraId="730937F8" w14:textId="3EF20700" w:rsidR="00C55836" w:rsidRDefault="00C55836" w:rsidP="00C55836">
            <w:r>
              <w:t>ANAT797 Seminer</w:t>
            </w:r>
          </w:p>
          <w:p w14:paraId="66037087" w14:textId="2D00C99B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2484E03F" w14:textId="2830CBDA" w:rsidR="00C55836" w:rsidRDefault="00C55836" w:rsidP="00C55836"/>
        </w:tc>
        <w:tc>
          <w:tcPr>
            <w:tcW w:w="1122" w:type="dxa"/>
          </w:tcPr>
          <w:p w14:paraId="46E47F96" w14:textId="77777777" w:rsidR="00C55836" w:rsidRDefault="00C55836" w:rsidP="00C55836">
            <w:r>
              <w:t>ANAT799 Tez Çalışması</w:t>
            </w:r>
          </w:p>
          <w:p w14:paraId="46FF75D5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189B9F1D" w14:textId="72EB45DF" w:rsidR="00C55836" w:rsidRDefault="00C55836" w:rsidP="00C55836"/>
        </w:tc>
      </w:tr>
      <w:tr w:rsidR="00C55836" w14:paraId="78F38A3A" w14:textId="77777777" w:rsidTr="007F699F">
        <w:tc>
          <w:tcPr>
            <w:tcW w:w="1041" w:type="dxa"/>
          </w:tcPr>
          <w:p w14:paraId="4FE7F86F" w14:textId="2A142B0F" w:rsidR="00C55836" w:rsidRDefault="00C55836" w:rsidP="00C55836">
            <w:r>
              <w:t>13:45-14:15</w:t>
            </w:r>
          </w:p>
        </w:tc>
        <w:tc>
          <w:tcPr>
            <w:tcW w:w="1079" w:type="dxa"/>
          </w:tcPr>
          <w:p w14:paraId="1132881A" w14:textId="77777777" w:rsidR="00C55836" w:rsidRDefault="00C55836" w:rsidP="00C55836"/>
        </w:tc>
        <w:tc>
          <w:tcPr>
            <w:tcW w:w="1079" w:type="dxa"/>
          </w:tcPr>
          <w:p w14:paraId="5A9C15C0" w14:textId="77777777" w:rsidR="00C55836" w:rsidRDefault="00C55836" w:rsidP="00C55836"/>
        </w:tc>
        <w:tc>
          <w:tcPr>
            <w:tcW w:w="1201" w:type="dxa"/>
          </w:tcPr>
          <w:p w14:paraId="30FB4B74" w14:textId="77777777" w:rsidR="00C55836" w:rsidRDefault="00C55836" w:rsidP="00C55836"/>
        </w:tc>
        <w:tc>
          <w:tcPr>
            <w:tcW w:w="1433" w:type="dxa"/>
          </w:tcPr>
          <w:p w14:paraId="792F4282" w14:textId="77777777" w:rsidR="00C55836" w:rsidRDefault="00C55836" w:rsidP="00C55836">
            <w:r>
              <w:t>ANAT741</w:t>
            </w:r>
          </w:p>
          <w:p w14:paraId="338A7FC7" w14:textId="35777EE5" w:rsidR="00C55836" w:rsidRDefault="00C55836" w:rsidP="00C55836">
            <w:r>
              <w:t xml:space="preserve">Özel Histoloji </w:t>
            </w:r>
            <w:r>
              <w:br/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Ahmad</w:t>
            </w:r>
            <w:proofErr w:type="spellEnd"/>
            <w:r>
              <w:t xml:space="preserve"> YAHYAZADEH</w:t>
            </w:r>
          </w:p>
        </w:tc>
        <w:tc>
          <w:tcPr>
            <w:tcW w:w="1433" w:type="dxa"/>
          </w:tcPr>
          <w:p w14:paraId="2274B2A1" w14:textId="77777777" w:rsidR="00C55836" w:rsidRDefault="00C55836" w:rsidP="00C55836">
            <w:r>
              <w:t>ANAT798 Uzmanlık Alanı</w:t>
            </w:r>
          </w:p>
          <w:p w14:paraId="71F57EB6" w14:textId="61F1CB86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Ahmad</w:t>
            </w:r>
            <w:proofErr w:type="spellEnd"/>
            <w:r>
              <w:t xml:space="preserve"> YAHYAZADEH</w:t>
            </w:r>
          </w:p>
          <w:p w14:paraId="6354B894" w14:textId="77777777" w:rsidR="00C55836" w:rsidRDefault="00C55836" w:rsidP="00C55836"/>
        </w:tc>
        <w:tc>
          <w:tcPr>
            <w:tcW w:w="1129" w:type="dxa"/>
          </w:tcPr>
          <w:p w14:paraId="1C6EA97D" w14:textId="77777777" w:rsidR="00C55836" w:rsidRDefault="00C55836" w:rsidP="00C55836">
            <w:r>
              <w:t>ANAT797 Seminer</w:t>
            </w:r>
          </w:p>
          <w:p w14:paraId="5C68EBC9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4439E3F3" w14:textId="0C00F975" w:rsidR="00C55836" w:rsidRDefault="00C55836" w:rsidP="00C55836"/>
        </w:tc>
        <w:tc>
          <w:tcPr>
            <w:tcW w:w="1122" w:type="dxa"/>
          </w:tcPr>
          <w:p w14:paraId="436DB9CD" w14:textId="77777777" w:rsidR="00C55836" w:rsidRDefault="00C55836" w:rsidP="00C55836">
            <w:r>
              <w:t>ANAT799 Tez Çalışması</w:t>
            </w:r>
          </w:p>
          <w:p w14:paraId="637DB434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7BEAC77A" w14:textId="51584C23" w:rsidR="00C55836" w:rsidRDefault="00C55836" w:rsidP="00C55836"/>
        </w:tc>
      </w:tr>
      <w:tr w:rsidR="00C55836" w14:paraId="0629B337" w14:textId="77777777" w:rsidTr="007F699F">
        <w:tc>
          <w:tcPr>
            <w:tcW w:w="1041" w:type="dxa"/>
          </w:tcPr>
          <w:p w14:paraId="3311A653" w14:textId="70ADB44B" w:rsidR="00C55836" w:rsidRDefault="00C55836" w:rsidP="00C55836">
            <w:r>
              <w:t>14:20-14:50</w:t>
            </w:r>
          </w:p>
        </w:tc>
        <w:tc>
          <w:tcPr>
            <w:tcW w:w="1079" w:type="dxa"/>
          </w:tcPr>
          <w:p w14:paraId="4726955E" w14:textId="77777777" w:rsidR="00C55836" w:rsidRDefault="00C55836" w:rsidP="00C55836"/>
        </w:tc>
        <w:tc>
          <w:tcPr>
            <w:tcW w:w="1079" w:type="dxa"/>
          </w:tcPr>
          <w:p w14:paraId="2E3D2179" w14:textId="77777777" w:rsidR="00C55836" w:rsidRDefault="00C55836" w:rsidP="00C55836"/>
        </w:tc>
        <w:tc>
          <w:tcPr>
            <w:tcW w:w="1201" w:type="dxa"/>
          </w:tcPr>
          <w:p w14:paraId="7A39EF21" w14:textId="77777777" w:rsidR="00C55836" w:rsidRDefault="00C55836" w:rsidP="00C55836"/>
        </w:tc>
        <w:tc>
          <w:tcPr>
            <w:tcW w:w="1433" w:type="dxa"/>
          </w:tcPr>
          <w:p w14:paraId="73EA596D" w14:textId="77777777" w:rsidR="00C55836" w:rsidRDefault="00C55836" w:rsidP="00C55836">
            <w:r>
              <w:t>ANAT741</w:t>
            </w:r>
          </w:p>
          <w:p w14:paraId="1B97AC78" w14:textId="0075B0B9" w:rsidR="00C55836" w:rsidRDefault="00C55836" w:rsidP="00C55836">
            <w:r>
              <w:t xml:space="preserve">Özel Histoloji </w:t>
            </w:r>
            <w:r>
              <w:br/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Ahmad</w:t>
            </w:r>
            <w:proofErr w:type="spellEnd"/>
            <w:r>
              <w:t xml:space="preserve"> YAHYAZADEH</w:t>
            </w:r>
          </w:p>
        </w:tc>
        <w:tc>
          <w:tcPr>
            <w:tcW w:w="1433" w:type="dxa"/>
          </w:tcPr>
          <w:p w14:paraId="74B05444" w14:textId="77777777" w:rsidR="00C55836" w:rsidRDefault="00C55836" w:rsidP="00C55836">
            <w:r>
              <w:t>ANAT798 Uzmanlık Alanı</w:t>
            </w:r>
          </w:p>
          <w:p w14:paraId="2B9DA1A7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Ahmad</w:t>
            </w:r>
            <w:proofErr w:type="spellEnd"/>
            <w:r>
              <w:t xml:space="preserve"> YAHYAZADEH</w:t>
            </w:r>
          </w:p>
          <w:p w14:paraId="24C0253A" w14:textId="77777777" w:rsidR="00C55836" w:rsidRDefault="00C55836" w:rsidP="00C55836"/>
        </w:tc>
        <w:tc>
          <w:tcPr>
            <w:tcW w:w="1129" w:type="dxa"/>
          </w:tcPr>
          <w:p w14:paraId="2B6D9E69" w14:textId="77777777" w:rsidR="00C55836" w:rsidRDefault="00C55836" w:rsidP="00C55836">
            <w:r>
              <w:t>ANAT798 Uzmanlık Alanı</w:t>
            </w:r>
          </w:p>
          <w:p w14:paraId="2762F085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7A60ED4C" w14:textId="456AC0A7" w:rsidR="00C55836" w:rsidRDefault="00C55836" w:rsidP="00C55836"/>
        </w:tc>
        <w:tc>
          <w:tcPr>
            <w:tcW w:w="1122" w:type="dxa"/>
          </w:tcPr>
          <w:p w14:paraId="3C48A091" w14:textId="77777777" w:rsidR="00C55836" w:rsidRDefault="00C55836" w:rsidP="00C55836">
            <w:r>
              <w:t>ANAT799 Tez Çalışması</w:t>
            </w:r>
          </w:p>
          <w:p w14:paraId="4944BC75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737C6488" w14:textId="68771AB6" w:rsidR="00C55836" w:rsidRDefault="00C55836" w:rsidP="00C55836"/>
        </w:tc>
      </w:tr>
      <w:tr w:rsidR="00C55836" w14:paraId="18418FD0" w14:textId="77777777" w:rsidTr="007F699F">
        <w:tc>
          <w:tcPr>
            <w:tcW w:w="1041" w:type="dxa"/>
          </w:tcPr>
          <w:p w14:paraId="42EF0E7E" w14:textId="0974B2B6" w:rsidR="00C55836" w:rsidRDefault="00C55836" w:rsidP="00C55836">
            <w:r>
              <w:t>14:55-15:25</w:t>
            </w:r>
          </w:p>
        </w:tc>
        <w:tc>
          <w:tcPr>
            <w:tcW w:w="1079" w:type="dxa"/>
          </w:tcPr>
          <w:p w14:paraId="680BCA1E" w14:textId="77777777" w:rsidR="00C55836" w:rsidRDefault="00C55836" w:rsidP="00C55836"/>
        </w:tc>
        <w:tc>
          <w:tcPr>
            <w:tcW w:w="1079" w:type="dxa"/>
          </w:tcPr>
          <w:p w14:paraId="2755D2A4" w14:textId="77777777" w:rsidR="00C55836" w:rsidRDefault="00C55836" w:rsidP="00C55836"/>
        </w:tc>
        <w:tc>
          <w:tcPr>
            <w:tcW w:w="1201" w:type="dxa"/>
          </w:tcPr>
          <w:p w14:paraId="227EAD14" w14:textId="77777777" w:rsidR="00C55836" w:rsidRDefault="00C55836" w:rsidP="00C55836"/>
        </w:tc>
        <w:tc>
          <w:tcPr>
            <w:tcW w:w="1433" w:type="dxa"/>
          </w:tcPr>
          <w:p w14:paraId="3E096214" w14:textId="77777777" w:rsidR="00C55836" w:rsidRDefault="00C55836" w:rsidP="00C55836">
            <w:r>
              <w:t>ANAT741</w:t>
            </w:r>
          </w:p>
          <w:p w14:paraId="70C2A763" w14:textId="09046DF0" w:rsidR="00C55836" w:rsidRDefault="00C55836" w:rsidP="00C55836">
            <w:r>
              <w:t xml:space="preserve">Özel Histoloji </w:t>
            </w:r>
            <w:r>
              <w:br/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Ahmad</w:t>
            </w:r>
            <w:proofErr w:type="spellEnd"/>
            <w:r>
              <w:t xml:space="preserve"> YAHYAZADEH</w:t>
            </w:r>
          </w:p>
        </w:tc>
        <w:tc>
          <w:tcPr>
            <w:tcW w:w="1433" w:type="dxa"/>
          </w:tcPr>
          <w:p w14:paraId="594F3B57" w14:textId="77777777" w:rsidR="00C55836" w:rsidRDefault="00C55836" w:rsidP="00C55836">
            <w:r>
              <w:t>ANAT798 Uzmanlık Alanı</w:t>
            </w:r>
          </w:p>
          <w:p w14:paraId="4FA450DF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Ahmad</w:t>
            </w:r>
            <w:proofErr w:type="spellEnd"/>
            <w:r>
              <w:t xml:space="preserve"> YAHYAZADEH</w:t>
            </w:r>
          </w:p>
          <w:p w14:paraId="769C79F9" w14:textId="77777777" w:rsidR="00C55836" w:rsidRDefault="00C55836" w:rsidP="00C55836"/>
        </w:tc>
        <w:tc>
          <w:tcPr>
            <w:tcW w:w="1129" w:type="dxa"/>
          </w:tcPr>
          <w:p w14:paraId="42E5B3FA" w14:textId="77777777" w:rsidR="00C55836" w:rsidRDefault="00C55836" w:rsidP="00C55836">
            <w:r>
              <w:t>ANAT798 Uzmanlık Alanı</w:t>
            </w:r>
          </w:p>
          <w:p w14:paraId="013650C5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6C002CC8" w14:textId="7811187F" w:rsidR="00C55836" w:rsidRDefault="00C55836" w:rsidP="00C55836"/>
        </w:tc>
        <w:tc>
          <w:tcPr>
            <w:tcW w:w="1122" w:type="dxa"/>
          </w:tcPr>
          <w:p w14:paraId="01AF94EE" w14:textId="77777777" w:rsidR="00C55836" w:rsidRDefault="00C55836" w:rsidP="00C55836">
            <w:r>
              <w:t>ANAT799 Tez Çalışması</w:t>
            </w:r>
          </w:p>
          <w:p w14:paraId="7370093A" w14:textId="77777777" w:rsidR="00C55836" w:rsidRDefault="00C55836" w:rsidP="00C55836">
            <w:r>
              <w:t>ANAT799 Tez Çalışması</w:t>
            </w:r>
          </w:p>
          <w:p w14:paraId="2C1EF8BF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5DC2E113" w14:textId="6CFEAFEA" w:rsidR="00C55836" w:rsidRDefault="00C55836" w:rsidP="00C55836"/>
        </w:tc>
      </w:tr>
      <w:tr w:rsidR="00C55836" w14:paraId="1EAD3708" w14:textId="77777777" w:rsidTr="007F699F">
        <w:tc>
          <w:tcPr>
            <w:tcW w:w="1041" w:type="dxa"/>
          </w:tcPr>
          <w:p w14:paraId="07F7ABC7" w14:textId="1E5B99EC" w:rsidR="00C55836" w:rsidRDefault="00C55836" w:rsidP="00C55836">
            <w:r>
              <w:t>15:30-16:00</w:t>
            </w:r>
          </w:p>
        </w:tc>
        <w:tc>
          <w:tcPr>
            <w:tcW w:w="1079" w:type="dxa"/>
          </w:tcPr>
          <w:p w14:paraId="4385A54B" w14:textId="77777777" w:rsidR="00C55836" w:rsidRDefault="00C55836" w:rsidP="00C55836"/>
        </w:tc>
        <w:tc>
          <w:tcPr>
            <w:tcW w:w="1079" w:type="dxa"/>
          </w:tcPr>
          <w:p w14:paraId="79230A54" w14:textId="77777777" w:rsidR="00C55836" w:rsidRDefault="00C55836" w:rsidP="00C55836"/>
        </w:tc>
        <w:tc>
          <w:tcPr>
            <w:tcW w:w="1201" w:type="dxa"/>
          </w:tcPr>
          <w:p w14:paraId="505041C9" w14:textId="77777777" w:rsidR="00C55836" w:rsidRDefault="00C55836" w:rsidP="00C55836"/>
        </w:tc>
        <w:tc>
          <w:tcPr>
            <w:tcW w:w="1433" w:type="dxa"/>
          </w:tcPr>
          <w:p w14:paraId="31F88CDE" w14:textId="77777777" w:rsidR="00C55836" w:rsidRDefault="00C55836" w:rsidP="00C55836"/>
        </w:tc>
        <w:tc>
          <w:tcPr>
            <w:tcW w:w="1433" w:type="dxa"/>
          </w:tcPr>
          <w:p w14:paraId="6DBF53CD" w14:textId="77777777" w:rsidR="00C55836" w:rsidRDefault="00C55836" w:rsidP="00C55836">
            <w:r>
              <w:t>ANAT798 Uzmanlık Alanı</w:t>
            </w:r>
          </w:p>
          <w:p w14:paraId="5FFEC2AD" w14:textId="77777777" w:rsidR="00C55836" w:rsidRDefault="00C55836" w:rsidP="00C55836">
            <w:r>
              <w:lastRenderedPageBreak/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Ahmad</w:t>
            </w:r>
            <w:proofErr w:type="spellEnd"/>
            <w:r>
              <w:t xml:space="preserve"> YAHYAZADEH</w:t>
            </w:r>
          </w:p>
          <w:p w14:paraId="2740FA1D" w14:textId="77777777" w:rsidR="00C55836" w:rsidRDefault="00C55836" w:rsidP="00C55836"/>
        </w:tc>
        <w:tc>
          <w:tcPr>
            <w:tcW w:w="1129" w:type="dxa"/>
          </w:tcPr>
          <w:p w14:paraId="7B00179F" w14:textId="77777777" w:rsidR="00C55836" w:rsidRDefault="00C55836" w:rsidP="00C55836">
            <w:r>
              <w:lastRenderedPageBreak/>
              <w:t>ANAT798 Uzmanlık Alanı</w:t>
            </w:r>
          </w:p>
          <w:p w14:paraId="4D9732BF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>
              <w:lastRenderedPageBreak/>
              <w:t>Zülal ÖNER</w:t>
            </w:r>
          </w:p>
          <w:p w14:paraId="02C7FFBC" w14:textId="1BC54BF8" w:rsidR="00C55836" w:rsidRDefault="00C55836" w:rsidP="00C55836"/>
        </w:tc>
        <w:tc>
          <w:tcPr>
            <w:tcW w:w="1122" w:type="dxa"/>
          </w:tcPr>
          <w:p w14:paraId="4DAA7091" w14:textId="77777777" w:rsidR="00C55836" w:rsidRDefault="00C55836" w:rsidP="00C55836"/>
        </w:tc>
      </w:tr>
      <w:tr w:rsidR="00C55836" w14:paraId="0DFE3CDF" w14:textId="77777777" w:rsidTr="007F699F">
        <w:tc>
          <w:tcPr>
            <w:tcW w:w="1041" w:type="dxa"/>
          </w:tcPr>
          <w:p w14:paraId="4781773D" w14:textId="6C55D097" w:rsidR="00C55836" w:rsidRDefault="00C55836" w:rsidP="00C55836">
            <w:r>
              <w:t>16:05-16:35</w:t>
            </w:r>
          </w:p>
        </w:tc>
        <w:tc>
          <w:tcPr>
            <w:tcW w:w="1079" w:type="dxa"/>
          </w:tcPr>
          <w:p w14:paraId="4CC8369A" w14:textId="77777777" w:rsidR="00C55836" w:rsidRDefault="00C55836" w:rsidP="00C55836"/>
        </w:tc>
        <w:tc>
          <w:tcPr>
            <w:tcW w:w="1079" w:type="dxa"/>
          </w:tcPr>
          <w:p w14:paraId="37E38AD0" w14:textId="77777777" w:rsidR="00C55836" w:rsidRDefault="00C55836" w:rsidP="00C55836"/>
        </w:tc>
        <w:tc>
          <w:tcPr>
            <w:tcW w:w="1201" w:type="dxa"/>
          </w:tcPr>
          <w:p w14:paraId="2F511160" w14:textId="77777777" w:rsidR="00C55836" w:rsidRDefault="00C55836" w:rsidP="00C55836"/>
        </w:tc>
        <w:tc>
          <w:tcPr>
            <w:tcW w:w="1433" w:type="dxa"/>
          </w:tcPr>
          <w:p w14:paraId="5414521C" w14:textId="77777777" w:rsidR="00C55836" w:rsidRDefault="00C55836" w:rsidP="00C55836"/>
        </w:tc>
        <w:tc>
          <w:tcPr>
            <w:tcW w:w="1433" w:type="dxa"/>
          </w:tcPr>
          <w:p w14:paraId="2A9EEBE4" w14:textId="77777777" w:rsidR="00C55836" w:rsidRDefault="00C55836" w:rsidP="00C55836"/>
        </w:tc>
        <w:tc>
          <w:tcPr>
            <w:tcW w:w="1129" w:type="dxa"/>
          </w:tcPr>
          <w:p w14:paraId="7D631B38" w14:textId="77777777" w:rsidR="00C55836" w:rsidRDefault="00C55836" w:rsidP="00C55836">
            <w:r>
              <w:t>ANAT798 Uzmanlık Alanı</w:t>
            </w:r>
          </w:p>
          <w:p w14:paraId="5E18259C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2DCC5D00" w14:textId="3C82B4E9" w:rsidR="00C55836" w:rsidRDefault="00C55836" w:rsidP="00C55836"/>
        </w:tc>
        <w:tc>
          <w:tcPr>
            <w:tcW w:w="1122" w:type="dxa"/>
          </w:tcPr>
          <w:p w14:paraId="1418944E" w14:textId="77777777" w:rsidR="00C55836" w:rsidRDefault="00C55836" w:rsidP="00C55836"/>
        </w:tc>
      </w:tr>
      <w:tr w:rsidR="00C55836" w14:paraId="24DC2F5F" w14:textId="77777777" w:rsidTr="007F699F">
        <w:tc>
          <w:tcPr>
            <w:tcW w:w="1041" w:type="dxa"/>
          </w:tcPr>
          <w:p w14:paraId="2122EA45" w14:textId="070C72D6" w:rsidR="00C55836" w:rsidRDefault="00C55836" w:rsidP="00C55836">
            <w:r>
              <w:t>16:40-17:10</w:t>
            </w:r>
          </w:p>
        </w:tc>
        <w:tc>
          <w:tcPr>
            <w:tcW w:w="1079" w:type="dxa"/>
          </w:tcPr>
          <w:p w14:paraId="538220A9" w14:textId="77777777" w:rsidR="00C55836" w:rsidRDefault="00C55836" w:rsidP="00C55836"/>
        </w:tc>
        <w:tc>
          <w:tcPr>
            <w:tcW w:w="1079" w:type="dxa"/>
          </w:tcPr>
          <w:p w14:paraId="422BDAF2" w14:textId="77777777" w:rsidR="00C55836" w:rsidRDefault="00C55836" w:rsidP="00C55836"/>
        </w:tc>
        <w:tc>
          <w:tcPr>
            <w:tcW w:w="1201" w:type="dxa"/>
          </w:tcPr>
          <w:p w14:paraId="277B50CE" w14:textId="77777777" w:rsidR="00C55836" w:rsidRDefault="00C55836" w:rsidP="00C55836"/>
        </w:tc>
        <w:tc>
          <w:tcPr>
            <w:tcW w:w="1433" w:type="dxa"/>
          </w:tcPr>
          <w:p w14:paraId="40D7AEFA" w14:textId="77777777" w:rsidR="00C55836" w:rsidRDefault="00C55836" w:rsidP="00C55836"/>
        </w:tc>
        <w:tc>
          <w:tcPr>
            <w:tcW w:w="1433" w:type="dxa"/>
          </w:tcPr>
          <w:p w14:paraId="2D6072E1" w14:textId="77777777" w:rsidR="00C55836" w:rsidRDefault="00C55836" w:rsidP="00C55836"/>
        </w:tc>
        <w:tc>
          <w:tcPr>
            <w:tcW w:w="1129" w:type="dxa"/>
          </w:tcPr>
          <w:p w14:paraId="6823F535" w14:textId="77777777" w:rsidR="00C55836" w:rsidRDefault="00C55836" w:rsidP="00C55836"/>
        </w:tc>
        <w:tc>
          <w:tcPr>
            <w:tcW w:w="1122" w:type="dxa"/>
          </w:tcPr>
          <w:p w14:paraId="4682D96E" w14:textId="77777777" w:rsidR="00C55836" w:rsidRDefault="00C55836" w:rsidP="00C55836"/>
        </w:tc>
      </w:tr>
      <w:tr w:rsidR="00C55836" w14:paraId="044E0354" w14:textId="77777777" w:rsidTr="007F699F">
        <w:tc>
          <w:tcPr>
            <w:tcW w:w="1041" w:type="dxa"/>
          </w:tcPr>
          <w:p w14:paraId="07D4A25A" w14:textId="6B6BBDB9" w:rsidR="00C55836" w:rsidRDefault="00C55836" w:rsidP="00C55836">
            <w:r>
              <w:t>17:15-17:45</w:t>
            </w:r>
          </w:p>
        </w:tc>
        <w:tc>
          <w:tcPr>
            <w:tcW w:w="1079" w:type="dxa"/>
          </w:tcPr>
          <w:p w14:paraId="2E07DF49" w14:textId="77777777" w:rsidR="00C55836" w:rsidRDefault="00C55836" w:rsidP="00C55836">
            <w:r>
              <w:t>ANAT798 Uzmanlık Alanı</w:t>
            </w:r>
          </w:p>
          <w:p w14:paraId="7F0DBA19" w14:textId="68996E0A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>
              <w:t>Yusuf ERSAN</w:t>
            </w:r>
          </w:p>
          <w:p w14:paraId="03650DC6" w14:textId="77777777" w:rsidR="00C55836" w:rsidRDefault="00C55836" w:rsidP="00C55836"/>
        </w:tc>
        <w:tc>
          <w:tcPr>
            <w:tcW w:w="1079" w:type="dxa"/>
          </w:tcPr>
          <w:p w14:paraId="11181735" w14:textId="77777777" w:rsidR="00C55836" w:rsidRDefault="00C55836" w:rsidP="00C55836">
            <w:r>
              <w:t>ANAT799 Tez Çalışması</w:t>
            </w:r>
          </w:p>
          <w:p w14:paraId="643F1468" w14:textId="4126D68C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>
              <w:t>Yusuf ERSAN</w:t>
            </w:r>
          </w:p>
          <w:p w14:paraId="56CE0573" w14:textId="77777777" w:rsidR="00C55836" w:rsidRDefault="00C55836" w:rsidP="00C55836"/>
        </w:tc>
        <w:tc>
          <w:tcPr>
            <w:tcW w:w="1201" w:type="dxa"/>
          </w:tcPr>
          <w:p w14:paraId="72470B55" w14:textId="77777777" w:rsidR="00C55836" w:rsidRDefault="00C55836" w:rsidP="00C55836">
            <w:r>
              <w:t>ANAT798 Uzmanlık Alanı</w:t>
            </w:r>
          </w:p>
          <w:p w14:paraId="2A8ABD95" w14:textId="672A58E5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>
              <w:t>Serkan</w:t>
            </w:r>
            <w:r>
              <w:t xml:space="preserve"> ÖNER</w:t>
            </w:r>
          </w:p>
          <w:p w14:paraId="38B3E02C" w14:textId="7A037907" w:rsidR="00C55836" w:rsidRDefault="00C55836" w:rsidP="00C55836"/>
        </w:tc>
        <w:tc>
          <w:tcPr>
            <w:tcW w:w="1433" w:type="dxa"/>
          </w:tcPr>
          <w:p w14:paraId="67ABD831" w14:textId="77777777" w:rsidR="00C55836" w:rsidRDefault="00C55836" w:rsidP="00C55836"/>
        </w:tc>
        <w:tc>
          <w:tcPr>
            <w:tcW w:w="1433" w:type="dxa"/>
          </w:tcPr>
          <w:p w14:paraId="4691B255" w14:textId="77777777" w:rsidR="00C55836" w:rsidRDefault="00C55836" w:rsidP="00C55836"/>
        </w:tc>
        <w:tc>
          <w:tcPr>
            <w:tcW w:w="1129" w:type="dxa"/>
          </w:tcPr>
          <w:p w14:paraId="5E733B3F" w14:textId="77777777" w:rsidR="00C55836" w:rsidRDefault="00C55836" w:rsidP="00C55836"/>
        </w:tc>
        <w:tc>
          <w:tcPr>
            <w:tcW w:w="1122" w:type="dxa"/>
          </w:tcPr>
          <w:p w14:paraId="05B4CDF6" w14:textId="77777777" w:rsidR="00C55836" w:rsidRDefault="00C55836" w:rsidP="00C55836"/>
        </w:tc>
      </w:tr>
      <w:tr w:rsidR="00C55836" w14:paraId="578871AC" w14:textId="77777777" w:rsidTr="007F699F">
        <w:tc>
          <w:tcPr>
            <w:tcW w:w="1041" w:type="dxa"/>
          </w:tcPr>
          <w:p w14:paraId="1CDDA90A" w14:textId="783ED39D" w:rsidR="00C55836" w:rsidRDefault="00C55836" w:rsidP="00C55836">
            <w:r>
              <w:t>17:50-18:20</w:t>
            </w:r>
          </w:p>
        </w:tc>
        <w:tc>
          <w:tcPr>
            <w:tcW w:w="1079" w:type="dxa"/>
          </w:tcPr>
          <w:p w14:paraId="047F1F1F" w14:textId="77777777" w:rsidR="00C55836" w:rsidRDefault="00C55836" w:rsidP="00C55836">
            <w:r>
              <w:t>ANAT798 Uzmanlık Alanı</w:t>
            </w:r>
          </w:p>
          <w:p w14:paraId="1BD99C57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Yusuf ERSAN</w:t>
            </w:r>
          </w:p>
          <w:p w14:paraId="7EAA9B54" w14:textId="77777777" w:rsidR="00C55836" w:rsidRDefault="00C55836" w:rsidP="00C55836"/>
        </w:tc>
        <w:tc>
          <w:tcPr>
            <w:tcW w:w="1079" w:type="dxa"/>
          </w:tcPr>
          <w:p w14:paraId="7215D648" w14:textId="77777777" w:rsidR="00C55836" w:rsidRDefault="00C55836" w:rsidP="00C55836"/>
        </w:tc>
        <w:tc>
          <w:tcPr>
            <w:tcW w:w="1201" w:type="dxa"/>
          </w:tcPr>
          <w:p w14:paraId="601AA379" w14:textId="77777777" w:rsidR="00C55836" w:rsidRDefault="00C55836" w:rsidP="00C55836">
            <w:r>
              <w:t>ANAT798 Uzmanlık Alanı</w:t>
            </w:r>
          </w:p>
          <w:p w14:paraId="78FE4D18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Serkan ÖNER</w:t>
            </w:r>
          </w:p>
          <w:p w14:paraId="4ACA703B" w14:textId="6A01BF74" w:rsidR="00C55836" w:rsidRDefault="00C55836" w:rsidP="00C55836"/>
        </w:tc>
        <w:tc>
          <w:tcPr>
            <w:tcW w:w="1433" w:type="dxa"/>
          </w:tcPr>
          <w:p w14:paraId="53406CD0" w14:textId="77777777" w:rsidR="00C55836" w:rsidRDefault="00C55836" w:rsidP="00C55836"/>
        </w:tc>
        <w:tc>
          <w:tcPr>
            <w:tcW w:w="1433" w:type="dxa"/>
          </w:tcPr>
          <w:p w14:paraId="699B382F" w14:textId="77777777" w:rsidR="00C55836" w:rsidRDefault="00C55836" w:rsidP="00C55836"/>
        </w:tc>
        <w:tc>
          <w:tcPr>
            <w:tcW w:w="1129" w:type="dxa"/>
          </w:tcPr>
          <w:p w14:paraId="02C74E00" w14:textId="77777777" w:rsidR="00C55836" w:rsidRDefault="00C55836" w:rsidP="00C55836"/>
        </w:tc>
        <w:tc>
          <w:tcPr>
            <w:tcW w:w="1122" w:type="dxa"/>
          </w:tcPr>
          <w:p w14:paraId="33081132" w14:textId="77777777" w:rsidR="00C55836" w:rsidRDefault="00C55836" w:rsidP="00C55836"/>
        </w:tc>
      </w:tr>
      <w:tr w:rsidR="00C55836" w14:paraId="01787730" w14:textId="77777777" w:rsidTr="007F699F">
        <w:tc>
          <w:tcPr>
            <w:tcW w:w="1041" w:type="dxa"/>
          </w:tcPr>
          <w:p w14:paraId="7BEA78D7" w14:textId="3989565A" w:rsidR="00C55836" w:rsidRDefault="00C55836" w:rsidP="00C55836">
            <w:r>
              <w:t>18:25-18:55</w:t>
            </w:r>
          </w:p>
        </w:tc>
        <w:tc>
          <w:tcPr>
            <w:tcW w:w="1079" w:type="dxa"/>
          </w:tcPr>
          <w:p w14:paraId="064F724D" w14:textId="77777777" w:rsidR="00C55836" w:rsidRDefault="00C55836" w:rsidP="00C55836">
            <w:r>
              <w:t>ANAT798 Uzmanlık Alanı</w:t>
            </w:r>
          </w:p>
          <w:p w14:paraId="30E0AC65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Yusuf ERSAN</w:t>
            </w:r>
          </w:p>
          <w:p w14:paraId="6D2ADD91" w14:textId="77777777" w:rsidR="00C55836" w:rsidRDefault="00C55836" w:rsidP="00C55836"/>
        </w:tc>
        <w:tc>
          <w:tcPr>
            <w:tcW w:w="1079" w:type="dxa"/>
          </w:tcPr>
          <w:p w14:paraId="2083017C" w14:textId="77777777" w:rsidR="00C55836" w:rsidRDefault="00C55836" w:rsidP="00C55836"/>
        </w:tc>
        <w:tc>
          <w:tcPr>
            <w:tcW w:w="1201" w:type="dxa"/>
          </w:tcPr>
          <w:p w14:paraId="15AA3ABF" w14:textId="77777777" w:rsidR="00C55836" w:rsidRDefault="00C55836" w:rsidP="00C55836">
            <w:r>
              <w:t>ANAT798 Uzmanlık Alanı</w:t>
            </w:r>
          </w:p>
          <w:p w14:paraId="3E9C70A0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Serkan ÖNER</w:t>
            </w:r>
          </w:p>
          <w:p w14:paraId="5CDCA49F" w14:textId="4EE08063" w:rsidR="00C55836" w:rsidRDefault="00C55836" w:rsidP="00C55836"/>
        </w:tc>
        <w:tc>
          <w:tcPr>
            <w:tcW w:w="1433" w:type="dxa"/>
          </w:tcPr>
          <w:p w14:paraId="17A458E8" w14:textId="77777777" w:rsidR="00C55836" w:rsidRDefault="00C55836" w:rsidP="00C55836"/>
        </w:tc>
        <w:tc>
          <w:tcPr>
            <w:tcW w:w="1433" w:type="dxa"/>
          </w:tcPr>
          <w:p w14:paraId="16F37A66" w14:textId="77777777" w:rsidR="00C55836" w:rsidRDefault="00C55836" w:rsidP="00C55836"/>
        </w:tc>
        <w:tc>
          <w:tcPr>
            <w:tcW w:w="1129" w:type="dxa"/>
          </w:tcPr>
          <w:p w14:paraId="15AB64C9" w14:textId="77777777" w:rsidR="00C55836" w:rsidRDefault="00C55836" w:rsidP="00C55836"/>
        </w:tc>
        <w:tc>
          <w:tcPr>
            <w:tcW w:w="1122" w:type="dxa"/>
          </w:tcPr>
          <w:p w14:paraId="6B4642AA" w14:textId="77777777" w:rsidR="00C55836" w:rsidRDefault="00C55836" w:rsidP="00C55836"/>
        </w:tc>
      </w:tr>
      <w:tr w:rsidR="00C55836" w14:paraId="65B5EFE4" w14:textId="77777777" w:rsidTr="007F699F">
        <w:tc>
          <w:tcPr>
            <w:tcW w:w="1041" w:type="dxa"/>
          </w:tcPr>
          <w:p w14:paraId="37EE0761" w14:textId="78779413" w:rsidR="00C55836" w:rsidRDefault="00C55836" w:rsidP="00C55836">
            <w:r>
              <w:t>19:00-19:30</w:t>
            </w:r>
          </w:p>
        </w:tc>
        <w:tc>
          <w:tcPr>
            <w:tcW w:w="1079" w:type="dxa"/>
          </w:tcPr>
          <w:p w14:paraId="36426FEA" w14:textId="77777777" w:rsidR="00C55836" w:rsidRDefault="00C55836" w:rsidP="00C55836">
            <w:r>
              <w:t>ANAT798 Uzmanlık Alanı</w:t>
            </w:r>
          </w:p>
          <w:p w14:paraId="2DCC39F4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Yusuf ERSAN</w:t>
            </w:r>
          </w:p>
          <w:p w14:paraId="419DF712" w14:textId="77777777" w:rsidR="00C55836" w:rsidRDefault="00C55836" w:rsidP="00C55836"/>
        </w:tc>
        <w:tc>
          <w:tcPr>
            <w:tcW w:w="1079" w:type="dxa"/>
          </w:tcPr>
          <w:p w14:paraId="641C376B" w14:textId="77777777" w:rsidR="00C55836" w:rsidRDefault="00C55836" w:rsidP="00C55836"/>
        </w:tc>
        <w:tc>
          <w:tcPr>
            <w:tcW w:w="1201" w:type="dxa"/>
          </w:tcPr>
          <w:p w14:paraId="2828D83B" w14:textId="77777777" w:rsidR="00C55836" w:rsidRDefault="00C55836" w:rsidP="00C55836">
            <w:r>
              <w:t>ANAT798 Uzmanlık Alanı</w:t>
            </w:r>
          </w:p>
          <w:p w14:paraId="41FC0BC0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Serkan ÖNER</w:t>
            </w:r>
          </w:p>
          <w:p w14:paraId="2986E175" w14:textId="12998FA8" w:rsidR="00C55836" w:rsidRDefault="00C55836" w:rsidP="00C55836"/>
        </w:tc>
        <w:tc>
          <w:tcPr>
            <w:tcW w:w="1433" w:type="dxa"/>
          </w:tcPr>
          <w:p w14:paraId="36841A53" w14:textId="77777777" w:rsidR="00C55836" w:rsidRDefault="00C55836" w:rsidP="00C55836"/>
        </w:tc>
        <w:tc>
          <w:tcPr>
            <w:tcW w:w="1433" w:type="dxa"/>
          </w:tcPr>
          <w:p w14:paraId="04F2AD4F" w14:textId="77777777" w:rsidR="00C55836" w:rsidRDefault="00C55836" w:rsidP="00C55836"/>
        </w:tc>
        <w:tc>
          <w:tcPr>
            <w:tcW w:w="1129" w:type="dxa"/>
          </w:tcPr>
          <w:p w14:paraId="726F2522" w14:textId="77777777" w:rsidR="00C55836" w:rsidRDefault="00C55836" w:rsidP="00C55836">
            <w:r>
              <w:t>ANAT707 Hareket Sistemi I</w:t>
            </w:r>
          </w:p>
          <w:p w14:paraId="6CEF6A4A" w14:textId="13A442AD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</w:tc>
        <w:tc>
          <w:tcPr>
            <w:tcW w:w="1122" w:type="dxa"/>
          </w:tcPr>
          <w:p w14:paraId="37CD9ABC" w14:textId="77777777" w:rsidR="00C55836" w:rsidRDefault="00C55836" w:rsidP="00C55836"/>
        </w:tc>
      </w:tr>
      <w:tr w:rsidR="00C55836" w14:paraId="27A09FF4" w14:textId="77777777" w:rsidTr="007F699F">
        <w:tc>
          <w:tcPr>
            <w:tcW w:w="1041" w:type="dxa"/>
          </w:tcPr>
          <w:p w14:paraId="071E8B28" w14:textId="19F2607C" w:rsidR="00C55836" w:rsidRDefault="00C55836" w:rsidP="00C55836">
            <w:r>
              <w:t>19:35-20:05</w:t>
            </w:r>
          </w:p>
        </w:tc>
        <w:tc>
          <w:tcPr>
            <w:tcW w:w="1079" w:type="dxa"/>
          </w:tcPr>
          <w:p w14:paraId="39CD26E4" w14:textId="77777777" w:rsidR="00C55836" w:rsidRDefault="00C55836" w:rsidP="00C55836"/>
        </w:tc>
        <w:tc>
          <w:tcPr>
            <w:tcW w:w="1079" w:type="dxa"/>
          </w:tcPr>
          <w:p w14:paraId="0E59DCDC" w14:textId="77777777" w:rsidR="00C55836" w:rsidRDefault="00C55836" w:rsidP="00C55836"/>
        </w:tc>
        <w:tc>
          <w:tcPr>
            <w:tcW w:w="1201" w:type="dxa"/>
          </w:tcPr>
          <w:p w14:paraId="5C848F87" w14:textId="77777777" w:rsidR="00C55836" w:rsidRDefault="00C55836" w:rsidP="00C55836">
            <w:r>
              <w:t xml:space="preserve">SABE705 </w:t>
            </w:r>
            <w:r>
              <w:t>Araştırma Yöntemleri ve Etik</w:t>
            </w:r>
          </w:p>
          <w:p w14:paraId="287AAA35" w14:textId="6886A018" w:rsidR="00C55836" w:rsidRDefault="00C55836" w:rsidP="00C55836">
            <w:r>
              <w:lastRenderedPageBreak/>
              <w:t xml:space="preserve">Dr. </w:t>
            </w:r>
            <w:proofErr w:type="spellStart"/>
            <w:r>
              <w:t>Öğr</w:t>
            </w:r>
            <w:proofErr w:type="spellEnd"/>
            <w:r>
              <w:t>. Üyesi M. Kamil TURAN</w:t>
            </w:r>
          </w:p>
        </w:tc>
        <w:tc>
          <w:tcPr>
            <w:tcW w:w="1433" w:type="dxa"/>
          </w:tcPr>
          <w:p w14:paraId="04E07545" w14:textId="77777777" w:rsidR="00C55836" w:rsidRDefault="00C55836" w:rsidP="00C55836"/>
        </w:tc>
        <w:tc>
          <w:tcPr>
            <w:tcW w:w="1433" w:type="dxa"/>
          </w:tcPr>
          <w:p w14:paraId="31FF8C84" w14:textId="77777777" w:rsidR="00C55836" w:rsidRDefault="00C55836" w:rsidP="00C55836"/>
        </w:tc>
        <w:tc>
          <w:tcPr>
            <w:tcW w:w="1129" w:type="dxa"/>
          </w:tcPr>
          <w:p w14:paraId="658E7637" w14:textId="77777777" w:rsidR="00C55836" w:rsidRDefault="00C55836" w:rsidP="00C55836">
            <w:r>
              <w:t>ANAT707 Hareket Sistemi I</w:t>
            </w:r>
          </w:p>
          <w:p w14:paraId="33BE837D" w14:textId="2559FD1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>
              <w:lastRenderedPageBreak/>
              <w:t>Zülal ÖNER</w:t>
            </w:r>
          </w:p>
        </w:tc>
        <w:tc>
          <w:tcPr>
            <w:tcW w:w="1122" w:type="dxa"/>
          </w:tcPr>
          <w:p w14:paraId="2EC71C97" w14:textId="77777777" w:rsidR="00C55836" w:rsidRDefault="00C55836" w:rsidP="00C55836"/>
        </w:tc>
      </w:tr>
      <w:tr w:rsidR="00C55836" w14:paraId="193C4684" w14:textId="77777777" w:rsidTr="007F699F">
        <w:tc>
          <w:tcPr>
            <w:tcW w:w="1041" w:type="dxa"/>
          </w:tcPr>
          <w:p w14:paraId="206986CE" w14:textId="01D266F2" w:rsidR="00C55836" w:rsidRDefault="00C55836" w:rsidP="00C55836">
            <w:r>
              <w:t>20:10-20:40</w:t>
            </w:r>
          </w:p>
        </w:tc>
        <w:tc>
          <w:tcPr>
            <w:tcW w:w="1079" w:type="dxa"/>
          </w:tcPr>
          <w:p w14:paraId="0B65554C" w14:textId="77777777" w:rsidR="00C55836" w:rsidRDefault="00C55836" w:rsidP="00C55836"/>
        </w:tc>
        <w:tc>
          <w:tcPr>
            <w:tcW w:w="1079" w:type="dxa"/>
          </w:tcPr>
          <w:p w14:paraId="4985EA86" w14:textId="77777777" w:rsidR="00C55836" w:rsidRDefault="00C55836" w:rsidP="00C55836"/>
        </w:tc>
        <w:tc>
          <w:tcPr>
            <w:tcW w:w="1201" w:type="dxa"/>
          </w:tcPr>
          <w:p w14:paraId="5A45E7EE" w14:textId="77777777" w:rsidR="00C55836" w:rsidRDefault="00C55836" w:rsidP="00C55836">
            <w:r>
              <w:t>SABE705 Araştırma Yöntemleri ve Etik</w:t>
            </w:r>
          </w:p>
          <w:p w14:paraId="3182ED13" w14:textId="46DF8B66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M. Kamil TURAN</w:t>
            </w:r>
          </w:p>
        </w:tc>
        <w:tc>
          <w:tcPr>
            <w:tcW w:w="1433" w:type="dxa"/>
          </w:tcPr>
          <w:p w14:paraId="06CDB5F1" w14:textId="77777777" w:rsidR="00C55836" w:rsidRDefault="00C55836" w:rsidP="00C55836"/>
        </w:tc>
        <w:tc>
          <w:tcPr>
            <w:tcW w:w="1433" w:type="dxa"/>
          </w:tcPr>
          <w:p w14:paraId="1CC98F55" w14:textId="77777777" w:rsidR="00C55836" w:rsidRDefault="00C55836" w:rsidP="00C55836"/>
        </w:tc>
        <w:tc>
          <w:tcPr>
            <w:tcW w:w="1129" w:type="dxa"/>
          </w:tcPr>
          <w:p w14:paraId="57A61A58" w14:textId="06B0B9F1" w:rsidR="00C55836" w:rsidRDefault="00C55836" w:rsidP="00C55836">
            <w:r>
              <w:t>ANAT70</w:t>
            </w:r>
            <w:r>
              <w:t>9</w:t>
            </w:r>
            <w:r>
              <w:t xml:space="preserve"> Hareket Sistemi I</w:t>
            </w:r>
            <w:r>
              <w:t>I</w:t>
            </w:r>
          </w:p>
          <w:p w14:paraId="7B8C6CDE" w14:textId="1A4D78BD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</w:tc>
        <w:tc>
          <w:tcPr>
            <w:tcW w:w="1122" w:type="dxa"/>
          </w:tcPr>
          <w:p w14:paraId="55397B4E" w14:textId="77777777" w:rsidR="00C55836" w:rsidRDefault="00C55836" w:rsidP="00C55836"/>
        </w:tc>
      </w:tr>
      <w:tr w:rsidR="00C55836" w14:paraId="7B494150" w14:textId="77777777" w:rsidTr="007F699F">
        <w:tc>
          <w:tcPr>
            <w:tcW w:w="1041" w:type="dxa"/>
          </w:tcPr>
          <w:p w14:paraId="1A68EF49" w14:textId="6352AECE" w:rsidR="00C55836" w:rsidRDefault="00C55836" w:rsidP="00C55836">
            <w:r>
              <w:t>20:45-21:15</w:t>
            </w:r>
          </w:p>
        </w:tc>
        <w:tc>
          <w:tcPr>
            <w:tcW w:w="1079" w:type="dxa"/>
          </w:tcPr>
          <w:p w14:paraId="46B08BD3" w14:textId="77777777" w:rsidR="00C55836" w:rsidRDefault="00C55836" w:rsidP="00C55836"/>
        </w:tc>
        <w:tc>
          <w:tcPr>
            <w:tcW w:w="1079" w:type="dxa"/>
          </w:tcPr>
          <w:p w14:paraId="7DF1025A" w14:textId="77777777" w:rsidR="00C55836" w:rsidRDefault="00C55836" w:rsidP="00C55836"/>
        </w:tc>
        <w:tc>
          <w:tcPr>
            <w:tcW w:w="1201" w:type="dxa"/>
          </w:tcPr>
          <w:p w14:paraId="0506E655" w14:textId="77777777" w:rsidR="00C55836" w:rsidRDefault="00C55836" w:rsidP="00C55836">
            <w:r>
              <w:t>SABE705 Araştırma Yöntemleri ve Etik</w:t>
            </w:r>
          </w:p>
          <w:p w14:paraId="21F43BB2" w14:textId="74BF0C23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M. Kamil TURAN</w:t>
            </w:r>
          </w:p>
        </w:tc>
        <w:tc>
          <w:tcPr>
            <w:tcW w:w="1433" w:type="dxa"/>
          </w:tcPr>
          <w:p w14:paraId="31A2DF07" w14:textId="77777777" w:rsidR="00C55836" w:rsidRDefault="00C55836" w:rsidP="00C55836"/>
        </w:tc>
        <w:tc>
          <w:tcPr>
            <w:tcW w:w="1433" w:type="dxa"/>
          </w:tcPr>
          <w:p w14:paraId="5052CE55" w14:textId="77777777" w:rsidR="00C55836" w:rsidRDefault="00C55836" w:rsidP="00C55836"/>
        </w:tc>
        <w:tc>
          <w:tcPr>
            <w:tcW w:w="1129" w:type="dxa"/>
          </w:tcPr>
          <w:p w14:paraId="307AF305" w14:textId="7ADE2F72" w:rsidR="00C55836" w:rsidRDefault="00C55836" w:rsidP="00C55836">
            <w:r>
              <w:t>ANAT70</w:t>
            </w:r>
            <w:r>
              <w:t>9</w:t>
            </w:r>
            <w:r>
              <w:t xml:space="preserve"> Hareket Sistemi II</w:t>
            </w:r>
          </w:p>
          <w:p w14:paraId="13C274F7" w14:textId="77C9E29A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</w:tc>
        <w:tc>
          <w:tcPr>
            <w:tcW w:w="1122" w:type="dxa"/>
          </w:tcPr>
          <w:p w14:paraId="260DD24B" w14:textId="77777777" w:rsidR="00C55836" w:rsidRDefault="00C55836" w:rsidP="00C55836"/>
        </w:tc>
      </w:tr>
      <w:tr w:rsidR="00C55836" w14:paraId="096BD2C9" w14:textId="77777777" w:rsidTr="007F699F">
        <w:tc>
          <w:tcPr>
            <w:tcW w:w="1041" w:type="dxa"/>
          </w:tcPr>
          <w:p w14:paraId="217AFB2E" w14:textId="08C9C8A9" w:rsidR="00C55836" w:rsidRDefault="00C55836" w:rsidP="00C55836">
            <w:r>
              <w:t>21:20-21:50</w:t>
            </w:r>
          </w:p>
        </w:tc>
        <w:tc>
          <w:tcPr>
            <w:tcW w:w="1079" w:type="dxa"/>
          </w:tcPr>
          <w:p w14:paraId="20010FE0" w14:textId="77777777" w:rsidR="00C55836" w:rsidRDefault="00C55836" w:rsidP="00C55836">
            <w:r>
              <w:t xml:space="preserve">ANAT711 </w:t>
            </w:r>
            <w:r>
              <w:t>Dolaşım Sistemi</w:t>
            </w:r>
          </w:p>
          <w:p w14:paraId="63CAB8D3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Serkan ÖNER</w:t>
            </w:r>
          </w:p>
          <w:p w14:paraId="0602D547" w14:textId="67616F8B" w:rsidR="00C55836" w:rsidRDefault="00C55836" w:rsidP="00C55836">
            <w:r>
              <w:t xml:space="preserve"> </w:t>
            </w:r>
          </w:p>
        </w:tc>
        <w:tc>
          <w:tcPr>
            <w:tcW w:w="1079" w:type="dxa"/>
          </w:tcPr>
          <w:p w14:paraId="17163C2B" w14:textId="77777777" w:rsidR="00C55836" w:rsidRDefault="00C55836" w:rsidP="00C55836">
            <w:r>
              <w:t>ANAT797 Seminer</w:t>
            </w:r>
          </w:p>
          <w:p w14:paraId="4B0EF272" w14:textId="79C3747A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>
              <w:t>Serkan</w:t>
            </w:r>
            <w:r>
              <w:t xml:space="preserve"> ÖNER</w:t>
            </w:r>
          </w:p>
          <w:p w14:paraId="35BCB5CC" w14:textId="149E46FE" w:rsidR="00C55836" w:rsidRDefault="00C55836" w:rsidP="00C55836"/>
        </w:tc>
        <w:tc>
          <w:tcPr>
            <w:tcW w:w="1201" w:type="dxa"/>
          </w:tcPr>
          <w:p w14:paraId="29433E3A" w14:textId="77777777" w:rsidR="00C55836" w:rsidRDefault="00C55836" w:rsidP="00C55836">
            <w:r>
              <w:t xml:space="preserve">ANAT729 Sinir Sistemi </w:t>
            </w:r>
          </w:p>
          <w:p w14:paraId="13B711A9" w14:textId="77777777" w:rsidR="00C55836" w:rsidRDefault="00C55836" w:rsidP="00C55836">
            <w:r>
              <w:t>ANAT799 Tez Çalışması</w:t>
            </w:r>
          </w:p>
          <w:p w14:paraId="712D4B05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23972502" w14:textId="3B3988D6" w:rsidR="00C55836" w:rsidRDefault="00C55836" w:rsidP="00C55836"/>
        </w:tc>
        <w:tc>
          <w:tcPr>
            <w:tcW w:w="1433" w:type="dxa"/>
          </w:tcPr>
          <w:p w14:paraId="787385A8" w14:textId="77777777" w:rsidR="00C55836" w:rsidRDefault="00C55836" w:rsidP="00C55836"/>
        </w:tc>
        <w:tc>
          <w:tcPr>
            <w:tcW w:w="1433" w:type="dxa"/>
          </w:tcPr>
          <w:p w14:paraId="02DB6643" w14:textId="77777777" w:rsidR="00C55836" w:rsidRDefault="00C55836" w:rsidP="00C55836"/>
        </w:tc>
        <w:tc>
          <w:tcPr>
            <w:tcW w:w="1129" w:type="dxa"/>
          </w:tcPr>
          <w:p w14:paraId="35EEBEEE" w14:textId="77777777" w:rsidR="00C55836" w:rsidRDefault="00C55836" w:rsidP="00C55836"/>
        </w:tc>
        <w:tc>
          <w:tcPr>
            <w:tcW w:w="1122" w:type="dxa"/>
          </w:tcPr>
          <w:p w14:paraId="415E4B33" w14:textId="77777777" w:rsidR="00C55836" w:rsidRDefault="00C55836" w:rsidP="00C55836">
            <w:r>
              <w:t>ANAT725 Sindirim Sistemi Anatomisi</w:t>
            </w:r>
          </w:p>
          <w:p w14:paraId="61FBED11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231F78D9" w14:textId="6545C9DF" w:rsidR="00C55836" w:rsidRDefault="00C55836" w:rsidP="00C55836"/>
        </w:tc>
      </w:tr>
      <w:tr w:rsidR="00C55836" w14:paraId="7EC1C8D0" w14:textId="77777777" w:rsidTr="007F699F">
        <w:tc>
          <w:tcPr>
            <w:tcW w:w="1041" w:type="dxa"/>
          </w:tcPr>
          <w:p w14:paraId="4E28B8E4" w14:textId="5CFFD595" w:rsidR="00C55836" w:rsidRDefault="00C55836" w:rsidP="00C55836">
            <w:r>
              <w:t>21:55-22:25</w:t>
            </w:r>
          </w:p>
        </w:tc>
        <w:tc>
          <w:tcPr>
            <w:tcW w:w="1079" w:type="dxa"/>
          </w:tcPr>
          <w:p w14:paraId="573DCD36" w14:textId="77777777" w:rsidR="00C55836" w:rsidRDefault="00C55836" w:rsidP="00C55836">
            <w:r>
              <w:t>ANAT711 Dolaşım Sistemi</w:t>
            </w:r>
          </w:p>
          <w:p w14:paraId="78F67B63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Serkan ÖNER</w:t>
            </w:r>
          </w:p>
          <w:p w14:paraId="0B49DA6C" w14:textId="145335A6" w:rsidR="00C55836" w:rsidRDefault="00C55836" w:rsidP="00C55836"/>
        </w:tc>
        <w:tc>
          <w:tcPr>
            <w:tcW w:w="1079" w:type="dxa"/>
          </w:tcPr>
          <w:p w14:paraId="2AD2F26A" w14:textId="77777777" w:rsidR="00C55836" w:rsidRDefault="00C55836" w:rsidP="00C55836">
            <w:r>
              <w:t>ANAT797 Seminer</w:t>
            </w:r>
          </w:p>
          <w:p w14:paraId="79AA8EBE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Serkan ÖNER</w:t>
            </w:r>
          </w:p>
          <w:p w14:paraId="2B4D21AD" w14:textId="123F8B62" w:rsidR="00C55836" w:rsidRDefault="00C55836" w:rsidP="00C55836"/>
        </w:tc>
        <w:tc>
          <w:tcPr>
            <w:tcW w:w="1201" w:type="dxa"/>
          </w:tcPr>
          <w:p w14:paraId="0BE03AA4" w14:textId="77777777" w:rsidR="00C55836" w:rsidRDefault="00C55836" w:rsidP="00C55836">
            <w:r>
              <w:t xml:space="preserve">ANAT729 Sinir Sistemi </w:t>
            </w:r>
          </w:p>
          <w:p w14:paraId="34366066" w14:textId="77777777" w:rsidR="00C55836" w:rsidRDefault="00C55836" w:rsidP="00C55836">
            <w:r>
              <w:t>ANAT799 Tez Çalışması</w:t>
            </w:r>
          </w:p>
          <w:p w14:paraId="251CF316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4911A56A" w14:textId="77E79F89" w:rsidR="00C55836" w:rsidRDefault="00C55836" w:rsidP="00C55836"/>
        </w:tc>
        <w:tc>
          <w:tcPr>
            <w:tcW w:w="1433" w:type="dxa"/>
          </w:tcPr>
          <w:p w14:paraId="4503BCDB" w14:textId="77777777" w:rsidR="00C55836" w:rsidRDefault="00C55836" w:rsidP="00C55836"/>
        </w:tc>
        <w:tc>
          <w:tcPr>
            <w:tcW w:w="1433" w:type="dxa"/>
          </w:tcPr>
          <w:p w14:paraId="3B71063C" w14:textId="77777777" w:rsidR="00C55836" w:rsidRDefault="00C55836" w:rsidP="00C55836"/>
        </w:tc>
        <w:tc>
          <w:tcPr>
            <w:tcW w:w="1129" w:type="dxa"/>
          </w:tcPr>
          <w:p w14:paraId="7A08FC1E" w14:textId="77777777" w:rsidR="00C55836" w:rsidRDefault="00C55836" w:rsidP="00C55836"/>
        </w:tc>
        <w:tc>
          <w:tcPr>
            <w:tcW w:w="1122" w:type="dxa"/>
          </w:tcPr>
          <w:p w14:paraId="433F2024" w14:textId="77777777" w:rsidR="00C55836" w:rsidRDefault="00C55836" w:rsidP="00C55836">
            <w:r>
              <w:t>ANAT725 Sindirim Sistemi Anatomisi</w:t>
            </w:r>
          </w:p>
          <w:p w14:paraId="67C0E150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45BD0050" w14:textId="77777777" w:rsidR="00C55836" w:rsidRDefault="00C55836" w:rsidP="00C55836"/>
        </w:tc>
      </w:tr>
      <w:tr w:rsidR="00C55836" w14:paraId="10597F43" w14:textId="77777777" w:rsidTr="007F699F">
        <w:tc>
          <w:tcPr>
            <w:tcW w:w="1041" w:type="dxa"/>
          </w:tcPr>
          <w:p w14:paraId="5740FB98" w14:textId="3BD4D9E5" w:rsidR="00C55836" w:rsidRDefault="00C55836" w:rsidP="00C55836">
            <w:r>
              <w:t>22:30-23:00</w:t>
            </w:r>
          </w:p>
        </w:tc>
        <w:tc>
          <w:tcPr>
            <w:tcW w:w="1079" w:type="dxa"/>
          </w:tcPr>
          <w:p w14:paraId="4C5AFF07" w14:textId="77777777" w:rsidR="00C55836" w:rsidRDefault="00C55836" w:rsidP="00C55836">
            <w:r>
              <w:t>ANAT711 Dolaşım Sistemi</w:t>
            </w:r>
          </w:p>
          <w:p w14:paraId="59F685B6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Serkan ÖNER</w:t>
            </w:r>
          </w:p>
          <w:p w14:paraId="7300E4F6" w14:textId="22E87EF3" w:rsidR="00C55836" w:rsidRDefault="00C55836" w:rsidP="00C55836"/>
        </w:tc>
        <w:tc>
          <w:tcPr>
            <w:tcW w:w="1079" w:type="dxa"/>
          </w:tcPr>
          <w:p w14:paraId="045C9D0B" w14:textId="77777777" w:rsidR="00C55836" w:rsidRDefault="00C55836" w:rsidP="00C55836"/>
        </w:tc>
        <w:tc>
          <w:tcPr>
            <w:tcW w:w="1201" w:type="dxa"/>
          </w:tcPr>
          <w:p w14:paraId="22909CBF" w14:textId="77777777" w:rsidR="00C55836" w:rsidRDefault="00C55836" w:rsidP="00C55836">
            <w:r>
              <w:t xml:space="preserve">ANAT729 Sinir Sistemi </w:t>
            </w:r>
          </w:p>
          <w:p w14:paraId="20DA174B" w14:textId="77777777" w:rsidR="00C55836" w:rsidRDefault="00C55836" w:rsidP="00C55836">
            <w:r>
              <w:t>ANAT799 Tez Çalışması</w:t>
            </w:r>
          </w:p>
          <w:p w14:paraId="69BC4BCB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70016338" w14:textId="62A65826" w:rsidR="00C55836" w:rsidRDefault="00C55836" w:rsidP="00C55836"/>
        </w:tc>
        <w:tc>
          <w:tcPr>
            <w:tcW w:w="1433" w:type="dxa"/>
          </w:tcPr>
          <w:p w14:paraId="00484C57" w14:textId="77777777" w:rsidR="00C55836" w:rsidRDefault="00C55836" w:rsidP="00C55836"/>
        </w:tc>
        <w:tc>
          <w:tcPr>
            <w:tcW w:w="1433" w:type="dxa"/>
          </w:tcPr>
          <w:p w14:paraId="70A555C8" w14:textId="77777777" w:rsidR="00C55836" w:rsidRDefault="00C55836" w:rsidP="00C55836"/>
        </w:tc>
        <w:tc>
          <w:tcPr>
            <w:tcW w:w="1129" w:type="dxa"/>
          </w:tcPr>
          <w:p w14:paraId="11D8D1FF" w14:textId="77777777" w:rsidR="00C55836" w:rsidRDefault="00C55836" w:rsidP="00C55836"/>
        </w:tc>
        <w:tc>
          <w:tcPr>
            <w:tcW w:w="1122" w:type="dxa"/>
          </w:tcPr>
          <w:p w14:paraId="6D90AAE7" w14:textId="77777777" w:rsidR="00C55836" w:rsidRDefault="00C55836" w:rsidP="00C55836">
            <w:r>
              <w:t>ANAT725 Sindirim Sistemi Anatomisi</w:t>
            </w:r>
          </w:p>
          <w:p w14:paraId="61F94EE3" w14:textId="77777777" w:rsidR="00C55836" w:rsidRDefault="00C55836" w:rsidP="00C5583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Zülal ÖNER</w:t>
            </w:r>
          </w:p>
          <w:p w14:paraId="45FCDA8F" w14:textId="77777777" w:rsidR="00C55836" w:rsidRDefault="00C55836" w:rsidP="00C55836"/>
        </w:tc>
      </w:tr>
    </w:tbl>
    <w:p w14:paraId="59BD0F96" w14:textId="77777777" w:rsidR="00B56C2F" w:rsidRDefault="00B56C2F"/>
    <w:sectPr w:rsidR="00B5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DB"/>
    <w:rsid w:val="0001112D"/>
    <w:rsid w:val="000B6FDB"/>
    <w:rsid w:val="001A2C1C"/>
    <w:rsid w:val="001E4FD6"/>
    <w:rsid w:val="001F0A61"/>
    <w:rsid w:val="002338C3"/>
    <w:rsid w:val="002B0575"/>
    <w:rsid w:val="00302AA3"/>
    <w:rsid w:val="003324E3"/>
    <w:rsid w:val="004719B3"/>
    <w:rsid w:val="004F74B6"/>
    <w:rsid w:val="00515786"/>
    <w:rsid w:val="005D5E60"/>
    <w:rsid w:val="00677CC2"/>
    <w:rsid w:val="006A0566"/>
    <w:rsid w:val="00756B37"/>
    <w:rsid w:val="00782E3D"/>
    <w:rsid w:val="007C0C57"/>
    <w:rsid w:val="007C6CD9"/>
    <w:rsid w:val="007E0CF0"/>
    <w:rsid w:val="007F699F"/>
    <w:rsid w:val="009030D4"/>
    <w:rsid w:val="00947F88"/>
    <w:rsid w:val="00961C04"/>
    <w:rsid w:val="0096667A"/>
    <w:rsid w:val="00B56C2F"/>
    <w:rsid w:val="00C55836"/>
    <w:rsid w:val="00CF2009"/>
    <w:rsid w:val="00D657E8"/>
    <w:rsid w:val="00D85AA7"/>
    <w:rsid w:val="00E2604C"/>
    <w:rsid w:val="00E944D5"/>
    <w:rsid w:val="00EE3390"/>
    <w:rsid w:val="00F46F67"/>
    <w:rsid w:val="00F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0852"/>
  <w15:chartTrackingRefBased/>
  <w15:docId w15:val="{7BE15E95-B7A2-418E-8BC5-7CCB0362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37</cp:revision>
  <dcterms:created xsi:type="dcterms:W3CDTF">2020-03-23T06:06:00Z</dcterms:created>
  <dcterms:modified xsi:type="dcterms:W3CDTF">2020-03-23T12:18:00Z</dcterms:modified>
</cp:coreProperties>
</file>