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788734"/>
    <w:p w14:paraId="63B1D6DA" w14:textId="185607E4" w:rsidR="00986ACE" w:rsidRDefault="00986ACE" w:rsidP="00986ACE">
      <w:pPr>
        <w:rPr>
          <w:szCs w:val="24"/>
        </w:rPr>
      </w:pPr>
      <w:r>
        <w:rPr>
          <w:b/>
          <w:noProof/>
          <w:lang w:eastAsia="tr-TR"/>
        </w:rPr>
        <mc:AlternateContent>
          <mc:Choice Requires="wps">
            <w:drawing>
              <wp:anchor distT="0" distB="0" distL="114300" distR="114300" simplePos="0" relativeHeight="251788288" behindDoc="0" locked="0" layoutInCell="1" allowOverlap="1" wp14:anchorId="1B966359" wp14:editId="37796D80">
                <wp:simplePos x="0" y="0"/>
                <wp:positionH relativeFrom="margin">
                  <wp:posOffset>1472250</wp:posOffset>
                </wp:positionH>
                <wp:positionV relativeFrom="paragraph">
                  <wp:posOffset>1531306</wp:posOffset>
                </wp:positionV>
                <wp:extent cx="79373" cy="2136138"/>
                <wp:effectExtent l="19367" t="56833" r="0" b="150177"/>
                <wp:wrapNone/>
                <wp:docPr id="776371565"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373" cy="213613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921AF" id="_x0000_t32" coordsize="21600,21600" o:spt="32" o:oned="t" path="m,l21600,21600e" filled="f">
                <v:path arrowok="t" fillok="f" o:connecttype="none"/>
                <o:lock v:ext="edit" shapetype="t"/>
              </v:shapetype>
              <v:shape id="AutoShape 5601" o:spid="_x0000_s1026" type="#_x0000_t32" style="position:absolute;margin-left:115.95pt;margin-top:120.6pt;width:6.25pt;height:168.2pt;rotation:90;flip:x;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uPgIAAGoEAAAOAAAAZHJzL2Uyb0RvYy54bWysVE1vEzEQvSPxHyzf6WazpTRRNz2kFA4F&#10;KrWIs2N7sxZej2U72eTfMzMbpQVuiD1Ynu/3ZsZ7c3sYvNjblB2EVtYXMyls0GBc2Lby+/P9u2sp&#10;clHBKA/BtvJos7xdvX1zM8alnUMP3tgkMEnIyzG2si8lLqsq694OKl9AtAGNHaRBFRTTtjJJjZh9&#10;8NV8NruqRkgmJtA2Z9TeTUa54vxdZ3X51nXZFuFbidgKn4nPDZ3V6kYtt0nF3ukTDPUPKAblAhY9&#10;p7pTRYldcn+lGpxOkKErFxqGCrrOacsckE09+4PNU6+iZS7YnBzPbcr/L63+ul+Hx0TQ9SE8xQfQ&#10;P7MIsO5V2FoG8HyMOLiaWlWNMS/PISTk+JjEZvwCBn3UrgB34dClQSTAbtdXOCX8pOi8i58pD9VC&#10;4uLAUziep2APRWhUflg0HxopNFrmdXNVN9dcWi0pKwXHlMsnC4OgSytzScpt+7KGEHDekKYSav+Q&#10;C2F+CaDgAPfOex67D2JsZXNdIzwyZfDOkJUF2kC79knsFe6O0tqGMmc/vxuQ76THWGI35dsNuGyT&#10;nlVYmheZ0jCQ3yok2AXDgb1V5uPpXpTzeBeFu65SglESzMEaKbzFR0a3iZcPhNTymiNZEmBXbHrq&#10;zSiMo+bMG26+cbjz7y8nsDSZH670PF1qP/NN282ZLftNeuVjryZOzeVisTiVzpM7szrXZOkVHF4X&#10;2hB6jnm5AXN8TASdJFxo9j89Pnoxr2X2evlFrH4BAAD//wMAUEsDBBQABgAIAAAAIQCE3iiD4AAA&#10;AAoBAAAPAAAAZHJzL2Rvd25yZXYueG1sTI/BTsMwEETvSPyDtUhcELXThlCFOBUChSNSC6rUmxMv&#10;idV4HdluG/4ec4LbrGY0+6bazHZkZ/TBOJKQLQQwpM5pQ72Ez4/mfg0sREVajY5QwjcG2NTXV5Uq&#10;tbvQFs+72LNUQqFUEoYYp5Lz0A1oVVi4CSl5X85bFdPpe669uqRyO/KlEAW3ylD6MKgJXwbsjruT&#10;lWAavmxIrPwrv1ub9+PhTbduL+Xtzfz8BCziHP/C8Iuf0KFOTK07kQ5slPAo0pQoIRerDFgK5KLI&#10;gbVJZA8F8Lri/yfUPwAAAP//AwBQSwECLQAUAAYACAAAACEAtoM4kv4AAADhAQAAEwAAAAAAAAAA&#10;AAAAAAAAAAAAW0NvbnRlbnRfVHlwZXNdLnhtbFBLAQItABQABgAIAAAAIQA4/SH/1gAAAJQBAAAL&#10;AAAAAAAAAAAAAAAAAC8BAABfcmVscy8ucmVsc1BLAQItABQABgAIAAAAIQDzz+juPgIAAGoEAAAO&#10;AAAAAAAAAAAAAAAAAC4CAABkcnMvZTJvRG9jLnhtbFBLAQItABQABgAIAAAAIQCE3iiD4AAAAAoB&#10;AAAPAAAAAAAAAAAAAAAAAJgEAABkcnMvZG93bnJldi54bWxQSwUGAAAAAAQABADzAAAApQUAAAAA&#10;" strokecolor="#c0504d [3205]" strokeweight="3pt">
                <v:stroke endarrow="open"/>
                <v:shadow on="t" color="black" opacity="22936f" origin=",.5" offset="0,.63889mm"/>
                <w10:wrap anchorx="margin"/>
              </v:shape>
            </w:pict>
          </mc:Fallback>
        </mc:AlternateContent>
      </w:r>
      <w:r>
        <w:rPr>
          <w:b/>
          <w:noProof/>
          <w:lang w:eastAsia="tr-TR"/>
        </w:rPr>
        <mc:AlternateContent>
          <mc:Choice Requires="wps">
            <w:drawing>
              <wp:anchor distT="0" distB="0" distL="114300" distR="114300" simplePos="0" relativeHeight="251787264" behindDoc="0" locked="0" layoutInCell="1" allowOverlap="1" wp14:anchorId="5F4149F0" wp14:editId="66BE5F9E">
                <wp:simplePos x="0" y="0"/>
                <wp:positionH relativeFrom="margin">
                  <wp:posOffset>1440339</wp:posOffset>
                </wp:positionH>
                <wp:positionV relativeFrom="paragraph">
                  <wp:posOffset>1373664</wp:posOffset>
                </wp:positionV>
                <wp:extent cx="154306" cy="2143442"/>
                <wp:effectExtent l="15240" t="118110" r="0" b="51435"/>
                <wp:wrapNone/>
                <wp:docPr id="1791664535"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306" cy="214344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2E10" id="AutoShape 5601" o:spid="_x0000_s1026" type="#_x0000_t32" style="position:absolute;margin-left:113.4pt;margin-top:108.15pt;width:12.15pt;height:168.75pt;rotation:-90;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yONgIAAGEEAAAOAAAAZHJzL2Uyb0RvYy54bWysVMFu2zAMvQ/YPwi6L46TNGiMOD2k6y7d&#10;FiAtdlYkORYmi4KkxMnfj6IDt9tuw3wQRIp6fI+kvH64dJaddYgGXM3LyZQz7SQo4441f315+nTP&#10;WUzCKWHB6ZpfdeQPm48f1r2v9AxasEoHhiAuVr2veZuSr4oiylZ3Ik7Aa4eHDYROJDTDsVBB9Ije&#10;2WI2nS6LHoLyAaSOEb2PwyHfEH7TaJm+N03UidmaI7dEa6D1kNdisxbVMQjfGnmjIf6BRSeMw6Qj&#10;1KNIgp2C+QuqMzJAhCZNJHQFNI2RmjSgmnL6h5p9K7wmLVic6Mcyxf8HK7+dt24XMnV5cXv/DPJn&#10;ZA62rXBHTQRerh4bV+ZSFb2P1XglG9HvAjv0X0FhjDgloCpcmtCxAFjtcoldwo/cKJddqPbXsfb6&#10;kphEZ3m3mE+XnEk8mpWL+WIxo4yiymCZnw8xfdHQsbypeUxBmGObtuActhlCSTnE+TmmTPXtQr7s&#10;4MlYS922jvU1n9+XN1YRrFH5NMfR4OmtDewscGSElNqlGSHbU4cyBz/ezaIGvFOHMzb4yYWpRxgi&#10;8luGACen6GKrhfp82ydhLO5ZomKLEKDnmWanFWdW49vKu0GXdZmppulGsdmAU9Jh36qeKZOLM5tn&#10;emjgqN8tBrK5IT9Maqmpuf6kNxwPo1qKG/zC+lYMmuaL1Wp1Sx2HcFI15iTrHR2akjwY+RXG6gDq&#10;uguZerZwjin+9ubyQ3lvU9Tbn2HzCwAA//8DAFBLAwQUAAYACAAAACEAmaWu3t0AAAAKAQAADwAA&#10;AGRycy9kb3ducmV2LnhtbEyPwU7DMAyG70i8Q2QkbixZqSjrmk4waUhw2+ABvMZrC41TJelW3p5w&#10;gqPtT7+/v9rMdhBn8qF3rGG5UCCIG2d6bjV8vO/uHkGEiGxwcEwavinApr6+qrA07sJ7Oh9iK1II&#10;hxI1dDGOpZSh6chiWLiRON1OzluMafStNB4vKdwOMlPqQVrsOX3ocKRtR83XYbIa0L35KV8+f+4Q&#10;t/m+faFXdKT17c38tAYRaY5/MPzqJ3Wok9PRTWyCGDQUKkukhvsiW4FIQK6KAsQxbVZFBrKu5P8K&#10;9Q8AAAD//wMAUEsBAi0AFAAGAAgAAAAhALaDOJL+AAAA4QEAABMAAAAAAAAAAAAAAAAAAAAAAFtD&#10;b250ZW50X1R5cGVzXS54bWxQSwECLQAUAAYACAAAACEAOP0h/9YAAACUAQAACwAAAAAAAAAAAAAA&#10;AAAvAQAAX3JlbHMvLnJlbHNQSwECLQAUAAYACAAAACEADRU8jjYCAABhBAAADgAAAAAAAAAAAAAA&#10;AAAuAgAAZHJzL2Uyb0RvYy54bWxQSwECLQAUAAYACAAAACEAmaWu3t0AAAAKAQAADwAAAAAAAAAA&#10;AAAAAACQBAAAZHJzL2Rvd25yZXYueG1sUEsFBgAAAAAEAAQA8wAAAJoFAAAAAA==&#10;" strokecolor="#c0504d [3205]" strokeweight="3pt">
                <v:stroke endarrow="open"/>
                <v:shadow on="t" color="black" opacity="22936f" origin=",.5" offset="0,.63889mm"/>
                <w10:wrap anchorx="margin"/>
              </v:shape>
            </w:pict>
          </mc:Fallback>
        </mc:AlternateContent>
      </w:r>
      <w:r>
        <w:rPr>
          <w:b/>
          <w:noProof/>
          <w:lang w:eastAsia="tr-TR"/>
        </w:rPr>
        <mc:AlternateContent>
          <mc:Choice Requires="wps">
            <w:drawing>
              <wp:anchor distT="0" distB="0" distL="114300" distR="114300" simplePos="0" relativeHeight="251786240" behindDoc="0" locked="0" layoutInCell="1" allowOverlap="1" wp14:anchorId="30670BAA" wp14:editId="7C37355F">
                <wp:simplePos x="0" y="0"/>
                <wp:positionH relativeFrom="margin">
                  <wp:posOffset>1324610</wp:posOffset>
                </wp:positionH>
                <wp:positionV relativeFrom="paragraph">
                  <wp:posOffset>1205229</wp:posOffset>
                </wp:positionV>
                <wp:extent cx="380365" cy="2157095"/>
                <wp:effectExtent l="26035" t="88265" r="0" b="64770"/>
                <wp:wrapNone/>
                <wp:docPr id="1946700879"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80365" cy="215709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8E5D3" id="AutoShape 5601" o:spid="_x0000_s1026" type="#_x0000_t32" style="position:absolute;margin-left:104.3pt;margin-top:94.9pt;width:29.95pt;height:169.85pt;rotation:-90;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lNQIAAGEEAAAOAAAAZHJzL2Uyb0RvYy54bWysVMFu2zAMvQ/YPwi+L46TJmuMJj2k6y7d&#10;FqAddlYkORYmi4KkxMnfj6QDt9tuw3wQRIp6fI+kfHd/7pw4mZgs+HVRTaaFMF6Btv6wLr6/PH64&#10;LUTK0mvpwJt1cTGpuN+8f3fXh9rMoAWnTRQI4lPdh3XR5hzqskyqNZ1MEwjG42EDsZMZzXgodZQ9&#10;oneunE2ny7KHqEMEZVJC78NwWGwYv2mMyt+aJpks3LpAbpnXyOue1nJzJ+tDlKG16kpD/gOLTlqP&#10;SUeoB5mlOEb7F1RnVYQETZ4o6EpoGqsMa0A11fQPNc+tDIa1YHFSGMuU/h+s+nra+l0k6ursn8MT&#10;qJ9JeNi20h8ME3i5BGxcRaUq+5Dq8QoZKeyi2PdfQGOMPGbgKpyb2IkIWO1qiV3Cj90oV5y59pex&#10;9uachULn/HY6Xy4KofBoVi0+TlcLzihrAiN+Iab82UAnaLMuUo7SHtq8Be+xzRArziFPTykT1dcL&#10;dNnDo3WOu+286ClfdWWVwFlNpxTHg2e2LoqTxJGRShmfZ4zsjh3KHPx4l0QNeMcOZ2zwswtTjzBM&#10;5LcMEY5e88XWSP3pus/SOtyLzMWWMUJfEM3O6EI4g2+LdoMu54mp4elGsWTAMZv43OpeaEvFmc2J&#10;Hho46oubgSw15IfNLTeV6s9642E/quW4wS9daOWgaX6zWq2uqdMQzqrGnGy9ocNTQoNBrzDVe9CX&#10;XSTqZOEcc/z1zdFDeWtz1OufYfMLAAD//wMAUEsDBBQABgAIAAAAIQBR6bRJ3AAAAAoBAAAPAAAA&#10;ZHJzL2Rvd25yZXYueG1sTI/PTsMwDIfvSLxDZCRuLN2oSleaTjBpSHDb4AG8xrSFxqmadCtvjzmx&#10;m/98+vlzuZldr040hs6zgeUiAUVce9txY+DjfXeXgwoR2WLvmQz8UIBNdX1VYmH9mfd0OsRGSQiH&#10;Ag20MQ6F1qFuyWFY+IFYdp9+dBilHRttRzxLuOv1Kkky7bBjudDiQNuW6u/D5AygfxundPn8tUPc&#10;pvvmhV7RkzG3N/PTI6hIc/yH4U9f1KESp6Of2AbVG8jyByEN3K/WUgiQJnkK6iiTfJ2Brkp9+UL1&#10;CwAA//8DAFBLAQItABQABgAIAAAAIQC2gziS/gAAAOEBAAATAAAAAAAAAAAAAAAAAAAAAABbQ29u&#10;dGVudF9UeXBlc10ueG1sUEsBAi0AFAAGAAgAAAAhADj9If/WAAAAlAEAAAsAAAAAAAAAAAAAAAAA&#10;LwEAAF9yZWxzLy5yZWxzUEsBAi0AFAAGAAgAAAAhAP9wJuU1AgAAYQQAAA4AAAAAAAAAAAAAAAAA&#10;LgIAAGRycy9lMm9Eb2MueG1sUEsBAi0AFAAGAAgAAAAhAFHptEncAAAACgEAAA8AAAAAAAAAAAAA&#10;AAAAjwQAAGRycy9kb3ducmV2LnhtbFBLBQYAAAAABAAEAPMAAACYBQAAAAA=&#10;" strokecolor="#c0504d [3205]" strokeweight="3pt">
                <v:stroke endarrow="open"/>
                <v:shadow on="t" color="black" opacity="22936f" origin=",.5" offset="0,.63889mm"/>
                <w10:wrap anchorx="margin"/>
              </v:shape>
            </w:pict>
          </mc:Fallback>
        </mc:AlternateContent>
      </w:r>
      <w:r w:rsidRPr="00BB6AD5">
        <w:rPr>
          <w:noProof/>
          <w:szCs w:val="24"/>
          <w:lang w:eastAsia="tr-TR"/>
        </w:rPr>
        <mc:AlternateContent>
          <mc:Choice Requires="wps">
            <w:drawing>
              <wp:anchor distT="0" distB="0" distL="114300" distR="114300" simplePos="0" relativeHeight="251773952" behindDoc="0" locked="0" layoutInCell="1" allowOverlap="1" wp14:anchorId="6D077BB0" wp14:editId="53210AA5">
                <wp:simplePos x="0" y="0"/>
                <wp:positionH relativeFrom="column">
                  <wp:posOffset>3081020</wp:posOffset>
                </wp:positionH>
                <wp:positionV relativeFrom="paragraph">
                  <wp:posOffset>-915035</wp:posOffset>
                </wp:positionV>
                <wp:extent cx="504190" cy="276447"/>
                <wp:effectExtent l="0" t="0" r="10160" b="28575"/>
                <wp:wrapNone/>
                <wp:docPr id="5588" name="Metin Kutusu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4190" cy="27644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77E817" w14:textId="77777777" w:rsidR="00986ACE" w:rsidRPr="00074EFA" w:rsidRDefault="00986ACE" w:rsidP="00986ACE">
                            <w:pPr>
                              <w:spacing w:line="240" w:lineRule="auto"/>
                              <w:rPr>
                                <w:rFonts w:ascii="Cambria" w:hAnsi="Cambria"/>
                                <w:b/>
                                <w:color w:val="FF0000"/>
                                <w:sz w:val="20"/>
                                <w:szCs w:val="20"/>
                              </w:rPr>
                            </w:pPr>
                            <w:r>
                              <w:rPr>
                                <w:rFonts w:ascii="Cambria" w:hAnsi="Cambria"/>
                                <w:b/>
                                <w:sz w:val="20"/>
                                <w:szCs w:val="20"/>
                              </w:rPr>
                              <w:t>4</w:t>
                            </w:r>
                            <w:r w:rsidRPr="00074EFA">
                              <w:rPr>
                                <w:rFonts w:ascii="Cambria" w:hAnsi="Cambria"/>
                                <w:b/>
                                <w:sz w:val="20"/>
                                <w:szCs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7BB0" id="_x0000_t202" coordsize="21600,21600" o:spt="202" path="m,l,21600r21600,l21600,xe">
                <v:stroke joinstyle="miter"/>
                <v:path gradientshapeok="t" o:connecttype="rect"/>
              </v:shapetype>
              <v:shape id="Metin Kutusu 199" o:spid="_x0000_s1026" type="#_x0000_t202" style="position:absolute;margin-left:242.6pt;margin-top:-72.05pt;width:39.7pt;height:21.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3VPAIAAKsEAAAOAAAAZHJzL2Uyb0RvYy54bWysVNtu2zAMfR+wfxD0vtgJ3GY14hRdug0D&#10;ugvWbe+KLMVCZVGTlNjp14+SXSe7AAOGvQiUSR4eHopeXfetJgfhvAJT0fksp0QYDrUyu4p+/fLm&#10;xUtKfGCmZhqMqOhReHq9fv5s1dlSLKABXQtHEMT4srMVbUKwZZZ53oiW+RlYYdApwbUs4NXtstqx&#10;DtFbnS3y/DLrwNXWARfe49fbwUnXCV9KwcNHKb0IRFcUuYV0unRu45mtV6zcOWYbxUca7B9YtEwZ&#10;LDpB3bLAyN6p36BaxR14kGHGoc1ASsVF6gG7mee/dHPfMCtSLyiOt5NM/v/B8g+He/vJkdC/gh4H&#10;mJrw9g74gycGNg0zO3HjHHSNYDUWnkfJss76ckyNUvvSR5Bt9x5qHDLbB0hAvXQtkVrZb0/Q2DHB&#10;OjiK4yS/6APh+PEiL+ZX6OHoWiwvi2KZarEywkRxrfPhrYCWRKOiDqebyrDDnQ+R1ikkhmsTz8j7&#10;tanToANTerAxNLpTI5H72EU4ajGkfhaSqBpZLQZJ4oMUG+3IgeFTYpwLExYjP20wOqZJpfWUOGr5&#10;c6IOg4BTbEwT6aFOifnfK04ZqSqYMCW3yoD7E0D9MFUe4p+6H3qOQwz9tkedormF+ogTdTBsDG44&#10;Gg24R0o63JaK+u975gQl+p3BV3E1L4q4XulSXCwXeHHnnu25hxmOUBUNlAzmJgwrubdO7RqsNGhn&#10;4AZfklRptidWI3HciDTycXvjyp3fU9TpH7P+AQAA//8DAFBLAwQUAAYACAAAACEAziRGN+AAAAAN&#10;AQAADwAAAGRycy9kb3ducmV2LnhtbEyPTW+DMAyG75P2HyJP2q0NVBS1lFBV3cdhO63rpbeUeIBG&#10;HEZSYP9+7mk92n70vo/z7WRbMWDvG0cK4nkEAql0pqFKwfHzZbYC4YMmo1tHqOAXPWyL+7tcZ8aN&#10;9IHDIVSCQ8hnWkEdQpdJ6csarfZz1yHx7cv1Vgce+0qaXo8cblu5iKJUWt0QN9S6w32N5ffhYhU0&#10;P0/P/u3VOEndKR7H98GuvVTq8WHabUAEnMI/DFd9VoeCnc7uQsaLVkGyWi4YVTCLkyQGwcgyTVIQ&#10;5+uKq0EWubz9ovgDAAD//wMAUEsBAi0AFAAGAAgAAAAhALaDOJL+AAAA4QEAABMAAAAAAAAAAAAA&#10;AAAAAAAAAFtDb250ZW50X1R5cGVzXS54bWxQSwECLQAUAAYACAAAACEAOP0h/9YAAACUAQAACwAA&#10;AAAAAAAAAAAAAAAvAQAAX3JlbHMvLnJlbHNQSwECLQAUAAYACAAAACEAWrG91TwCAACrBAAADgAA&#10;AAAAAAAAAAAAAAAuAgAAZHJzL2Uyb0RvYy54bWxQSwECLQAUAAYACAAAACEAziRGN+AAAAANAQAA&#10;DwAAAAAAAAAAAAAAAACWBAAAZHJzL2Rvd25yZXYueG1sUEsFBgAAAAAEAAQA8wAAAKMFAAAAAA==&#10;" fillcolor="white [3201]" strokecolor="#c0504d [3205]" strokeweight="2pt">
                <v:textbox>
                  <w:txbxContent>
                    <w:p w14:paraId="3677E817" w14:textId="77777777" w:rsidR="00986ACE" w:rsidRPr="00074EFA" w:rsidRDefault="00986ACE" w:rsidP="00986ACE">
                      <w:pPr>
                        <w:spacing w:line="240" w:lineRule="auto"/>
                        <w:rPr>
                          <w:rFonts w:ascii="Cambria" w:hAnsi="Cambria"/>
                          <w:b/>
                          <w:color w:val="FF0000"/>
                          <w:sz w:val="20"/>
                          <w:szCs w:val="20"/>
                        </w:rPr>
                      </w:pPr>
                      <w:r>
                        <w:rPr>
                          <w:rFonts w:ascii="Cambria" w:hAnsi="Cambria"/>
                          <w:b/>
                          <w:sz w:val="20"/>
                          <w:szCs w:val="20"/>
                        </w:rPr>
                        <w:t>4</w:t>
                      </w:r>
                      <w:r w:rsidRPr="00074EFA">
                        <w:rPr>
                          <w:rFonts w:ascii="Cambria" w:hAnsi="Cambria"/>
                          <w:b/>
                          <w:sz w:val="20"/>
                          <w:szCs w:val="20"/>
                        </w:rPr>
                        <w:t xml:space="preserve"> cm</w:t>
                      </w:r>
                    </w:p>
                  </w:txbxContent>
                </v:textbox>
              </v:shape>
            </w:pict>
          </mc:Fallback>
        </mc:AlternateContent>
      </w:r>
      <w:r w:rsidRPr="00BB6AD5">
        <w:rPr>
          <w:noProof/>
          <w:szCs w:val="24"/>
          <w:lang w:eastAsia="tr-TR"/>
        </w:rPr>
        <mc:AlternateContent>
          <mc:Choice Requires="wps">
            <w:drawing>
              <wp:anchor distT="0" distB="0" distL="114300" distR="114300" simplePos="0" relativeHeight="251772928" behindDoc="0" locked="0" layoutInCell="1" allowOverlap="1" wp14:anchorId="35A23196" wp14:editId="2414D25B">
                <wp:simplePos x="0" y="0"/>
                <wp:positionH relativeFrom="column">
                  <wp:posOffset>2579370</wp:posOffset>
                </wp:positionH>
                <wp:positionV relativeFrom="paragraph">
                  <wp:posOffset>-1375410</wp:posOffset>
                </wp:positionV>
                <wp:extent cx="381000" cy="1310020"/>
                <wp:effectExtent l="0" t="19050" r="19050" b="61595"/>
                <wp:wrapNone/>
                <wp:docPr id="5585" name="Sol Ayraç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0" cy="1310020"/>
                        </a:xfrm>
                        <a:prstGeom prst="leftBrace">
                          <a:avLst>
                            <a:gd name="adj1" fmla="val 72303"/>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11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07" o:spid="_x0000_s1026" type="#_x0000_t87" style="position:absolute;margin-left:203.1pt;margin-top:-108.3pt;width:30pt;height:103.1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rfAIAAAMFAAAOAAAAZHJzL2Uyb0RvYy54bWysVE2P0zAQvSPxHyzfadI0+9Fo0xXssoC0&#10;fEgFcXZtpzE4trGdpsuvZzzJZgvcEJfI45nMvHnzxlfXx06Tg/RBWVPT5SKnRBpuhTL7mn75fPfi&#10;kpIQmRFMWyNr+iADvd48f3Y1uEoWtrVaSE8giQnV4GraxuiqLAu8lR0LC+ukAWdjfccimH6fCc8G&#10;yN7prMjz82ywXjhvuQwBbm9HJ91g/qaRPH5smiAj0TUFbBG/Hr+79M02V6zae+ZaxScY7B9QdEwZ&#10;KDqnumWRkd6rv1J1insbbBMX3HaZbRrFJfYA3SzzP7rZtsxJ7AXICW6mKfy/tPzDYes++QQ9uHvL&#10;vwdgJBtcqGZPMgLEkN3w3gqYIeujxWaPje9Io5V7C6PHG2iIHJHdh5ldeYyEw+XqcpnnMAMOruUK&#10;zgXSn7Eq5UkInA/xjbQdSYeaatnEV57xRAGr2OE+RKRYEMO6hEN8W1LSdBomdmCaXBSrfDVN9CSm&#10;OI0pz1dFmWKg7JQRTo+FU3pj75TWqAttyDDhRgjBaiWSN8WhROWN9gRqAxjOpYkFxum+A6bG+9Qz&#10;dD3m6ztQ43j/2PucBiH9VsHb3gj8sZVMvJ7OkSk9ngG4NgmKRKFP9Ng+Sr9txUCESiwCKYl1oUD1&#10;Z+WIhngbv6rYosDSoLAhv9/N7WDceM+0a9kIelWu1+uJvTCGI+y5JloncFBJSTxpIUO1s+IBhATV&#10;USPwbsChtf4nJQPsYE3Dj555SYl+Z0Dk62VZpqVFozy7AMEQf+rZnXqY4ZCqpjx6SkbjJo6r3juv&#10;9i3UGlVq7EuQcKNi0sETrsmATcM2plchrfKpjVFPb9fmFwAAAP//AwBQSwMEFAAGAAgAAAAhAD+Q&#10;1PLiAAAADAEAAA8AAABkcnMvZG93bnJldi54bWxMj8tOwzAQRfdI/IM1SGxQaye0bglxqgoBEggW&#10;DYi1G08eIh5HsduGv8ddwXLuHN05k28m27Mjjr5zpCCZC2BIlTMdNQo+P55ma2A+aDK6d4QKftDD&#10;pri8yHVm3Il2eCxDw2IJ+UwraEMYMs591aLVfu4GpLir3Wh1iOPYcDPqUyy3PU+FkNzqjuKFVg/4&#10;0GL1XR6sgu1qndzcaffy9fy2XJaPr/W7d7VS11fT9h5YwCn8wXDWj+pQRKe9O5DxrFewEDKNqIJZ&#10;mkgJLCILeY72MUrELfAi5/+fKH4BAAD//wMAUEsBAi0AFAAGAAgAAAAhALaDOJL+AAAA4QEAABMA&#10;AAAAAAAAAAAAAAAAAAAAAFtDb250ZW50X1R5cGVzXS54bWxQSwECLQAUAAYACAAAACEAOP0h/9YA&#10;AACUAQAACwAAAAAAAAAAAAAAAAAvAQAAX3JlbHMvLnJlbHNQSwECLQAUAAYACAAAACEAqvtTq3wC&#10;AAADBQAADgAAAAAAAAAAAAAAAAAuAgAAZHJzL2Uyb0RvYy54bWxQSwECLQAUAAYACAAAACEAP5DU&#10;8uIAAAAMAQAADwAAAAAAAAAAAAAAAADWBAAAZHJzL2Rvd25yZXYueG1sUEsFBgAAAAAEAAQA8wAA&#10;AOUFAAAAAA==&#10;" adj="4542,10006" strokecolor="#c0504d [3205]" strokeweight="3pt">
                <v:shadow on="t" color="black" opacity="22936f" origin=",.5" offset="0,.63889mm"/>
              </v:shape>
            </w:pict>
          </mc:Fallback>
        </mc:AlternateContent>
      </w:r>
      <w:bookmarkStart w:id="1" w:name="_Hlk26456441"/>
      <w:r>
        <w:rPr>
          <w:b/>
          <w:noProof/>
          <w:lang w:eastAsia="tr-TR"/>
        </w:rPr>
        <w:drawing>
          <wp:anchor distT="0" distB="0" distL="114300" distR="114300" simplePos="0" relativeHeight="251774976" behindDoc="0" locked="0" layoutInCell="1" allowOverlap="1" wp14:anchorId="17369251" wp14:editId="2397FC67">
            <wp:simplePos x="0" y="0"/>
            <wp:positionH relativeFrom="column">
              <wp:posOffset>1775356</wp:posOffset>
            </wp:positionH>
            <wp:positionV relativeFrom="paragraph">
              <wp:posOffset>222</wp:posOffset>
            </wp:positionV>
            <wp:extent cx="1716405" cy="1323975"/>
            <wp:effectExtent l="0" t="0" r="0" b="9525"/>
            <wp:wrapTopAndBottom/>
            <wp:docPr id="5598" name="Resim 5598" descr="grafik, grafik tasarım, yazı tipi,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Resim 5598" descr="grafik, grafik tasarım, yazı tipi, kırpıntı çizi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716405" cy="1323975"/>
                    </a:xfrm>
                    <a:prstGeom prst="rect">
                      <a:avLst/>
                    </a:prstGeom>
                  </pic:spPr>
                </pic:pic>
              </a:graphicData>
            </a:graphic>
            <wp14:sizeRelH relativeFrom="margin">
              <wp14:pctWidth>0</wp14:pctWidth>
            </wp14:sizeRelH>
            <wp14:sizeRelV relativeFrom="margin">
              <wp14:pctHeight>0</wp14:pctHeight>
            </wp14:sizeRelV>
          </wp:anchor>
        </w:drawing>
      </w:r>
    </w:p>
    <w:p w14:paraId="388C6341" w14:textId="77777777" w:rsidR="00986ACE" w:rsidRPr="00614A34" w:rsidRDefault="00986ACE" w:rsidP="00986ACE">
      <w:pPr>
        <w:pStyle w:val="Kapak"/>
      </w:pPr>
      <w:r>
        <w:rPr>
          <w:b w:val="0"/>
          <w:noProof/>
          <w:lang w:val="tr-TR" w:eastAsia="tr-TR"/>
        </w:rPr>
        <mc:AlternateContent>
          <mc:Choice Requires="wps">
            <w:drawing>
              <wp:anchor distT="0" distB="0" distL="114300" distR="114300" simplePos="0" relativeHeight="251785216" behindDoc="0" locked="0" layoutInCell="1" allowOverlap="1" wp14:anchorId="18BAC021" wp14:editId="4F697B1E">
                <wp:simplePos x="0" y="0"/>
                <wp:positionH relativeFrom="column">
                  <wp:posOffset>-906780</wp:posOffset>
                </wp:positionH>
                <wp:positionV relativeFrom="paragraph">
                  <wp:posOffset>354330</wp:posOffset>
                </wp:positionV>
                <wp:extent cx="1257300" cy="904875"/>
                <wp:effectExtent l="0" t="0" r="19050" b="28575"/>
                <wp:wrapNone/>
                <wp:docPr id="1582883778"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04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EFE1EA" w14:textId="77777777" w:rsidR="00986ACE" w:rsidRPr="00611B40" w:rsidRDefault="00986ACE" w:rsidP="00986ACE">
                            <w:pPr>
                              <w:spacing w:line="240" w:lineRule="auto"/>
                              <w:jc w:val="center"/>
                              <w:rPr>
                                <w:rFonts w:cs="Times New Roman"/>
                                <w:b/>
                                <w:sz w:val="20"/>
                                <w:szCs w:val="20"/>
                              </w:rPr>
                            </w:pPr>
                            <w:r>
                              <w:rPr>
                                <w:rFonts w:cs="Times New Roman"/>
                                <w:b/>
                                <w:sz w:val="20"/>
                                <w:szCs w:val="20"/>
                              </w:rPr>
                              <w:t>Tez başlığınız uzunsa alttaki satırları kullanarak devam ediniz.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C021" id="Text Box 5625" o:spid="_x0000_s1027" type="#_x0000_t202" style="position:absolute;left:0;text-align:left;margin-left:-71.4pt;margin-top:27.9pt;width:99pt;height:7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KjOgIAAKkEAAAOAAAAZHJzL2Uyb0RvYy54bWysVNtu2zAMfR+wfxD0vtjxkrU14hRdug0D&#10;ugvW7QMUWYqFyqImKbHTrx8lO252AQYMexEkkzw8PCS9uu5bTQ7CeQWmovNZTokwHGpldhX99vXt&#10;i0tKfGCmZhqMqOhReHq9fv5s1dlSFNCAroUjCGJ82dmKNiHYMss8b0TL/AysMGiU4FoW8Ol2We1Y&#10;h+itzoo8f5V14GrrgAvv8evtYKTrhC+l4OGTlF4EoiuK3EI6XTq38czWK1buHLON4iMN9g8sWqYM&#10;Jp2gbllgZO/Ub1Ct4g48yDDj0GYgpeIi1YDVzPNfqrlvmBWpFhTH20km//9g+cfDvf3sSOhfQ48N&#10;TEV4ewf8wRMDm4aZnbhxDrpGsBoTz6NkWWd9OYZGqX3pI8i2+wA1NpntAySgXro2qoJ1EkTHBhwn&#10;0UUfCI8pi+XFyxxNHG1X+eLyYplSsPIUbZ0P7wS0JF4q6rCpCZ0d7nyIbFh5conJtIlnpPvG1Km/&#10;gSk93NE1mhP/SHkkH45aDKFfhCSqRlrFoEScQ7HRjhwYThDjXJhQjPy0Qe8YJpXWU+Ao4c+BOgy6&#10;Tb4xTKT5nALzv2ecIlJWMGEKbpUB9yeA+mHKPPifqh9qjr0L/bbHosfexi9bqI/YTwfDvuB+46UB&#10;90hJh7tSUf99z5ygRL83OBNX88UiLld6LJYXBT7cuWV7bmGGI1RFAyXDdROGhdxbp3YNZhokNHCD&#10;cyRVavETq5E/7kPq/Li7ceHO38nr6Q+z/gEAAP//AwBQSwMEFAAGAAgAAAAhAF0Jdv7gAAAACgEA&#10;AA8AAABkcnMvZG93bnJldi54bWxMj8FOwzAMhu9IvENkJG5bukDR1jWdEBIXxA4bE9JuWZM11RKn&#10;NOla3h5zgpNl+dPv7y83k3fsavrYBpSwmGfADNZBt9hIOHy8zpbAYlKolQtoJHybCJvq9qZUhQ4j&#10;7sx1nxpGIRgLJcGm1BWcx9oar+I8dAbpdg69V4nWvuG6VyOFe8dFlj1xr1qkD1Z15sWa+rIfvAQU&#10;x6/hc/V2vBxG68XW2ne33Ul5fzc9r4ElM6U/GH71SR0qcjqFAXVkTsJs8SjIPUnIc5pE5LkAdiJy&#10;tXwAXpX8f4XqBwAA//8DAFBLAQItABQABgAIAAAAIQC2gziS/gAAAOEBAAATAAAAAAAAAAAAAAAA&#10;AAAAAABbQ29udGVudF9UeXBlc10ueG1sUEsBAi0AFAAGAAgAAAAhADj9If/WAAAAlAEAAAsAAAAA&#10;AAAAAAAAAAAALwEAAF9yZWxzLy5yZWxzUEsBAi0AFAAGAAgAAAAhAO7oAqM6AgAAqQQAAA4AAAAA&#10;AAAAAAAAAAAALgIAAGRycy9lMm9Eb2MueG1sUEsBAi0AFAAGAAgAAAAhAF0Jdv7gAAAACgEAAA8A&#10;AAAAAAAAAAAAAAAAlAQAAGRycy9kb3ducmV2LnhtbFBLBQYAAAAABAAEAPMAAAChBQAAAAA=&#10;" fillcolor="white [3201]" strokecolor="#c0504d [3205]" strokeweight="2pt">
                <v:textbox>
                  <w:txbxContent>
                    <w:p w14:paraId="09EFE1EA" w14:textId="77777777" w:rsidR="00986ACE" w:rsidRPr="00611B40" w:rsidRDefault="00986ACE" w:rsidP="00986ACE">
                      <w:pPr>
                        <w:spacing w:line="240" w:lineRule="auto"/>
                        <w:jc w:val="center"/>
                        <w:rPr>
                          <w:rFonts w:cs="Times New Roman"/>
                          <w:b/>
                          <w:sz w:val="20"/>
                          <w:szCs w:val="20"/>
                        </w:rPr>
                      </w:pPr>
                      <w:r>
                        <w:rPr>
                          <w:rFonts w:cs="Times New Roman"/>
                          <w:b/>
                          <w:sz w:val="20"/>
                          <w:szCs w:val="20"/>
                        </w:rPr>
                        <w:t>Tez başlığınız uzunsa alttaki satırları kullanarak devam ediniz.</w:t>
                      </w:r>
                    </w:p>
                  </w:txbxContent>
                </v:textbox>
              </v:shape>
            </w:pict>
          </mc:Fallback>
        </mc:AlternateContent>
      </w:r>
      <w:sdt>
        <w:sdtPr>
          <w:rPr>
            <w:szCs w:val="24"/>
          </w:rPr>
          <w:alias w:val="TEZ BAŞLIĞINI BÜYÜK HARFLERLE BURAYA YAZINIZ"/>
          <w:tag w:val="TEZ BAŞLIĞINI BÜYÜK HARFLERLE BURAYA YAZINIZ"/>
          <w:id w:val="-521239859"/>
          <w:placeholder>
            <w:docPart w:val="36730FDFA3DB48EB96E7DE28683C1794"/>
          </w:placeholder>
        </w:sdtPr>
        <w:sdtEndPr>
          <w:rPr>
            <w:color w:val="FF0000"/>
          </w:rPr>
        </w:sdtEndPr>
        <w:sdtContent>
          <w:r>
            <w:rPr>
              <w:szCs w:val="24"/>
            </w:rPr>
            <w:t>TEZ BAŞLIĞINI BURAYA YAZINIZ</w:t>
          </w:r>
        </w:sdtContent>
      </w:sdt>
      <w:r w:rsidRPr="00614A34">
        <w:rPr>
          <w:lang w:val="tr-TR"/>
        </w:rPr>
        <w:t xml:space="preserve"> </w:t>
      </w:r>
    </w:p>
    <w:p w14:paraId="7CC88A54" w14:textId="77777777" w:rsidR="00986ACE" w:rsidRPr="00614A34" w:rsidRDefault="00986ACE" w:rsidP="00986ACE">
      <w:pPr>
        <w:pStyle w:val="Kapak"/>
      </w:pPr>
    </w:p>
    <w:p w14:paraId="346FB0ED" w14:textId="77777777" w:rsidR="00986ACE" w:rsidRDefault="00986ACE" w:rsidP="00986ACE">
      <w:pPr>
        <w:pStyle w:val="Kapak"/>
      </w:pPr>
    </w:p>
    <w:p w14:paraId="3BE34A0A" w14:textId="77777777" w:rsidR="00986ACE" w:rsidRDefault="00986ACE" w:rsidP="00986ACE">
      <w:pPr>
        <w:pStyle w:val="Kapak"/>
      </w:pPr>
    </w:p>
    <w:p w14:paraId="199C4896" w14:textId="77777777" w:rsidR="00986ACE" w:rsidRDefault="00986ACE" w:rsidP="00986ACE">
      <w:pPr>
        <w:pStyle w:val="Kapak"/>
      </w:pPr>
    </w:p>
    <w:p w14:paraId="1B996C00" w14:textId="77777777" w:rsidR="00986ACE" w:rsidRPr="00614A34" w:rsidRDefault="00986ACE" w:rsidP="00986ACE">
      <w:pPr>
        <w:pStyle w:val="Kapak"/>
      </w:pPr>
    </w:p>
    <w:p w14:paraId="67D0F6BE" w14:textId="77777777" w:rsidR="00986ACE" w:rsidRPr="00614A34" w:rsidRDefault="00986ACE" w:rsidP="00986ACE">
      <w:pPr>
        <w:pStyle w:val="Kapak"/>
      </w:pPr>
    </w:p>
    <w:p w14:paraId="5696C072" w14:textId="5831AFE3" w:rsidR="00986ACE" w:rsidRPr="00614A34" w:rsidRDefault="00000000" w:rsidP="00986ACE">
      <w:pPr>
        <w:pStyle w:val="Kapak"/>
      </w:pPr>
      <w:sdt>
        <w:sdtPr>
          <w:rPr>
            <w:szCs w:val="24"/>
          </w:rPr>
          <w:alias w:val="Tez Yılı (Örnek:2019)"/>
          <w:tag w:val="Tez Yılı Şeçiniz"/>
          <w:id w:val="920141281"/>
          <w:placeholder>
            <w:docPart w:val="012CD0A100E746B180612DB1946E8BB9"/>
          </w:placeholder>
          <w:comboBox>
            <w:listItem w:displayText="Programı Seçin" w:value="Programı Seçin"/>
            <w:listItem w:displayText="2019" w:value="2019"/>
            <w:listItem w:displayText="2020" w:value="2020"/>
            <w:listItem w:displayText="2021" w:value="2021"/>
          </w:comboBox>
        </w:sdtPr>
        <w:sdtContent>
          <w:r w:rsidR="0064179B">
            <w:rPr>
              <w:szCs w:val="24"/>
            </w:rPr>
            <w:t>Yıl Seçin</w:t>
          </w:r>
        </w:sdtContent>
      </w:sdt>
    </w:p>
    <w:p w14:paraId="7061C50E" w14:textId="77777777" w:rsidR="00986ACE" w:rsidRPr="00614A34" w:rsidRDefault="00000000" w:rsidP="00986ACE">
      <w:pPr>
        <w:pStyle w:val="Kapak"/>
      </w:pPr>
      <w:sdt>
        <w:sdtPr>
          <w:rPr>
            <w:szCs w:val="24"/>
          </w:rPr>
          <w:alias w:val="Tez derecesi (Örnek:DOKTORA TEZİ)"/>
          <w:tag w:val="Tez derecesi"/>
          <w:id w:val="-1239250856"/>
          <w:placeholder>
            <w:docPart w:val="DE944CE277EA4823862DFD6D41C85F30"/>
          </w:placeholder>
          <w:comboBox>
            <w:listItem w:displayText="Programı Seçin" w:value="Programı Seçin"/>
            <w:listItem w:displayText="YÜKSEK LİSANS TEZİ" w:value="YÜKSEK LİSANS TEZİ"/>
            <w:listItem w:displayText="DOKTORA TEZİ" w:value="DOKTORA TEZİ"/>
          </w:comboBox>
        </w:sdtPr>
        <w:sdtContent>
          <w:r w:rsidR="00986ACE">
            <w:rPr>
              <w:szCs w:val="24"/>
            </w:rPr>
            <w:t>Programı Seçin</w:t>
          </w:r>
        </w:sdtContent>
      </w:sdt>
    </w:p>
    <w:p w14:paraId="71D19CA6" w14:textId="2598727F" w:rsidR="00986ACE" w:rsidRPr="00B7129A" w:rsidRDefault="00000000" w:rsidP="00986ACE">
      <w:pPr>
        <w:pStyle w:val="Kapak"/>
      </w:pPr>
      <w:sdt>
        <w:sdtPr>
          <w:rPr>
            <w:szCs w:val="24"/>
          </w:rPr>
          <w:alias w:val="Anabilim Dalınızı Büyük Harflerle Yazınız (Örnek: MAKİNE MÜHENDİSLİĞİ)"/>
          <w:tag w:val="Anabilim Dalı"/>
          <w:id w:val="-1696466537"/>
          <w:placeholder>
            <w:docPart w:val="F8EE8D8C1A1D40CE80B345795E28BB24"/>
          </w:placeholder>
        </w:sdtPr>
        <w:sdtContent>
          <w:r w:rsidR="00986ACE">
            <w:rPr>
              <w:szCs w:val="24"/>
            </w:rPr>
            <w:t>ANABİLİM DALINIZ</w:t>
          </w:r>
        </w:sdtContent>
      </w:sdt>
    </w:p>
    <w:p w14:paraId="1173822C" w14:textId="646D36C5" w:rsidR="00986ACE" w:rsidRDefault="00986ACE" w:rsidP="00986ACE">
      <w:pPr>
        <w:pStyle w:val="Kapak"/>
      </w:pPr>
      <w:r w:rsidRPr="00BB6AD5">
        <w:rPr>
          <w:noProof/>
          <w:szCs w:val="24"/>
          <w:lang w:val="tr-TR" w:eastAsia="tr-TR"/>
        </w:rPr>
        <mc:AlternateContent>
          <mc:Choice Requires="wps">
            <w:drawing>
              <wp:anchor distT="0" distB="0" distL="114300" distR="114300" simplePos="0" relativeHeight="251779072" behindDoc="0" locked="0" layoutInCell="1" allowOverlap="1" wp14:anchorId="1CA51288" wp14:editId="4C6EB0F9">
                <wp:simplePos x="0" y="0"/>
                <wp:positionH relativeFrom="column">
                  <wp:posOffset>3893820</wp:posOffset>
                </wp:positionH>
                <wp:positionV relativeFrom="paragraph">
                  <wp:posOffset>25400</wp:posOffset>
                </wp:positionV>
                <wp:extent cx="381000" cy="2438400"/>
                <wp:effectExtent l="0" t="19050" r="19050" b="57150"/>
                <wp:wrapNone/>
                <wp:docPr id="1938422827" name="Sol Ayraç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0" cy="2438400"/>
                        </a:xfrm>
                        <a:prstGeom prst="leftBrace">
                          <a:avLst>
                            <a:gd name="adj1" fmla="val 72303"/>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0C3F8D" id="Sol Ayraç 207" o:spid="_x0000_s1026" type="#_x0000_t87" style="position:absolute;margin-left:306.6pt;margin-top:2pt;width:30pt;height:192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T/ewIAAAMFAAAOAAAAZHJzL2Uyb0RvYy54bWysVNuO0zAQfUfiHyy/s0nT7KVR0xXssoC0&#10;XKSCeHZtpzE4trGdprtfz3iSDQXeEC+W56KZM2eOvb4+dpocpA/KmpouznJKpOFWKLOv6ZfPdy+u&#10;KAmRGcG0NbKmDzLQ683zZ+vBVbKwrdVCegJFTKgGV9M2RldlWeCt7Fg4s04aCDbWdyyC6feZ8GyA&#10;6p3Oijy/yAbrhfOWyxDAezsG6QbrN43k8WPTBBmJrilgi3h6PHfpzDZrVu09c63iEwz2Dyg6pgw0&#10;nUvdsshI79VfpTrFvQ22iWfcdpltGsUlzgDTLPI/ptm2zEmcBcgJbqYp/L+y/MNh6z75BD24e8u/&#10;B2AkG1yo5kgyAuSQ3fDeCtgh66PFYY+N70ijlXsLq0cPDESOyO7DzK48RsLBubxa5DnsgEOoKJdX&#10;JRipGatSnYTA+RDfSNuRdKmplk185RlPFLCKHe5DRIoFMaxLOMS3BSVNp2FjB6bJZbHMl9NGT3KK&#10;05zyYlmUU9upIgB4apzKG3untEZdaEOGCTdCCFYrkaIpDyUqb7Qn0BvAcC5NLDBP9x0wNfrTzOOg&#10;rAI/qHH0P80+l0EmfuvgbW8EAmklE6+ne2RKj3cArk2CIlHoEz22j9JvWzEQoRKLQEpiXShQ/Tlw&#10;jpa38auKLQosLQoH8vvdPA7mjX6mXctG0MtytVpN7IUxHWHPPdE6gYNKSuJJDzJUOyseQEjQHTUC&#10;/wZcWusfKRngDdY0/OiZl5TodwZEvlqUZXq0aJTnlwUY/jSyO40ww6FUTXn0lIzGTRyfeu+82rfQ&#10;a1SpsS9Bwo2KT1ofcQH4BBJeGo4x/QrpKZ/amPXr79r8BAAA//8DAFBLAwQUAAYACAAAACEAX6dE&#10;H90AAAAJAQAADwAAAGRycy9kb3ducmV2LnhtbEyPwU7DMBBE70j8g7VI3KjTFoUoZFMhJAriRkCC&#10;oxsvcVR7HcVuGvh63BM9jmY086bazM6KicbQe0ZYLjIQxK3XPXcIH+9PNwWIEBVrZT0Twg8F2NSX&#10;F5UqtT/yG01N7EQq4VAqBBPjUEoZWkNOhYUfiJP37UenYpJjJ/WojqncWbnKslw61XNaMGqgR0Pt&#10;vjk4hK/P5+2vs3Z+mYZGmcBu3L9uEa+v5od7EJHm+B+GE35Chzox7fyBdRAWIV+uVymKcJsuJT+/&#10;O+kdwrooMpB1Jc8f1H8AAAD//wMAUEsBAi0AFAAGAAgAAAAhALaDOJL+AAAA4QEAABMAAAAAAAAA&#10;AAAAAAAAAAAAAFtDb250ZW50X1R5cGVzXS54bWxQSwECLQAUAAYACAAAACEAOP0h/9YAAACUAQAA&#10;CwAAAAAAAAAAAAAAAAAvAQAAX3JlbHMvLnJlbHNQSwECLQAUAAYACAAAACEAJ7ZU/3sCAAADBQAA&#10;DgAAAAAAAAAAAAAAAAAuAgAAZHJzL2Uyb0RvYy54bWxQSwECLQAUAAYACAAAACEAX6dEH90AAAAJ&#10;AQAADwAAAAAAAAAAAAAAAADVBAAAZHJzL2Rvd25yZXYueG1sUEsFBgAAAAAEAAQA8wAAAN8FAAAA&#10;AA==&#10;" adj="2440,10006" strokecolor="#c0504d [3205]" strokeweight="3pt">
                <v:shadow on="t" color="black" opacity="22936f" origin=",.5" offset="0,.63889mm"/>
              </v:shape>
            </w:pict>
          </mc:Fallback>
        </mc:AlternateContent>
      </w:r>
    </w:p>
    <w:p w14:paraId="17557AD3" w14:textId="77777777" w:rsidR="00986ACE" w:rsidRDefault="00986ACE" w:rsidP="00986ACE">
      <w:pPr>
        <w:pStyle w:val="Kapak"/>
      </w:pPr>
    </w:p>
    <w:p w14:paraId="4555A3E7" w14:textId="77777777" w:rsidR="00986ACE" w:rsidRDefault="00986ACE" w:rsidP="00986ACE">
      <w:pPr>
        <w:pStyle w:val="Kapak"/>
      </w:pPr>
      <w:r>
        <w:rPr>
          <w:b w:val="0"/>
          <w:noProof/>
          <w:lang w:val="tr-TR" w:eastAsia="tr-TR"/>
        </w:rPr>
        <mc:AlternateContent>
          <mc:Choice Requires="wps">
            <w:drawing>
              <wp:anchor distT="0" distB="0" distL="114300" distR="114300" simplePos="0" relativeHeight="251781120" behindDoc="0" locked="0" layoutInCell="1" allowOverlap="1" wp14:anchorId="28BCB987" wp14:editId="145B112A">
                <wp:simplePos x="0" y="0"/>
                <wp:positionH relativeFrom="column">
                  <wp:posOffset>4445635</wp:posOffset>
                </wp:positionH>
                <wp:positionV relativeFrom="paragraph">
                  <wp:posOffset>248285</wp:posOffset>
                </wp:positionV>
                <wp:extent cx="1285875" cy="847725"/>
                <wp:effectExtent l="0" t="0" r="28575" b="28575"/>
                <wp:wrapNone/>
                <wp:docPr id="1645306596"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47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5BEBDF9" w14:textId="77777777" w:rsidR="00986ACE" w:rsidRPr="00611B40" w:rsidRDefault="00986ACE" w:rsidP="00986ACE">
                            <w:pPr>
                              <w:spacing w:line="240" w:lineRule="auto"/>
                              <w:jc w:val="center"/>
                              <w:rPr>
                                <w:rFonts w:cs="Times New Roman"/>
                                <w:b/>
                                <w:sz w:val="20"/>
                                <w:szCs w:val="20"/>
                              </w:rPr>
                            </w:pPr>
                            <w:r>
                              <w:rPr>
                                <w:rFonts w:cs="Times New Roman"/>
                                <w:b/>
                                <w:sz w:val="20"/>
                                <w:szCs w:val="20"/>
                              </w:rPr>
                              <w:t xml:space="preserve">Bu alan değiştirilmemelidir. </w:t>
                            </w:r>
                            <w:r w:rsidRPr="00611B40">
                              <w:rPr>
                                <w:rFonts w:cs="Times New Roman"/>
                                <w:b/>
                                <w:sz w:val="20"/>
                                <w:szCs w:val="20"/>
                              </w:rPr>
                              <w:t>Satır aralığı 4</w:t>
                            </w:r>
                            <w:r>
                              <w:rPr>
                                <w:rFonts w:cs="Times New Roman"/>
                                <w:b/>
                                <w:sz w:val="20"/>
                                <w:szCs w:val="20"/>
                              </w:rPr>
                              <w:t xml:space="preserve">’er </w:t>
                            </w:r>
                            <w:r w:rsidRPr="00611B40">
                              <w:rPr>
                                <w:rFonts w:cs="Times New Roman"/>
                                <w:b/>
                                <w:sz w:val="20"/>
                                <w:szCs w:val="20"/>
                              </w:rPr>
                              <w:t>satıra eşit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B987" id="_x0000_s1028" type="#_x0000_t202" style="position:absolute;left:0;text-align:left;margin-left:350.05pt;margin-top:19.55pt;width:101.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4fPAIAAKkEAAAOAAAAZHJzL2Uyb0RvYy54bWysVNtu2zAMfR+wfxD0vjoxkiUz4hRdug0D&#10;ugvW7QMUWY6FyqJGKbGzry8lu253AQYMexEkkzw8PCS9uexbw04KvQZb8vnFjDNlJVTaHkr+7evb&#10;F2vOfBC2EgasKvlZeX65ff5s07lC5dCAqRQyArG+6FzJmxBckWVeNqoV/gKcsmSsAVsR6ImHrELR&#10;EXprsnw2e5l1gJVDkMp7+no9GPk24de1kuFTXXsVmCk5cQvpxHTu45ltN6I4oHCNliMN8Q8sWqEt&#10;JZ2grkUQ7Ij6N6hWSwQPdbiQ0GZQ11qqVANVM5/9Us1tI5xKtZA43k0y+f8HKz+ebt1nZKF/DT01&#10;MBXh3Q3IO88s7BphD+oKEbpGiYoSz6NkWed8MYZGqX3hI8i++wAVNVkcAySgvsY2qkJ1MkKnBpwn&#10;0VUfmIwp8/VyvVpyJsm2XqxW+TKlEMVDtEMf3iloWbyUHKmpCV2cbnyIbETx4BKTGRvPSPeNrVJ/&#10;g9BmuJNrNCf+kfJIPpyNGkK/qJrpimjlgxJxDtXOIDsJmiAhpbIhH/kZS94xrNbGTIGjhD8HmjDo&#10;NvnGMJXmcwqc/T3jFJGygg1TcKst4J8Aqrsp8+D/UP1Qc+xd6Pc9FR1rJrnilz1UZ+onwrAvtN90&#10;aQB/cNbRrpTcfz8KVJyZ95Zm4tV8sYjLlR6L5SqnBz617J9ahJUEVfLA2XDdhWEhjw71oaFMg4QW&#10;rmiOap1a/Mhq5E/7kDo/7m5cuKfv5PX4h9neAwAA//8DAFBLAwQUAAYACAAAACEABvPi194AAAAK&#10;AQAADwAAAGRycy9kb3ducmV2LnhtbEyPwU7DMAyG70i8Q2QkbixZkTZamk4IiQtih40JabesMU21&#10;xilNupa3x5zgZFv+9PtzuZl9Jy44xDaQhuVCgUCqg22p0XB4f7l7ABGTIWu6QKjhGyNsquur0hQ2&#10;TLTDyz41gkMoFkaDS6kvpIy1Q2/iIvRIvPsMgzeJx6GRdjATh/tOZkqtpDct8QVnenx2WJ/3o9dA&#10;2fFr/Mhfj+fD5Hy2de6t2+60vr2Znx5BJJzTHwy/+qwOFTudwkg2ik7DWqkloxruc64M5CpbgTgx&#10;ueZGVqX8/0L1AwAA//8DAFBLAQItABQABgAIAAAAIQC2gziS/gAAAOEBAAATAAAAAAAAAAAAAAAA&#10;AAAAAABbQ29udGVudF9UeXBlc10ueG1sUEsBAi0AFAAGAAgAAAAhADj9If/WAAAAlAEAAAsAAAAA&#10;AAAAAAAAAAAALwEAAF9yZWxzLy5yZWxzUEsBAi0AFAAGAAgAAAAhADdCzh88AgAAqQQAAA4AAAAA&#10;AAAAAAAAAAAALgIAAGRycy9lMm9Eb2MueG1sUEsBAi0AFAAGAAgAAAAhAAbz4tfeAAAACgEAAA8A&#10;AAAAAAAAAAAAAAAAlgQAAGRycy9kb3ducmV2LnhtbFBLBQYAAAAABAAEAPMAAAChBQAAAAA=&#10;" fillcolor="white [3201]" strokecolor="#c0504d [3205]" strokeweight="2pt">
                <v:textbox>
                  <w:txbxContent>
                    <w:p w14:paraId="55BEBDF9" w14:textId="77777777" w:rsidR="00986ACE" w:rsidRPr="00611B40" w:rsidRDefault="00986ACE" w:rsidP="00986ACE">
                      <w:pPr>
                        <w:spacing w:line="240" w:lineRule="auto"/>
                        <w:jc w:val="center"/>
                        <w:rPr>
                          <w:rFonts w:cs="Times New Roman"/>
                          <w:b/>
                          <w:sz w:val="20"/>
                          <w:szCs w:val="20"/>
                        </w:rPr>
                      </w:pPr>
                      <w:r>
                        <w:rPr>
                          <w:rFonts w:cs="Times New Roman"/>
                          <w:b/>
                          <w:sz w:val="20"/>
                          <w:szCs w:val="20"/>
                        </w:rPr>
                        <w:t xml:space="preserve">Bu alan değiştirilmemelidir. </w:t>
                      </w:r>
                      <w:r w:rsidRPr="00611B40">
                        <w:rPr>
                          <w:rFonts w:cs="Times New Roman"/>
                          <w:b/>
                          <w:sz w:val="20"/>
                          <w:szCs w:val="20"/>
                        </w:rPr>
                        <w:t>Satır aralığı 4</w:t>
                      </w:r>
                      <w:r>
                        <w:rPr>
                          <w:rFonts w:cs="Times New Roman"/>
                          <w:b/>
                          <w:sz w:val="20"/>
                          <w:szCs w:val="20"/>
                        </w:rPr>
                        <w:t xml:space="preserve">’er </w:t>
                      </w:r>
                      <w:r w:rsidRPr="00611B40">
                        <w:rPr>
                          <w:rFonts w:cs="Times New Roman"/>
                          <w:b/>
                          <w:sz w:val="20"/>
                          <w:szCs w:val="20"/>
                        </w:rPr>
                        <w:t>satıra eşit olmalıdır.</w:t>
                      </w:r>
                    </w:p>
                  </w:txbxContent>
                </v:textbox>
              </v:shape>
            </w:pict>
          </mc:Fallback>
        </mc:AlternateContent>
      </w:r>
    </w:p>
    <w:p w14:paraId="017DB80D" w14:textId="77777777" w:rsidR="00986ACE" w:rsidRPr="00614A34" w:rsidRDefault="00986ACE" w:rsidP="00986ACE">
      <w:pPr>
        <w:pStyle w:val="Kapak"/>
      </w:pPr>
    </w:p>
    <w:p w14:paraId="4F0A8A1D" w14:textId="77777777" w:rsidR="00986ACE" w:rsidRDefault="00986ACE" w:rsidP="00986ACE">
      <w:pPr>
        <w:pStyle w:val="Kapak"/>
        <w:rPr>
          <w:szCs w:val="24"/>
        </w:rPr>
      </w:pPr>
      <w:r>
        <w:rPr>
          <w:szCs w:val="24"/>
        </w:rPr>
        <w:t>Adınız SOYADINIZ</w:t>
      </w:r>
    </w:p>
    <w:p w14:paraId="626147A3" w14:textId="77777777" w:rsidR="00986ACE" w:rsidRDefault="00986ACE" w:rsidP="00986ACE">
      <w:pPr>
        <w:pStyle w:val="Kapak"/>
      </w:pPr>
    </w:p>
    <w:p w14:paraId="490619FF" w14:textId="77777777" w:rsidR="00986ACE" w:rsidRDefault="00986ACE" w:rsidP="00986ACE">
      <w:pPr>
        <w:pStyle w:val="Kapak"/>
        <w:rPr>
          <w:szCs w:val="24"/>
        </w:rPr>
      </w:pPr>
    </w:p>
    <w:p w14:paraId="0A20270E" w14:textId="77777777" w:rsidR="00986ACE" w:rsidRDefault="00986ACE" w:rsidP="00986ACE">
      <w:pPr>
        <w:pStyle w:val="Kapak"/>
        <w:rPr>
          <w:szCs w:val="24"/>
        </w:rPr>
      </w:pPr>
    </w:p>
    <w:p w14:paraId="0E86E848" w14:textId="77777777" w:rsidR="00986ACE" w:rsidRDefault="00986ACE" w:rsidP="00986ACE">
      <w:pPr>
        <w:pStyle w:val="Kapak"/>
        <w:rPr>
          <w:szCs w:val="24"/>
        </w:rPr>
      </w:pPr>
    </w:p>
    <w:p w14:paraId="6889BB5D" w14:textId="77777777" w:rsidR="00986ACE" w:rsidRDefault="00986ACE" w:rsidP="00986ACE">
      <w:pPr>
        <w:pStyle w:val="Kapak"/>
        <w:rPr>
          <w:szCs w:val="24"/>
        </w:rPr>
      </w:pPr>
      <w:r>
        <w:rPr>
          <w:szCs w:val="24"/>
        </w:rPr>
        <w:t>Tez Danışmanı</w:t>
      </w:r>
    </w:p>
    <w:p w14:paraId="06E5DB3F" w14:textId="0A8B0C98" w:rsidR="00986ACE" w:rsidRPr="00B7129A" w:rsidRDefault="00986ACE" w:rsidP="00986ACE">
      <w:pPr>
        <w:pStyle w:val="Kapak"/>
        <w:sectPr w:rsidR="00986ACE" w:rsidRPr="00B7129A" w:rsidSect="00E25305">
          <w:footerReference w:type="default" r:id="rId9"/>
          <w:type w:val="oddPage"/>
          <w:pgSz w:w="11906" w:h="16838"/>
          <w:pgMar w:top="2269" w:right="1418" w:bottom="2835" w:left="2268" w:header="709" w:footer="283" w:gutter="0"/>
          <w:cols w:space="708"/>
          <w:titlePg/>
          <w:docGrid w:linePitch="360"/>
        </w:sectPr>
      </w:pPr>
      <w:r>
        <w:rPr>
          <w:noProof/>
          <w:lang w:val="tr-TR" w:eastAsia="tr-TR"/>
        </w:rPr>
        <mc:AlternateContent>
          <mc:Choice Requires="wps">
            <w:drawing>
              <wp:anchor distT="0" distB="0" distL="114300" distR="114300" simplePos="0" relativeHeight="251784192" behindDoc="0" locked="0" layoutInCell="1" allowOverlap="1" wp14:anchorId="6B1A4FD0" wp14:editId="07D77BE1">
                <wp:simplePos x="0" y="0"/>
                <wp:positionH relativeFrom="column">
                  <wp:posOffset>2884170</wp:posOffset>
                </wp:positionH>
                <wp:positionV relativeFrom="paragraph">
                  <wp:posOffset>1153795</wp:posOffset>
                </wp:positionV>
                <wp:extent cx="504190" cy="252095"/>
                <wp:effectExtent l="0" t="0" r="10160" b="14605"/>
                <wp:wrapNone/>
                <wp:docPr id="1173393261" name="Text Box 5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AB09DD" w14:textId="77777777" w:rsidR="00986ACE" w:rsidRPr="00074EFA" w:rsidRDefault="00986ACE" w:rsidP="00986ACE">
                            <w:pPr>
                              <w:spacing w:line="240" w:lineRule="auto"/>
                              <w:rPr>
                                <w:rFonts w:ascii="Cambria" w:hAnsi="Cambria"/>
                                <w:b/>
                                <w:color w:val="FF0000"/>
                                <w:sz w:val="20"/>
                                <w:szCs w:val="20"/>
                              </w:rPr>
                            </w:pPr>
                            <w:r w:rsidRPr="00074EFA">
                              <w:rPr>
                                <w:rFonts w:ascii="Cambria" w:hAnsi="Cambria"/>
                                <w:b/>
                                <w:sz w:val="20"/>
                                <w:szCs w:val="2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4FD0" id="Text Box 5605" o:spid="_x0000_s1029" type="#_x0000_t202" style="position:absolute;left:0;text-align:left;margin-left:227.1pt;margin-top:90.85pt;width:39.7pt;height:19.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iUOwIAAKgEAAAOAAAAZHJzL2Uyb0RvYy54bWysVNuO0zAQfUfiHyy/06ShBRo1XS1dQEjL&#10;RSx8gOvYjbWOx9huk+7XM3bSbLlISIgXy87MnDlzZibrq77V5CicV2AqOp/llAjDoVZmX9FvX98+&#10;e0WJD8zUTIMRFT0JT682T5+sO1uKAhrQtXAEQYwvO1vRJgRbZpnnjWiZn4EVBo0SXMsCPt0+qx3r&#10;EL3VWZHnL7IOXG0dcOE9fr0ZjHST8KUUPHyS0otAdEWRW0inS+cuntlmzcq9Y7ZRfKTB/oFFy5TB&#10;pBPUDQuMHJz6DapV3IEHGWYc2gykVFykGrCaef5LNXcNsyLVguJ4O8nk/x8s/3i8s58dCf1r6LGB&#10;qQhvb4Hfe2Jg2zCzF9fOQdcIVmPieZQs66wvx9AotS99BNl1H6DGJrNDgATUS9dGVbBOgujYgNMk&#10;uugD4fhxmS/mK7RwNBXLIl8tUwZWnoOt8+GdgJbES0Ud9jSBs+OtD5EMK88uMZc28Yxs35g6tTcw&#10;pYc7ukZzoh8Zj9zDSYsh9IuQRNXIqhiEiGMottqRI8MBYpwLE4qRnzboHcOk0noKHBX8OVCHQbbJ&#10;N4aJNJ5TYP73jFNEygomTMGtMuD+BFDfT5kH/3P1Q82xdaHf9Vh0RZ/HwuKXHdQnbKeDYV1wvfHS&#10;gHugpMNVqaj/fmBOUKLfGxyJ1XyxiLuVHovlywIf7tKyu7QwwxGqooGS4boNwz4erFP7BjMNEhq4&#10;xjGSKrX4kdXIH9chdX5c3bhvl+/k9fiD2fwAAAD//wMAUEsDBBQABgAIAAAAIQDq71PG4QAAAAsB&#10;AAAPAAAAZHJzL2Rvd25yZXYueG1sTI/BTsMwEETvSPyDtUjcqBM3LW2IUyEkLogeWqpKvbmxiaPG&#10;6xA7Tfh7lhMcV/M087bYTK5lV9OHxqOEdJYAM1h53WAt4fDx+rACFqJCrVqPRsK3CbApb28KlWs/&#10;4s5c97FmVIIhVxJsjF3OeaiscSrMfGeQsk/fOxXp7GuuezVSuWu5SJIld6pBWrCqMy/WVJf94CSg&#10;OH0Nx/Xb6XIYrRNba9/b7U7K+7vp+QlYNFP8g+FXn9ShJKezH1AH1krIFpkglIJV+giMiMV8vgR2&#10;liBEmgEvC/7/h/IHAAD//wMAUEsBAi0AFAAGAAgAAAAhALaDOJL+AAAA4QEAABMAAAAAAAAAAAAA&#10;AAAAAAAAAFtDb250ZW50X1R5cGVzXS54bWxQSwECLQAUAAYACAAAACEAOP0h/9YAAACUAQAACwAA&#10;AAAAAAAAAAAAAAAvAQAAX3JlbHMvLnJlbHNQSwECLQAUAAYACAAAACEAnXlIlDsCAACoBAAADgAA&#10;AAAAAAAAAAAAAAAuAgAAZHJzL2Uyb0RvYy54bWxQSwECLQAUAAYACAAAACEA6u9TxuEAAAALAQAA&#10;DwAAAAAAAAAAAAAAAACVBAAAZHJzL2Rvd25yZXYueG1sUEsFBgAAAAAEAAQA8wAAAKMFAAAAAA==&#10;" fillcolor="white [3201]" strokecolor="#c0504d [3205]" strokeweight="2pt">
                <v:textbox>
                  <w:txbxContent>
                    <w:p w14:paraId="14AB09DD" w14:textId="77777777" w:rsidR="00986ACE" w:rsidRPr="00074EFA" w:rsidRDefault="00986ACE" w:rsidP="00986ACE">
                      <w:pPr>
                        <w:spacing w:line="240" w:lineRule="auto"/>
                        <w:rPr>
                          <w:rFonts w:ascii="Cambria" w:hAnsi="Cambria"/>
                          <w:b/>
                          <w:color w:val="FF0000"/>
                          <w:sz w:val="20"/>
                          <w:szCs w:val="20"/>
                        </w:rPr>
                      </w:pPr>
                      <w:r w:rsidRPr="00074EFA">
                        <w:rPr>
                          <w:rFonts w:ascii="Cambria" w:hAnsi="Cambria"/>
                          <w:b/>
                          <w:sz w:val="20"/>
                          <w:szCs w:val="20"/>
                        </w:rPr>
                        <w:t>5 cm</w:t>
                      </w:r>
                    </w:p>
                  </w:txbxContent>
                </v:textbox>
              </v:shape>
            </w:pict>
          </mc:Fallback>
        </mc:AlternateContent>
      </w:r>
      <w:r>
        <w:rPr>
          <w:b w:val="0"/>
          <w:noProof/>
          <w:lang w:val="tr-TR" w:eastAsia="tr-TR"/>
        </w:rPr>
        <mc:AlternateContent>
          <mc:Choice Requires="wps">
            <w:drawing>
              <wp:anchor distT="0" distB="0" distL="114300" distR="114300" simplePos="0" relativeHeight="251783168" behindDoc="0" locked="0" layoutInCell="1" allowOverlap="1" wp14:anchorId="31C5D023" wp14:editId="04238FDB">
                <wp:simplePos x="0" y="0"/>
                <wp:positionH relativeFrom="margin">
                  <wp:posOffset>1840548</wp:posOffset>
                </wp:positionH>
                <wp:positionV relativeFrom="paragraph">
                  <wp:posOffset>1253173</wp:posOffset>
                </wp:positionV>
                <wp:extent cx="1800225" cy="0"/>
                <wp:effectExtent l="61913" t="33337" r="52387" b="33338"/>
                <wp:wrapNone/>
                <wp:docPr id="790610540"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0022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B14DB" id="AutoShape 5601" o:spid="_x0000_s1026" type="#_x0000_t32" style="position:absolute;margin-left:144.95pt;margin-top:98.7pt;width:141.75pt;height:0;rotation:-90;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eBMQIAAFwEAAAOAAAAZHJzL2Uyb0RvYy54bWysVE1v2zAMvQ/YfxB0Xx2nH2iNOj2k6y7d&#10;VqAddlYkORYmiwKlxMm/H0VnbrfdhvkgiBT59B5J+fbuMHixt5gchFbWZwspbNBgXNi28tvLw4dr&#10;KVJWwSgPwbbyaJO8W71/dzvGxi6hB28sCgIJqRljK/ucY1NVSfd2UOkMog102AEOKpOJ28qgGgl9&#10;8NVysbiqRkATEbRNibz306FcMX7XWZ2/dl2yWfhWErfMK/K6KWu1ulXNFlXsnT7RUP/AYlAu0KUz&#10;1L3KSuzQ/QU1OI2QoMtnGoYKus5pyxpITb34Q81zr6JlLVScFOcypf8Hq7/s1+EJC3V9CM/xEfSP&#10;JAKsexW2lgm8HCM1ri6lqsaYmjmlGCk+odiMn8FQjNpl4CocOhwEAlW7vqIu0cdukisOXPvjXHt7&#10;yEKTs75eLJbLSyn0r7NKNQWnUIuY8icLgyibVqaMym37vIYQqMOANcOr/WPKheVrQkkO8OC850b7&#10;IMZWnl/XJ0IJvDPltMTxzNm1R7FXNC1KaxvykpH9biCFk59yi54JbzfQeE1+dtHVMwwT+e0GhF0w&#10;nNhbZT6e9lk5T3uRuc4KEUZZaA7WSOEtPauym3T5UJhaHmwSWwzYZYvPvRmFcaU4y/NCjwya8suL&#10;iWzpxXeXe+5nKT3rxe1mVstxk1/52KtJ0/nFzc3N6eo0hbOq+U623tDhASkzUR5gajZgjk9YqBeL&#10;RpjjT8+tvJG3Nke9/hRWPwEAAP//AwBQSwMEFAAGAAgAAAAhACHzn9bbAAAACgEAAA8AAABkcnMv&#10;ZG93bnJldi54bWxMj8FOwzAMhu9IvENkJG4sLe0GlLoTTBoS3DZ4AK8xbaFxqibdytsTxAGOtj/9&#10;/v5yPdteHXn0nROEdJGAYqmd6aRBeHvdXt2C8oHEUO+EEb7Yw7o6PyupMO4kOz7uQ6NiiPiCENoQ&#10;hkJrX7dsyS/cwBJv7260FOI4NtqMdIrhttfXSbLSljqJH1oaeNNy/bmfLAK5l3HK08ePLdEm3zVP&#10;/EyOES8v5od7UIHn8AfDj35Uhyo6HdwkxqseIc/Sm4giLJcrUBH4XRwQsuwuBV2V+n+F6hsAAP//&#10;AwBQSwECLQAUAAYACAAAACEAtoM4kv4AAADhAQAAEwAAAAAAAAAAAAAAAAAAAAAAW0NvbnRlbnRf&#10;VHlwZXNdLnhtbFBLAQItABQABgAIAAAAIQA4/SH/1gAAAJQBAAALAAAAAAAAAAAAAAAAAC8BAABf&#10;cmVscy8ucmVsc1BLAQItABQABgAIAAAAIQAOwmeBMQIAAFwEAAAOAAAAAAAAAAAAAAAAAC4CAABk&#10;cnMvZTJvRG9jLnhtbFBLAQItABQABgAIAAAAIQAh85/W2wAAAAoBAAAPAAAAAAAAAAAAAAAAAIsE&#10;AABkcnMvZG93bnJldi54bWxQSwUGAAAAAAQABADzAAAAkwUAAAAA&#10;" strokecolor="#c0504d [3205]" strokeweight="3pt">
                <v:stroke endarrow="open"/>
                <v:shadow on="t" color="black" opacity="22936f" origin=",.5" offset="0,.63889mm"/>
                <w10:wrap anchorx="margin"/>
              </v:shape>
            </w:pict>
          </mc:Fallback>
        </mc:AlternateContent>
      </w:r>
      <w:sdt>
        <w:sdtPr>
          <w:rPr>
            <w:szCs w:val="36"/>
          </w:rPr>
          <w:alias w:val="Unvan seçiniz"/>
          <w:tag w:val="Unvan seçiniz"/>
          <w:id w:val="-855108714"/>
          <w:placeholder>
            <w:docPart w:val="81785375C8B34D48A8F7E20F8B485CAA"/>
          </w:placeholder>
          <w:comboBox>
            <w:listItem w:displayText="Unvan" w:value="Unvan"/>
            <w:listItem w:displayText="Prof. Dr." w:value="Prof. Dr."/>
            <w:listItem w:displayText="Doç. Dr." w:value="Doç. Dr."/>
            <w:listItem w:displayText="Dr. Öğr. Üyesi" w:value="Dr. Öğr. Üyesi"/>
          </w:comboBox>
        </w:sdtPr>
        <w:sdtContent>
          <w:r>
            <w:rPr>
              <w:szCs w:val="36"/>
            </w:rPr>
            <w:t>Unvan</w:t>
          </w:r>
        </w:sdtContent>
      </w:sdt>
      <w:r>
        <w:rPr>
          <w:szCs w:val="36"/>
        </w:rPr>
        <w:t xml:space="preserve"> Adı SOYADI</w:t>
      </w:r>
    </w:p>
    <w:p w14:paraId="3B18A80D" w14:textId="77777777" w:rsidR="00986ACE" w:rsidRPr="00B7129A" w:rsidRDefault="00986ACE" w:rsidP="00986ACE">
      <w:pPr>
        <w:pStyle w:val="Kapak"/>
        <w:spacing w:after="100"/>
      </w:pPr>
      <w:r>
        <w:rPr>
          <w:b w:val="0"/>
          <w:noProof/>
          <w:lang w:val="tr-TR" w:eastAsia="tr-TR"/>
        </w:rPr>
        <w:lastRenderedPageBreak/>
        <mc:AlternateContent>
          <mc:Choice Requires="wps">
            <w:drawing>
              <wp:anchor distT="0" distB="0" distL="114300" distR="114300" simplePos="0" relativeHeight="251792384" behindDoc="0" locked="0" layoutInCell="1" allowOverlap="1" wp14:anchorId="7B9EAD73" wp14:editId="11710FBD">
                <wp:simplePos x="0" y="0"/>
                <wp:positionH relativeFrom="column">
                  <wp:posOffset>-906780</wp:posOffset>
                </wp:positionH>
                <wp:positionV relativeFrom="paragraph">
                  <wp:posOffset>266700</wp:posOffset>
                </wp:positionV>
                <wp:extent cx="1257300" cy="904875"/>
                <wp:effectExtent l="0" t="0" r="19050" b="28575"/>
                <wp:wrapNone/>
                <wp:docPr id="321142622"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04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4DD6CC" w14:textId="77777777" w:rsidR="00986ACE" w:rsidRPr="00611B40" w:rsidRDefault="00986ACE" w:rsidP="00986ACE">
                            <w:pPr>
                              <w:spacing w:line="240" w:lineRule="auto"/>
                              <w:jc w:val="center"/>
                              <w:rPr>
                                <w:rFonts w:cs="Times New Roman"/>
                                <w:b/>
                                <w:sz w:val="20"/>
                                <w:szCs w:val="20"/>
                              </w:rPr>
                            </w:pPr>
                            <w:r>
                              <w:rPr>
                                <w:rFonts w:cs="Times New Roman"/>
                                <w:b/>
                                <w:sz w:val="20"/>
                                <w:szCs w:val="20"/>
                              </w:rPr>
                              <w:t>Tez başlığınız uzunsa alttaki satırları kullanarak devam ediniz.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AD73" id="_x0000_s1030" type="#_x0000_t202" style="position:absolute;left:0;text-align:left;margin-left:-71.4pt;margin-top:21pt;width:99pt;height:7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BKPAIAAKkEAAAOAAAAZHJzL2Uyb0RvYy54bWysVNtu2zAMfR+wfxD0vtjxkrU14hRdug0D&#10;ugvW7QMUWYqFyqImKbHTrx8lO252AQYMexEkkzw8PCS9uu5bTQ7CeQWmovNZTokwHGpldhX99vXt&#10;i0tKfGCmZhqMqOhReHq9fv5s1dlSFNCAroUjCGJ82dmKNiHYMss8b0TL/AysMGiU4FoW8Ol2We1Y&#10;h+itzoo8f5V14GrrgAvv8evtYKTrhC+l4OGTlF4EoiuK3EI6XTq38czWK1buHLON4iMN9g8sWqYM&#10;Jp2gbllgZO/Ub1Ct4g48yDDj0GYgpeIi1YDVzPNfqrlvmBWpFhTH20km//9g+cfDvf3sSOhfQ48N&#10;TEV4ewf8wRMDm4aZnbhxDrpGsBoTz6NkWWd9OYZGqX3pI8i2+wA1NpntAySgXro2qoJ1EkTHBhwn&#10;0UUfCI8pi+XFyxxNHG1X+eLyYplSsPIUbZ0P7wS0JF4q6rCpCZ0d7nyIbFh5conJtIlnpPvG1Km/&#10;gSk93NE1mhP/SHkkH45aDKFfhCSqRlrFoEScQ7HRjhwYThDjXJhQjPy0Qe8YJpXWU+Ao4c+BOgy6&#10;Tb4xTKT5nALzv2ecIlJWMGEKbpUB9yeA+mHKPPifqh9qjr0L/bbHoiu6iIXFL1uoj9hPB8O+4H7j&#10;pQH3SEmHu1JR/33PnKBEvzc4E1fzxSIuV3oslhcFPty5ZXtuYYYjVEUDJcN1E4aF3Fundg1mGiQ0&#10;cINzJFVq8ROrkT/uQ+r8uLtx4c7fyevpD7P+AQAA//8DAFBLAwQUAAYACAAAACEAKJlc5uAAAAAK&#10;AQAADwAAAGRycy9kb3ducmV2LnhtbEyPwU7DMBBE70j8g7VI3FqnVoJKiFMhJC6IHloqpN7c2MRR&#10;7XWInSb8PcuJHlf7NPOm2szesYsZYhdQwmqZATPYBN1hK+Hw8bpYA4tJoVYuoJHwYyJs6tubSpU6&#10;TLgzl31qGYVgLJUEm1Jfch4ba7yKy9AbpN9XGLxKdA4t14OaKNw7LrLsgXvVITVY1ZsXa5rzfvQS&#10;UBy/x8/Ht+P5MFkvtta+u+1Oyvu7+fkJWDJz+ofhT5/UoSanUxhRR+YkLFa5IPckIRc0ioiiEMBO&#10;RK7zAnhd8esJ9S8AAAD//wMAUEsBAi0AFAAGAAgAAAAhALaDOJL+AAAA4QEAABMAAAAAAAAAAAAA&#10;AAAAAAAAAFtDb250ZW50X1R5cGVzXS54bWxQSwECLQAUAAYACAAAACEAOP0h/9YAAACUAQAACwAA&#10;AAAAAAAAAAAAAAAvAQAAX3JlbHMvLnJlbHNQSwECLQAUAAYACAAAACEATJDASjwCAACpBAAADgAA&#10;AAAAAAAAAAAAAAAuAgAAZHJzL2Uyb0RvYy54bWxQSwECLQAUAAYACAAAACEAKJlc5uAAAAAKAQAA&#10;DwAAAAAAAAAAAAAAAACWBAAAZHJzL2Rvd25yZXYueG1sUEsFBgAAAAAEAAQA8wAAAKMFAAAAAA==&#10;" fillcolor="white [3201]" strokecolor="#c0504d [3205]" strokeweight="2pt">
                <v:textbox>
                  <w:txbxContent>
                    <w:p w14:paraId="004DD6CC" w14:textId="77777777" w:rsidR="00986ACE" w:rsidRPr="00611B40" w:rsidRDefault="00986ACE" w:rsidP="00986ACE">
                      <w:pPr>
                        <w:spacing w:line="240" w:lineRule="auto"/>
                        <w:jc w:val="center"/>
                        <w:rPr>
                          <w:rFonts w:cs="Times New Roman"/>
                          <w:b/>
                          <w:sz w:val="20"/>
                          <w:szCs w:val="20"/>
                        </w:rPr>
                      </w:pPr>
                      <w:r>
                        <w:rPr>
                          <w:rFonts w:cs="Times New Roman"/>
                          <w:b/>
                          <w:sz w:val="20"/>
                          <w:szCs w:val="20"/>
                        </w:rPr>
                        <w:t>Tez başlığınız uzunsa alttaki satırları kullanarak devam ediniz.</w:t>
                      </w:r>
                    </w:p>
                  </w:txbxContent>
                </v:textbox>
              </v:shape>
            </w:pict>
          </mc:Fallback>
        </mc:AlternateContent>
      </w:r>
      <w:r>
        <w:rPr>
          <w:b w:val="0"/>
          <w:noProof/>
          <w:lang w:val="tr-TR" w:eastAsia="tr-TR"/>
        </w:rPr>
        <mc:AlternateContent>
          <mc:Choice Requires="wps">
            <w:drawing>
              <wp:anchor distT="0" distB="0" distL="114300" distR="114300" simplePos="0" relativeHeight="251790336" behindDoc="0" locked="0" layoutInCell="1" allowOverlap="1" wp14:anchorId="39757BFC" wp14:editId="6B224078">
                <wp:simplePos x="0" y="0"/>
                <wp:positionH relativeFrom="margin">
                  <wp:posOffset>1413194</wp:posOffset>
                </wp:positionH>
                <wp:positionV relativeFrom="paragraph">
                  <wp:posOffset>-414654</wp:posOffset>
                </wp:positionV>
                <wp:extent cx="133032" cy="2086925"/>
                <wp:effectExtent l="13653" t="119697" r="0" b="71438"/>
                <wp:wrapNone/>
                <wp:docPr id="561301002"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032" cy="20869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75ED4" id="AutoShape 5601" o:spid="_x0000_s1026" type="#_x0000_t32" style="position:absolute;margin-left:111.3pt;margin-top:-32.65pt;width:10.45pt;height:164.3pt;rotation:-90;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KmNgIAAGEEAAAOAAAAZHJzL2Uyb0RvYy54bWysVMFu2zAMvQ/YPwi6L46dNkiMOj2k6y7d&#10;FqAtdlYkORYmi4KkxMnfj6IDt9tuw3wQRIp6fI+kfHd/7i076RANuIaXszln2klQxh0a/vry+GnF&#10;WUzCKWHB6YZfdOT3m48f7gZf6wo6sEoHhiAu1oNveJeSr4siyk73Is7Aa4eHLYReJDTDoVBBDIje&#10;26Kaz5fFAEH5AFLHiN6H8ZBvCL9ttUzf2zbqxGzDkVuiNdC6z2uxuRP1IQjfGXmlIf6BRS+Mw6QT&#10;1INIgh2D+QuqNzJAhDbNJPQFtK2RmjSgmnL+h5rnTnhNWrA40U9liv8PVn47bd0uZOry7J79E8if&#10;kTnYdsIdNBF4uXhsXJlLVQw+1tOVbES/C2w/fAWFMeKYgKpwbkPPAmC1yyV2CT9yo1x2ptpfptrr&#10;c2ISneViMV9UnEk8quar5bq6pYyizmCZnw8xfdHQs7xpeExBmEOXtuActhlCSTnE6SmmTPXtQr7s&#10;4NFYS922jg0NX6zKK6sI1qh8muNo8PTWBnYSODJCSu1SRcj22KPM0Y93s6gR79jjjI1+cmHqCYaI&#10;/JYhwNEputhpoT5f90kYi3uWqNgiBBh4ptlrxZnV+LbybtRlXWaqabpRbDbgmHR47tTAlMnFqRaZ&#10;Hho46rc3I9nckB8mddTUXH/SGw77SS3FjX5hfSdGTYub9Xp9TR3HcFI15STrHR2akjwY+RXGeg/q&#10;sguZerZwjin++ubyQ3lvU9Tbn2HzCwAA//8DAFBLAwQUAAYACAAAACEA91luOdwAAAAJAQAADwAA&#10;AGRycy9kb3ducmV2LnhtbEyPwU7DMBBE70j8g7VI3KhTCCVN41RQqUhwa+EDtvE2CcTrKHba8Pcs&#10;J3oczWjmTbGeXKdONITWs4H5LAFFXHnbcm3g82N7l4EKEdli55kM/FCAdXl9VWBu/Zl3dNrHWkkJ&#10;hxwNNDH2udahashhmPmeWLyjHxxGkUOt7YBnKXedvk+ShXbYsiw02NOmoep7PzoD6N+HMZ2/fG0R&#10;N+mufqU39GTM7c30vAIVaYr/YfjDF3QohengR7ZBdQYWmZBHA1n2CEr8h+VTCuogwWSZgi4Lffmg&#10;/AUAAP//AwBQSwECLQAUAAYACAAAACEAtoM4kv4AAADhAQAAEwAAAAAAAAAAAAAAAAAAAAAAW0Nv&#10;bnRlbnRfVHlwZXNdLnhtbFBLAQItABQABgAIAAAAIQA4/SH/1gAAAJQBAAALAAAAAAAAAAAAAAAA&#10;AC8BAABfcmVscy8ucmVsc1BLAQItABQABgAIAAAAIQC2wmKmNgIAAGEEAAAOAAAAAAAAAAAAAAAA&#10;AC4CAABkcnMvZTJvRG9jLnhtbFBLAQItABQABgAIAAAAIQD3WW453AAAAAkBAAAPAAAAAAAAAAAA&#10;AAAAAJAEAABkcnMvZG93bnJldi54bWxQSwUGAAAAAAQABADzAAAAmQUAAAAA&#10;" strokecolor="#c0504d [3205]" strokeweight="3pt">
                <v:stroke endarrow="open"/>
                <v:shadow on="t" color="black" opacity="22936f" origin=",.5" offset="0,.63889mm"/>
                <w10:wrap anchorx="margin"/>
              </v:shape>
            </w:pict>
          </mc:Fallback>
        </mc:AlternateContent>
      </w:r>
      <w:r>
        <w:rPr>
          <w:b w:val="0"/>
          <w:noProof/>
          <w:lang w:val="tr-TR" w:eastAsia="tr-TR"/>
        </w:rPr>
        <mc:AlternateContent>
          <mc:Choice Requires="wps">
            <w:drawing>
              <wp:anchor distT="0" distB="0" distL="114300" distR="114300" simplePos="0" relativeHeight="251789312" behindDoc="0" locked="0" layoutInCell="1" allowOverlap="1" wp14:anchorId="1C103834" wp14:editId="3548D911">
                <wp:simplePos x="0" y="0"/>
                <wp:positionH relativeFrom="margin">
                  <wp:posOffset>1273492</wp:posOffset>
                </wp:positionH>
                <wp:positionV relativeFrom="paragraph">
                  <wp:posOffset>-599122</wp:posOffset>
                </wp:positionV>
                <wp:extent cx="380365" cy="2157095"/>
                <wp:effectExtent l="26035" t="88265" r="0" b="64770"/>
                <wp:wrapNone/>
                <wp:docPr id="889067816"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80365" cy="215709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9920" id="AutoShape 5601" o:spid="_x0000_s1026" type="#_x0000_t32" style="position:absolute;margin-left:100.25pt;margin-top:-47.15pt;width:29.95pt;height:169.85pt;rotation:-90;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lNQIAAGEEAAAOAAAAZHJzL2Uyb0RvYy54bWysVMFu2zAMvQ/YPwi+L46TJmuMJj2k6y7d&#10;FqAddlYkORYmi4KkxMnfj6QDt9tuw3wQRIp6fI+kfHd/7pw4mZgs+HVRTaaFMF6Btv6wLr6/PH64&#10;LUTK0mvpwJt1cTGpuN+8f3fXh9rMoAWnTRQI4lPdh3XR5hzqskyqNZ1MEwjG42EDsZMZzXgodZQ9&#10;oneunE2ny7KHqEMEZVJC78NwWGwYv2mMyt+aJpks3LpAbpnXyOue1nJzJ+tDlKG16kpD/gOLTlqP&#10;SUeoB5mlOEb7F1RnVYQETZ4o6EpoGqsMa0A11fQPNc+tDIa1YHFSGMuU/h+s+nra+l0k6ursn8MT&#10;qJ9JeNi20h8ME3i5BGxcRaUq+5Dq8QoZKeyi2PdfQGOMPGbgKpyb2IkIWO1qiV3Cj90oV5y59pex&#10;9uachULn/HY6Xy4KofBoVi0+TlcLzihrAiN+Iab82UAnaLMuUo7SHtq8Be+xzRArziFPTykT1dcL&#10;dNnDo3WOu+286ClfdWWVwFlNpxTHg2e2LoqTxJGRShmfZ4zsjh3KHPx4l0QNeMcOZ2zwswtTjzBM&#10;5LcMEY5e88XWSP3pus/SOtyLzMWWMUJfEM3O6EI4g2+LdoMu54mp4elGsWTAMZv43OpeaEvFmc2J&#10;Hho46oubgSw15IfNLTeV6s9642E/quW4wS9daOWgaX6zWq2uqdMQzqrGnGy9ocNTQoNBrzDVe9CX&#10;XSTqZOEcc/z1zdFDeWtz1OufYfMLAAD//wMAUEsDBBQABgAIAAAAIQAyvxwP2wAAAAkBAAAPAAAA&#10;ZHJzL2Rvd25yZXYueG1sTI/BTsMwDIbvSLxDZCRuLBm0FSpNJ5g0JLht8ABeY9pC41RNupW3x5zg&#10;ZFn/p9+fq83iB3WiKfaBLaxXBhRxE1zPrYX3t93NPaiYkB0OgcnCN0XY1JcXFZYunHlPp0NqlZRw&#10;LNFCl9JYah2bjjzGVRiJJfsIk8ck69RqN+FZyv2gb40ptMee5UKHI207ar4Os7eA4XWas/XT5w5x&#10;m+3bZ3rBQNZeXy2PD6ASLekPhl99UYdanI5hZhfVYKEwhZAWslym5Jkxd6COApo8B11X+v8H9Q8A&#10;AAD//wMAUEsBAi0AFAAGAAgAAAAhALaDOJL+AAAA4QEAABMAAAAAAAAAAAAAAAAAAAAAAFtDb250&#10;ZW50X1R5cGVzXS54bWxQSwECLQAUAAYACAAAACEAOP0h/9YAAACUAQAACwAAAAAAAAAAAAAAAAAv&#10;AQAAX3JlbHMvLnJlbHNQSwECLQAUAAYACAAAACEA/3Am5TUCAABhBAAADgAAAAAAAAAAAAAAAAAu&#10;AgAAZHJzL2Uyb0RvYy54bWxQSwECLQAUAAYACAAAACEAMr8cD9sAAAAJAQAADwAAAAAAAAAAAAAA&#10;AACPBAAAZHJzL2Rvd25yZXYueG1sUEsFBgAAAAAEAAQA8wAAAJcFAAAAAA==&#10;" strokecolor="#c0504d [3205]" strokeweight="3pt">
                <v:stroke endarrow="open"/>
                <v:shadow on="t" color="black" opacity="22936f" origin=",.5" offset="0,.63889mm"/>
                <w10:wrap anchorx="margin"/>
              </v:shape>
            </w:pict>
          </mc:Fallback>
        </mc:AlternateContent>
      </w:r>
      <w:r>
        <w:rPr>
          <w:b w:val="0"/>
          <w:noProof/>
          <w:lang w:val="tr-TR" w:eastAsia="tr-TR"/>
        </w:rPr>
        <mc:AlternateContent>
          <mc:Choice Requires="wps">
            <w:drawing>
              <wp:anchor distT="0" distB="0" distL="114300" distR="114300" simplePos="0" relativeHeight="251791360" behindDoc="0" locked="0" layoutInCell="1" allowOverlap="1" wp14:anchorId="46BC212A" wp14:editId="3A5126BE">
                <wp:simplePos x="0" y="0"/>
                <wp:positionH relativeFrom="margin">
                  <wp:posOffset>1425257</wp:posOffset>
                </wp:positionH>
                <wp:positionV relativeFrom="paragraph">
                  <wp:posOffset>-303847</wp:posOffset>
                </wp:positionV>
                <wp:extent cx="79373" cy="2136138"/>
                <wp:effectExtent l="19367" t="56833" r="0" b="150177"/>
                <wp:wrapNone/>
                <wp:docPr id="2105061034"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373" cy="213613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D6192" id="AutoShape 5601" o:spid="_x0000_s1026" type="#_x0000_t32" style="position:absolute;margin-left:112.2pt;margin-top:-23.9pt;width:6.25pt;height:168.2pt;rotation:90;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uPgIAAGoEAAAOAAAAZHJzL2Uyb0RvYy54bWysVE1vEzEQvSPxHyzf6WazpTRRNz2kFA4F&#10;KrWIs2N7sxZej2U72eTfMzMbpQVuiD1Ynu/3ZsZ7c3sYvNjblB2EVtYXMyls0GBc2Lby+/P9u2sp&#10;clHBKA/BtvJos7xdvX1zM8alnUMP3tgkMEnIyzG2si8lLqsq694OKl9AtAGNHaRBFRTTtjJJjZh9&#10;8NV8NruqRkgmJtA2Z9TeTUa54vxdZ3X51nXZFuFbidgKn4nPDZ3V6kYtt0nF3ukTDPUPKAblAhY9&#10;p7pTRYldcn+lGpxOkKErFxqGCrrOacsckE09+4PNU6+iZS7YnBzPbcr/L63+ul+Hx0TQ9SE8xQfQ&#10;P7MIsO5V2FoG8HyMOLiaWlWNMS/PISTk+JjEZvwCBn3UrgB34dClQSTAbtdXOCX8pOi8i58pD9VC&#10;4uLAUziep2APRWhUflg0HxopNFrmdXNVN9dcWi0pKwXHlMsnC4OgSytzScpt+7KGEHDekKYSav+Q&#10;C2F+CaDgAPfOex67D2JsZXNdIzwyZfDOkJUF2kC79knsFe6O0tqGMmc/vxuQ76THWGI35dsNuGyT&#10;nlVYmheZ0jCQ3yok2AXDgb1V5uPpXpTzeBeFu65SglESzMEaKbzFR0a3iZcPhNTymiNZEmBXbHrq&#10;zSiMo+bMG26+cbjz7y8nsDSZH670PF1qP/NN282ZLftNeuVjryZOzeVisTiVzpM7szrXZOkVHF4X&#10;2hB6jnm5AXN8TASdJFxo9j89Pnoxr2X2evlFrH4BAAD//wMAUEsDBBQABgAIAAAAIQB8Ww6W3wAA&#10;AAoBAAAPAAAAZHJzL2Rvd25yZXYueG1sTI/BTsMwDIbvSLxDZCQuiKXtoOpK0wmByhFpAyFxSxvT&#10;Rmucqsm28vaYExz9+9Pvz9V2caM44RysJwXpKgGB1HljqVfw/tbcFiBC1GT06AkVfGOAbX15UenS&#10;+DPt8LSPveASCqVWMMQ4lVKGbkCnw8pPSLz78rPTkce5l2bWZy53o8ySJJdOW+ILg57wacDusD86&#10;BbaRWUPJen6WN4V9PXy+mNZ/KHV9tTw+gIi4xD8YfvVZHWp2av2RTBCjgjy7Z5Lz9C4FwcB6U2xA&#10;tJxkeQ6yruT/F+ofAAAA//8DAFBLAQItABQABgAIAAAAIQC2gziS/gAAAOEBAAATAAAAAAAAAAAA&#10;AAAAAAAAAABbQ29udGVudF9UeXBlc10ueG1sUEsBAi0AFAAGAAgAAAAhADj9If/WAAAAlAEAAAsA&#10;AAAAAAAAAAAAAAAALwEAAF9yZWxzLy5yZWxzUEsBAi0AFAAGAAgAAAAhAPPP6O4+AgAAagQAAA4A&#10;AAAAAAAAAAAAAAAALgIAAGRycy9lMm9Eb2MueG1sUEsBAi0AFAAGAAgAAAAhAHxbDpbfAAAACgEA&#10;AA8AAAAAAAAAAAAAAAAAmAQAAGRycy9kb3ducmV2LnhtbFBLBQYAAAAABAAEAPMAAACkBQAAAAA=&#10;" strokecolor="#c0504d [3205]" strokeweight="3pt">
                <v:stroke endarrow="open"/>
                <v:shadow on="t" color="black" opacity="22936f" origin=",.5" offset="0,.63889mm"/>
                <w10:wrap anchorx="margin"/>
              </v:shape>
            </w:pict>
          </mc:Fallback>
        </mc:AlternateContent>
      </w:r>
      <w:r w:rsidRPr="00BB6AD5">
        <w:rPr>
          <w:noProof/>
          <w:szCs w:val="24"/>
          <w:lang w:val="tr-TR" w:eastAsia="tr-TR"/>
        </w:rPr>
        <mc:AlternateContent>
          <mc:Choice Requires="wps">
            <w:drawing>
              <wp:anchor distT="0" distB="0" distL="114300" distR="114300" simplePos="0" relativeHeight="251778048" behindDoc="0" locked="0" layoutInCell="1" allowOverlap="1" wp14:anchorId="564822BC" wp14:editId="28696CBA">
                <wp:simplePos x="0" y="0"/>
                <wp:positionH relativeFrom="column">
                  <wp:posOffset>3055620</wp:posOffset>
                </wp:positionH>
                <wp:positionV relativeFrom="paragraph">
                  <wp:posOffset>-1133475</wp:posOffset>
                </wp:positionV>
                <wp:extent cx="504190" cy="276447"/>
                <wp:effectExtent l="0" t="0" r="10160" b="28575"/>
                <wp:wrapNone/>
                <wp:docPr id="5517" name="Metin Kutusu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4190" cy="27644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C3FCB0" w14:textId="77777777" w:rsidR="00986ACE" w:rsidRPr="00074EFA" w:rsidRDefault="00986ACE" w:rsidP="00986ACE">
                            <w:pPr>
                              <w:spacing w:line="240" w:lineRule="auto"/>
                              <w:rPr>
                                <w:rFonts w:ascii="Cambria" w:hAnsi="Cambria"/>
                                <w:b/>
                                <w:color w:val="FF0000"/>
                                <w:sz w:val="20"/>
                                <w:szCs w:val="20"/>
                              </w:rPr>
                            </w:pPr>
                            <w:r>
                              <w:rPr>
                                <w:rFonts w:ascii="Cambria" w:hAnsi="Cambria"/>
                                <w:b/>
                                <w:sz w:val="20"/>
                                <w:szCs w:val="20"/>
                              </w:rPr>
                              <w:t>5</w:t>
                            </w:r>
                            <w:r w:rsidRPr="00074EFA">
                              <w:rPr>
                                <w:rFonts w:ascii="Cambria" w:hAnsi="Cambria"/>
                                <w:b/>
                                <w:sz w:val="20"/>
                                <w:szCs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22BC" id="_x0000_s1031" type="#_x0000_t202" style="position:absolute;left:0;text-align:left;margin-left:240.6pt;margin-top:-89.25pt;width:39.7pt;height:21.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ZFQAIAALIEAAAOAAAAZHJzL2Uyb0RvYy54bWysVNtu2zAMfR+wfxD0vtgJ3GY14hRdug0D&#10;ugvWbe+KLMVCZVGTlNjp14+SXSe7AAOGvQiSSR7yHJJeXfetJgfhvAJT0fksp0QYDrUyu4p+/fLm&#10;xUtKfGCmZhqMqOhReHq9fv5s1dlSLKABXQtHEMT4srMVbUKwZZZ53oiW+RlYYdAowbUs4NPtstqx&#10;DtFbnS3y/DLrwNXWARfe49fbwUjXCV9KwcNHKb0IRFcUawvpdOncxjNbr1i5c8w2io9lsH+oomXK&#10;YNIJ6pYFRvZO/QbVKu7AgwwzDm0GUiouEgdkM89/YXPfMCsSFxTH20km//9g+YfDvf3kSOhfQY8N&#10;TCS8vQP+4ImBTcPMTtw4B10jWI2J51GyrLO+HEOj1L70EWTbvYcam8z2ARJQL11LpFb22xM0MiaY&#10;B1txnOQXfSAcP17kxfwKLRxNi+VlUSxTLlZGmCiudT68FdCSeKmow+6mNOxw50Ms6+QS3bWJZ6z7&#10;talTowNTerijazQnIrH2kUU4ajGEfhaSqBqrWgySxIEUG+3IgeEoMc6FCYuxPm3QO4ZJpfUUOGr5&#10;c6AOg4CTbwwTaVCnwPzvGaeIlBVMmIJbZcD9CaB+mDIP/k/sB86xiaHf9kgaOxGJxS9bqI/YWAfD&#10;4uCi46UB90hJh0tTUf99z5ygRL8zOBxX86KIW5YexcVygQ93btmeW5jhCFXRQMlw3YRhM/fWqV2D&#10;mQYJDdzgQEmVWnyqaqwfFyN1flziuHnn7+R1+tWsfwAAAP//AwBQSwMEFAAGAAgAAAAhACN1/NLg&#10;AAAADQEAAA8AAABkcnMvZG93bnJldi54bWxMj01PhDAQhu8m/odmTLzttqyCiAwb49dBT65evHXp&#10;CEQ6RdoF/Pd2T3qcmSfvPG+5XWwvJhp95xghWSsQxLUzHTcI72+PqxyED5qN7h0Twg952FanJ6Uu&#10;jJv5laZdaEQMYV9ohDaEoZDS1y1Z7dduII63TzdaHeI4NtKMeo7htpcbpTJpdcfxQ6sHumup/tod&#10;LEL3ff/gn5+Mkzx8JPP8MtlrLxHPz5bbGxCBlvAHw1E/qkMVnfbuwMaLHuEyTzYRRVglV3kKIiJp&#10;pjIQ++PqIlUgq1L+b1H9AgAA//8DAFBLAQItABQABgAIAAAAIQC2gziS/gAAAOEBAAATAAAAAAAA&#10;AAAAAAAAAAAAAABbQ29udGVudF9UeXBlc10ueG1sUEsBAi0AFAAGAAgAAAAhADj9If/WAAAAlAEA&#10;AAsAAAAAAAAAAAAAAAAALwEAAF9yZWxzLy5yZWxzUEsBAi0AFAAGAAgAAAAhABgaJkVAAgAAsgQA&#10;AA4AAAAAAAAAAAAAAAAALgIAAGRycy9lMm9Eb2MueG1sUEsBAi0AFAAGAAgAAAAhACN1/NLgAAAA&#10;DQEAAA8AAAAAAAAAAAAAAAAAmgQAAGRycy9kb3ducmV2LnhtbFBLBQYAAAAABAAEAPMAAACnBQAA&#10;AAA=&#10;" fillcolor="white [3201]" strokecolor="#c0504d [3205]" strokeweight="2pt">
                <v:textbox>
                  <w:txbxContent>
                    <w:p w14:paraId="45C3FCB0" w14:textId="77777777" w:rsidR="00986ACE" w:rsidRPr="00074EFA" w:rsidRDefault="00986ACE" w:rsidP="00986ACE">
                      <w:pPr>
                        <w:spacing w:line="240" w:lineRule="auto"/>
                        <w:rPr>
                          <w:rFonts w:ascii="Cambria" w:hAnsi="Cambria"/>
                          <w:b/>
                          <w:color w:val="FF0000"/>
                          <w:sz w:val="20"/>
                          <w:szCs w:val="20"/>
                        </w:rPr>
                      </w:pPr>
                      <w:r>
                        <w:rPr>
                          <w:rFonts w:ascii="Cambria" w:hAnsi="Cambria"/>
                          <w:b/>
                          <w:sz w:val="20"/>
                          <w:szCs w:val="20"/>
                        </w:rPr>
                        <w:t>5</w:t>
                      </w:r>
                      <w:r w:rsidRPr="00074EFA">
                        <w:rPr>
                          <w:rFonts w:ascii="Cambria" w:hAnsi="Cambria"/>
                          <w:b/>
                          <w:sz w:val="20"/>
                          <w:szCs w:val="20"/>
                        </w:rPr>
                        <w:t xml:space="preserve"> cm</w:t>
                      </w:r>
                    </w:p>
                  </w:txbxContent>
                </v:textbox>
              </v:shape>
            </w:pict>
          </mc:Fallback>
        </mc:AlternateContent>
      </w:r>
      <w:r w:rsidRPr="00BB6AD5">
        <w:rPr>
          <w:noProof/>
          <w:szCs w:val="24"/>
          <w:lang w:val="tr-TR" w:eastAsia="tr-TR"/>
        </w:rPr>
        <mc:AlternateContent>
          <mc:Choice Requires="wps">
            <w:drawing>
              <wp:anchor distT="0" distB="0" distL="114300" distR="114300" simplePos="0" relativeHeight="251777024" behindDoc="0" locked="0" layoutInCell="1" allowOverlap="1" wp14:anchorId="6F7CDAA8" wp14:editId="23DD5CFD">
                <wp:simplePos x="0" y="0"/>
                <wp:positionH relativeFrom="column">
                  <wp:posOffset>2598420</wp:posOffset>
                </wp:positionH>
                <wp:positionV relativeFrom="paragraph">
                  <wp:posOffset>-1743074</wp:posOffset>
                </wp:positionV>
                <wp:extent cx="381000" cy="1681480"/>
                <wp:effectExtent l="0" t="19050" r="19050" b="52070"/>
                <wp:wrapNone/>
                <wp:docPr id="1884854747" name="Sol Ayraç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0" cy="1681480"/>
                        </a:xfrm>
                        <a:prstGeom prst="leftBrace">
                          <a:avLst>
                            <a:gd name="adj1" fmla="val 72303"/>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AE4B2" id="Sol Ayraç 207" o:spid="_x0000_s1026" type="#_x0000_t87" style="position:absolute;margin-left:204.6pt;margin-top:-137.25pt;width:30pt;height:132.4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MbfAIAAAMFAAAOAAAAZHJzL2Uyb0RvYy54bWysVE1v1DAQvSPxHyzfaZLdtN2Nmq2gpYBU&#10;PqSCOHttZ2NwbGM7m11+PeNJmi5wQ1wiz0dm3rx59tX1odNkL31Q1tS0OMspkYZbocyupl8+371Y&#10;URIiM4Jpa2RNjzLQ683zZ1eDq+TCtlYL6QkUMaEaXE3bGF2VZYG3smPhzDppINhY37EIpt9lwrMB&#10;qnc6W+T5RTZYL5y3XIYA3tsxSDdYv2kkjx+bJshIdE0BW8Svx+82fbPNFat2nrlW8QkG+wcUHVMG&#10;ms6lbllkpPfqr1Kd4t4G28QzbrvMNo3iEmeAaYr8j2keWuYkzgLkBDfTFP5fWf5h/+A++QQ9uHvL&#10;vwdgJBtcqOZIMgLkkO3w3grYIeujxWEPje9Io5V7C6tHDwxEDsjucWZXHiLh4FyuijyHHXAIFRer&#10;olwh/RmrUp2EwPkQ30jbkXSoqZZNfOUZTxSwiu3vQ0SKBTGsSzjEt4KSptOwsT3T5HKxzJfTRk9y&#10;Fqc55cVyUaYcaDtVhNNj41Te2DulNepCGzJMuBFCsFqJFE15KFF5oz2B3gCGc2niAvN03wFToz/N&#10;DFOP9foO1Dj6H2efyyCk3zp42xuBP7aSidfTOTKlxzMA1yZBkSj0iR7bR+kfWjEQoRKLQEpiXShQ&#10;/Xk5oiHexq8qtiiwtCgcyO+28ziYN/qZdi0bQS/L9Xo9sRfGdIQ990TrBA4qKYknXchQba04gpCg&#10;O2oE3g04tNb/pGSAO1jT8KNnXlKi3xkQ+booy3Rp0SjPLxdg+NPI9jTCDIdSNeXRUzIaN3G86r3z&#10;atdCr1Glxr4ECTcqJh084ZoMuGk4xvQqpKt8amPW09u1+QUAAP//AwBQSwMEFAAGAAgAAAAhAIle&#10;gyPiAAAACwEAAA8AAABkcnMvZG93bnJldi54bWxMj01Lw0AQhu+C/2EZwYu0G0NM25hNEaEXoUJr&#10;LXjbJmMSmp2N2W0+/r3Tkx7nnYd3nknXo2lEj52rLSl4nAcgkHJb1FQqOHxsZksQzmsqdGMJFUzo&#10;YJ3d3qQ6KexAO+z3vhRcQi7RCirv20RKl1dotJvbFol337Yz2vPYlbLo9MDlppFhEMTS6Jr4QqVb&#10;fK0wP+8vRsHQb9BM569w2n4eHvxx+/Mev8VK3d+NL88gPI7+D4arPqtDxk4ne6HCiUZBFKxCRhXM&#10;wkX0BIKRKL5GJ45WC5BZKv//kP0CAAD//wMAUEsBAi0AFAAGAAgAAAAhALaDOJL+AAAA4QEAABMA&#10;AAAAAAAAAAAAAAAAAAAAAFtDb250ZW50X1R5cGVzXS54bWxQSwECLQAUAAYACAAAACEAOP0h/9YA&#10;AACUAQAACwAAAAAAAAAAAAAAAAAvAQAAX3JlbHMvLnJlbHNQSwECLQAUAAYACAAAACEAfLKDG3wC&#10;AAADBQAADgAAAAAAAAAAAAAAAAAuAgAAZHJzL2Uyb0RvYy54bWxQSwECLQAUAAYACAAAACEAiV6D&#10;I+IAAAALAQAADwAAAAAAAAAAAAAAAADWBAAAZHJzL2Rvd25yZXYueG1sUEsFBgAAAAAEAAQA8wAA&#10;AOUFAAAAAA==&#10;" adj="3539,10006" strokecolor="#c0504d [3205]" strokeweight="3pt">
                <v:shadow on="t" color="black" opacity="22936f" origin=",.5" offset="0,.63889mm"/>
              </v:shape>
            </w:pict>
          </mc:Fallback>
        </mc:AlternateContent>
      </w:r>
      <w:r w:rsidRPr="00B7129A">
        <w:rPr>
          <w:szCs w:val="24"/>
        </w:rPr>
        <w:t xml:space="preserve"> </w:t>
      </w:r>
      <w:sdt>
        <w:sdtPr>
          <w:rPr>
            <w:szCs w:val="24"/>
          </w:rPr>
          <w:alias w:val="TEZ BAŞLIĞINI BÜYÜK HARFLERLE BURAYA YAZINIZ"/>
          <w:tag w:val="TEZ BAŞLIĞINI BÜYÜK HARFLERLE BURAYA YAZINIZ"/>
          <w:id w:val="2144159569"/>
          <w:placeholder>
            <w:docPart w:val="AA591EC4AD7E47C3BD263F50BA09C329"/>
          </w:placeholder>
        </w:sdtPr>
        <w:sdtContent>
          <w:r>
            <w:rPr>
              <w:rFonts w:ascii="Times New Roman" w:hAnsi="Times New Roman" w:cs="Times New Roman"/>
              <w:sz w:val="24"/>
              <w:szCs w:val="24"/>
            </w:rPr>
            <w:t>TEZ BAŞLIĞINI BURAYA YAZINIZ</w:t>
          </w:r>
        </w:sdtContent>
      </w:sdt>
      <w:r w:rsidRPr="00B7129A">
        <w:rPr>
          <w:lang w:val="tr-TR"/>
        </w:rPr>
        <w:t xml:space="preserve"> </w:t>
      </w:r>
    </w:p>
    <w:p w14:paraId="3BF3BBFC" w14:textId="77777777" w:rsidR="00986ACE" w:rsidRPr="00614A34" w:rsidRDefault="00986ACE" w:rsidP="00986ACE">
      <w:pPr>
        <w:spacing w:after="100" w:line="240" w:lineRule="auto"/>
        <w:jc w:val="center"/>
        <w:rPr>
          <w:b/>
        </w:rPr>
      </w:pPr>
    </w:p>
    <w:p w14:paraId="107F9468" w14:textId="77777777" w:rsidR="00986ACE" w:rsidRDefault="00986ACE" w:rsidP="00986ACE">
      <w:pPr>
        <w:spacing w:after="100" w:line="240" w:lineRule="auto"/>
        <w:jc w:val="center"/>
        <w:rPr>
          <w:b/>
        </w:rPr>
      </w:pPr>
    </w:p>
    <w:p w14:paraId="61F09A2E" w14:textId="77777777" w:rsidR="00986ACE" w:rsidRDefault="00986ACE" w:rsidP="00986ACE">
      <w:pPr>
        <w:spacing w:after="100" w:line="240" w:lineRule="auto"/>
        <w:jc w:val="center"/>
        <w:rPr>
          <w:b/>
        </w:rPr>
      </w:pPr>
    </w:p>
    <w:p w14:paraId="2609F479" w14:textId="77777777" w:rsidR="00986ACE" w:rsidRDefault="00986ACE" w:rsidP="00986ACE">
      <w:pPr>
        <w:spacing w:after="100" w:line="240" w:lineRule="auto"/>
        <w:jc w:val="center"/>
        <w:rPr>
          <w:b/>
        </w:rPr>
      </w:pPr>
    </w:p>
    <w:p w14:paraId="4E6FEBA3" w14:textId="77777777" w:rsidR="00986ACE" w:rsidRDefault="00986ACE" w:rsidP="00986ACE">
      <w:pPr>
        <w:spacing w:after="100" w:line="240" w:lineRule="auto"/>
        <w:jc w:val="center"/>
        <w:rPr>
          <w:b/>
        </w:rPr>
      </w:pPr>
    </w:p>
    <w:p w14:paraId="0EFA70CD" w14:textId="77777777" w:rsidR="00986ACE" w:rsidRDefault="00986ACE" w:rsidP="00986ACE">
      <w:pPr>
        <w:spacing w:after="100" w:line="240" w:lineRule="auto"/>
        <w:jc w:val="center"/>
        <w:rPr>
          <w:b/>
        </w:rPr>
      </w:pPr>
    </w:p>
    <w:p w14:paraId="7E5D3A81" w14:textId="77777777" w:rsidR="00986ACE" w:rsidRDefault="00986ACE" w:rsidP="00986ACE">
      <w:pPr>
        <w:spacing w:after="100" w:line="240" w:lineRule="auto"/>
        <w:jc w:val="center"/>
        <w:rPr>
          <w:b/>
        </w:rPr>
      </w:pPr>
    </w:p>
    <w:p w14:paraId="7CC6854C" w14:textId="77777777" w:rsidR="00986ACE" w:rsidRPr="00614A34" w:rsidRDefault="00986ACE" w:rsidP="00986ACE">
      <w:pPr>
        <w:spacing w:after="100" w:line="240" w:lineRule="auto"/>
        <w:jc w:val="center"/>
        <w:rPr>
          <w:b/>
        </w:rPr>
      </w:pPr>
    </w:p>
    <w:p w14:paraId="66F4A30D" w14:textId="77777777" w:rsidR="00986ACE" w:rsidRPr="00B7129A" w:rsidRDefault="00000000" w:rsidP="00986ACE">
      <w:pPr>
        <w:pStyle w:val="Kapak"/>
        <w:spacing w:after="100"/>
        <w:rPr>
          <w:b w:val="0"/>
          <w:sz w:val="20"/>
          <w:szCs w:val="20"/>
        </w:rPr>
      </w:pPr>
      <w:sdt>
        <w:sdtPr>
          <w:rPr>
            <w:szCs w:val="24"/>
          </w:rPr>
          <w:alias w:val="Adınızı küçük SOYADINIZI BÜYÜK YAZINIZ (Ör: Sinan KAPTAN) "/>
          <w:tag w:val="Adınızı küçük SOYADINIZI BÜYÜK YAZINIZ (Ör: Sinan KAPTAN) "/>
          <w:id w:val="-1531556109"/>
          <w:placeholder>
            <w:docPart w:val="2599450C308F4342B8703256A62ED8E4"/>
          </w:placeholder>
        </w:sdtPr>
        <w:sdtContent>
          <w:r w:rsidR="00986ACE">
            <w:rPr>
              <w:rFonts w:ascii="Times New Roman" w:hAnsi="Times New Roman" w:cs="Times New Roman"/>
              <w:sz w:val="24"/>
              <w:szCs w:val="24"/>
            </w:rPr>
            <w:t>Adınız SOYADINIZ</w:t>
          </w:r>
        </w:sdtContent>
      </w:sdt>
      <w:r w:rsidR="00986ACE" w:rsidRPr="00B7129A">
        <w:rPr>
          <w:szCs w:val="24"/>
        </w:rPr>
        <w:t xml:space="preserve"> </w:t>
      </w:r>
    </w:p>
    <w:p w14:paraId="52202009" w14:textId="77777777" w:rsidR="00986ACE" w:rsidRDefault="00986ACE" w:rsidP="00986ACE">
      <w:pPr>
        <w:spacing w:after="100" w:line="240" w:lineRule="auto"/>
        <w:jc w:val="center"/>
        <w:rPr>
          <w:b/>
        </w:rPr>
      </w:pPr>
      <w:r w:rsidRPr="00BB6AD5">
        <w:rPr>
          <w:noProof/>
          <w:szCs w:val="24"/>
          <w:lang w:eastAsia="tr-TR"/>
        </w:rPr>
        <mc:AlternateContent>
          <mc:Choice Requires="wps">
            <w:drawing>
              <wp:anchor distT="0" distB="0" distL="114300" distR="114300" simplePos="0" relativeHeight="251780096" behindDoc="0" locked="0" layoutInCell="1" allowOverlap="1" wp14:anchorId="7E45166C" wp14:editId="595185E3">
                <wp:simplePos x="0" y="0"/>
                <wp:positionH relativeFrom="column">
                  <wp:posOffset>3589020</wp:posOffset>
                </wp:positionH>
                <wp:positionV relativeFrom="paragraph">
                  <wp:posOffset>22226</wp:posOffset>
                </wp:positionV>
                <wp:extent cx="628650" cy="3962400"/>
                <wp:effectExtent l="0" t="19050" r="19050" b="57150"/>
                <wp:wrapNone/>
                <wp:docPr id="977687500" name="Sol Ayraç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8650" cy="3962400"/>
                        </a:xfrm>
                        <a:prstGeom prst="leftBrace">
                          <a:avLst>
                            <a:gd name="adj1" fmla="val 72303"/>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B2627" id="Sol Ayraç 207" o:spid="_x0000_s1026" type="#_x0000_t87" style="position:absolute;margin-left:282.6pt;margin-top:1.75pt;width:49.5pt;height:312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mqggIAAAMFAAAOAAAAZHJzL2Uyb0RvYy54bWysVNty0zAQfWeGf9DonTpx3LTx1OlAS4GZ&#10;cpkpDM+KLrFAloQkx0m/ntXaDQHeGPLg0V6ye/borK6u950hOxmidrah87MZJdJyJ7TdNvTL57sX&#10;l5TExKxgxlnZ0IOM9Hr9/NnV4GtZutYZIQOBIjbWg29om5KviyLyVnYsnjkvLQSVCx1LYIZtIQIb&#10;oHpninI2WxaDC8IHx2WM4L0dg3SN9ZWSPH1UKspETEMBW8JvwO8mf4v1Fau3gflW8wkG+wcUHdMW&#10;mh5L3bLESB/0X6U6zYOLTqUz7rrCKaW5xBlgmvnsj2keWuYlzgLkRH+kKf6/svzD7sF/Chl69PeO&#10;f4/ASDH4WB8j2YiQQzbDeyfgDlmfHA67V6Ejymj/Fq4ePTAQ2SO7hyO7cp8IB+eyvFyewx1wCC1W&#10;y7KaIf0Fq3OdjMCHmN5I15F8aKiRKr0KjGcKWM129zEhxYJY1mUc4tucEtUZuLEdM+SiXMwW042e&#10;5JSnOdVyUVY5B9pOFeH01DiXt+5OG4O6MJYMgPVyDkhzKDqjRY6ikSUqb0wg0BvAcC5tKjHP9B0w&#10;Nfrhv/AbUYEf1Dj6n2ZHpecyCOm3DsH1ViCQVjLxejonps14BuDGZigShT7R4/okw0MrBiJ0ZhFI&#10;gf5ggOrPgXO0gktfdWpRYPmicKCw3RzHwbzRz4xv2Qh6Ua1Wq4m9OKYj7GNPtE7goJKyePJCxnrj&#10;xAGEBN1RI/BuwKF14ZGSAXawofFHz4KkxLyzIPLVvKry0qJRnV+UYITTyOY0wiyHUg3lKVAyGjdp&#10;XPXeB71todeoUutegoSVTk9aH3EB+AwSNg3HmF6FvMqnNmb9ervWPwEAAP//AwBQSwMEFAAGAAgA&#10;AAAhAJViEQvgAAAACQEAAA8AAABkcnMvZG93bnJldi54bWxMj0FPg0AQhe8m/ofNmHgxdgEFFVka&#10;Q2K0jRysjectTIHIzpLdbYv/3vGkt3l5L2++VyxnM4ojOj9YUhAvIhBIjW0H6hRsP56v70H4oKnV&#10;oyVU8I0eluX5WaHz1p7oHY+b0AkuIZ9rBX0IUy6lb3o02i/shMTe3jqjA0vXydbpE5ebUSZRlEmj&#10;B+IPvZ6w6rH52hyMguQtfnFVvV3H9Xq1rz5fHyp5VSt1eTE/PYIIOIe/MPziMzqUzLSzB2q9GBWk&#10;WZpwVMFNCoL9LLtlveMjuUtBloX8v6D8AQAA//8DAFBLAQItABQABgAIAAAAIQC2gziS/gAAAOEB&#10;AAATAAAAAAAAAAAAAAAAAAAAAABbQ29udGVudF9UeXBlc10ueG1sUEsBAi0AFAAGAAgAAAAhADj9&#10;If/WAAAAlAEAAAsAAAAAAAAAAAAAAAAALwEAAF9yZWxzLy5yZWxzUEsBAi0AFAAGAAgAAAAhAAof&#10;CaqCAgAAAwUAAA4AAAAAAAAAAAAAAAAALgIAAGRycy9lMm9Eb2MueG1sUEsBAi0AFAAGAAgAAAAh&#10;AJViEQvgAAAACQEAAA8AAAAAAAAAAAAAAAAA3AQAAGRycy9kb3ducmV2LnhtbFBLBQYAAAAABAAE&#10;APMAAADpBQAAAAA=&#10;" adj="2478,10006" strokecolor="#c0504d [3205]" strokeweight="3pt">
                <v:shadow on="t" color="black" opacity="22936f" origin=",.5" offset="0,.63889mm"/>
              </v:shape>
            </w:pict>
          </mc:Fallback>
        </mc:AlternateContent>
      </w:r>
    </w:p>
    <w:p w14:paraId="3579CBD7" w14:textId="77777777" w:rsidR="00986ACE" w:rsidRPr="00614A34" w:rsidRDefault="00986ACE" w:rsidP="00986ACE">
      <w:pPr>
        <w:spacing w:after="100" w:line="240" w:lineRule="auto"/>
        <w:jc w:val="center"/>
        <w:rPr>
          <w:b/>
        </w:rPr>
      </w:pPr>
    </w:p>
    <w:p w14:paraId="1C8DD764" w14:textId="77777777" w:rsidR="00986ACE" w:rsidRPr="00614A34" w:rsidRDefault="00986ACE" w:rsidP="00986ACE">
      <w:pPr>
        <w:spacing w:after="100" w:line="240" w:lineRule="auto"/>
        <w:jc w:val="center"/>
        <w:rPr>
          <w:b/>
        </w:rPr>
      </w:pPr>
    </w:p>
    <w:p w14:paraId="088CDA78" w14:textId="77777777" w:rsidR="00986ACE" w:rsidRPr="00614A34" w:rsidRDefault="00986ACE" w:rsidP="00986ACE">
      <w:pPr>
        <w:spacing w:after="100" w:line="240" w:lineRule="auto"/>
        <w:jc w:val="center"/>
        <w:rPr>
          <w:b/>
        </w:rPr>
      </w:pPr>
      <w:r>
        <w:rPr>
          <w:b/>
        </w:rPr>
        <w:t>Tez Danışmanı</w:t>
      </w:r>
    </w:p>
    <w:p w14:paraId="1EA5D77B" w14:textId="77777777" w:rsidR="00986ACE" w:rsidRPr="00614A34" w:rsidRDefault="00000000" w:rsidP="00986ACE">
      <w:pPr>
        <w:spacing w:after="100" w:line="240" w:lineRule="auto"/>
        <w:jc w:val="center"/>
        <w:rPr>
          <w:b/>
        </w:rPr>
      </w:pPr>
      <w:sdt>
        <w:sdtPr>
          <w:rPr>
            <w:b/>
            <w:bCs/>
            <w:szCs w:val="36"/>
          </w:rPr>
          <w:alias w:val="Unvan seçiniz"/>
          <w:tag w:val="Unvan seçiniz"/>
          <w:id w:val="1306429110"/>
          <w:placeholder>
            <w:docPart w:val="1EB0E676875F4B44B5BD97AEF4A840B2"/>
          </w:placeholder>
          <w:comboBox>
            <w:listItem w:displayText="Unvan" w:value="Unvan"/>
            <w:listItem w:displayText="Prof. Dr." w:value="Prof. Dr."/>
            <w:listItem w:displayText="Doç. Dr." w:value="Doç. Dr."/>
            <w:listItem w:displayText="Dr. Öğr. Üyesi" w:value="Dr. Öğr. Üyesi"/>
          </w:comboBox>
        </w:sdtPr>
        <w:sdtContent>
          <w:r w:rsidR="00986ACE">
            <w:rPr>
              <w:b/>
              <w:bCs/>
              <w:szCs w:val="36"/>
            </w:rPr>
            <w:t>Unvan</w:t>
          </w:r>
        </w:sdtContent>
      </w:sdt>
      <w:sdt>
        <w:sdtPr>
          <w:rPr>
            <w:szCs w:val="36"/>
          </w:rPr>
          <w:alias w:val="Adı küçük SOYADI BÜYÜK YAZINIZ (Ör:Ali DURKAYA)"/>
          <w:tag w:val="Adı küçük SOYADI BÜYÜK YAZINIZ (Ör:Ali DURKAYA)"/>
          <w:id w:val="1347520374"/>
          <w:placeholder>
            <w:docPart w:val="059CECE78DBA4ABE8C6CA2A2B593527E"/>
          </w:placeholder>
        </w:sdtPr>
        <w:sdtContent>
          <w:r w:rsidR="00986ACE">
            <w:rPr>
              <w:szCs w:val="36"/>
            </w:rPr>
            <w:t xml:space="preserve"> </w:t>
          </w:r>
          <w:bookmarkStart w:id="2" w:name="_Hlk45789274"/>
          <w:r w:rsidR="00986ACE">
            <w:rPr>
              <w:b/>
              <w:bCs/>
              <w:szCs w:val="36"/>
            </w:rPr>
            <w:t>Adı SOYADI</w:t>
          </w:r>
        </w:sdtContent>
      </w:sdt>
      <w:bookmarkEnd w:id="2"/>
    </w:p>
    <w:p w14:paraId="5B4851C3" w14:textId="77777777" w:rsidR="00986ACE" w:rsidRDefault="00986ACE" w:rsidP="00986ACE">
      <w:pPr>
        <w:spacing w:after="100" w:line="240" w:lineRule="auto"/>
        <w:jc w:val="center"/>
        <w:rPr>
          <w:b/>
        </w:rPr>
      </w:pPr>
    </w:p>
    <w:p w14:paraId="00759C02" w14:textId="77777777" w:rsidR="00986ACE" w:rsidRDefault="00986ACE" w:rsidP="00986ACE">
      <w:pPr>
        <w:spacing w:after="100" w:line="240" w:lineRule="auto"/>
        <w:jc w:val="center"/>
        <w:rPr>
          <w:b/>
        </w:rPr>
      </w:pPr>
      <w:r>
        <w:rPr>
          <w:b/>
          <w:noProof/>
          <w:lang w:eastAsia="tr-TR"/>
        </w:rPr>
        <mc:AlternateContent>
          <mc:Choice Requires="wps">
            <w:drawing>
              <wp:anchor distT="0" distB="0" distL="114300" distR="114300" simplePos="0" relativeHeight="251782144" behindDoc="0" locked="0" layoutInCell="1" allowOverlap="1" wp14:anchorId="55AFFB94" wp14:editId="0906DB4E">
                <wp:simplePos x="0" y="0"/>
                <wp:positionH relativeFrom="column">
                  <wp:posOffset>4389120</wp:posOffset>
                </wp:positionH>
                <wp:positionV relativeFrom="paragraph">
                  <wp:posOffset>82550</wp:posOffset>
                </wp:positionV>
                <wp:extent cx="1304925" cy="683895"/>
                <wp:effectExtent l="0" t="0" r="28575" b="20955"/>
                <wp:wrapNone/>
                <wp:docPr id="161657680"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838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64EBAA8" w14:textId="77777777" w:rsidR="00986ACE" w:rsidRPr="00611B40" w:rsidRDefault="00986ACE" w:rsidP="00986ACE">
                            <w:pPr>
                              <w:spacing w:line="240" w:lineRule="auto"/>
                              <w:jc w:val="center"/>
                              <w:rPr>
                                <w:rFonts w:cs="Times New Roman"/>
                                <w:b/>
                                <w:sz w:val="20"/>
                                <w:szCs w:val="20"/>
                              </w:rPr>
                            </w:pPr>
                            <w:r>
                              <w:rPr>
                                <w:rFonts w:cs="Times New Roman"/>
                                <w:b/>
                                <w:sz w:val="20"/>
                                <w:szCs w:val="20"/>
                              </w:rPr>
                              <w:t xml:space="preserve">Bu alan değiştirilmemelidir. </w:t>
                            </w:r>
                            <w:r w:rsidRPr="00611B40">
                              <w:rPr>
                                <w:rFonts w:cs="Times New Roman"/>
                                <w:b/>
                                <w:sz w:val="20"/>
                                <w:szCs w:val="20"/>
                              </w:rPr>
                              <w:t xml:space="preserve">Satır aralığı </w:t>
                            </w:r>
                            <w:r>
                              <w:rPr>
                                <w:rFonts w:cs="Times New Roman"/>
                                <w:b/>
                                <w:sz w:val="20"/>
                                <w:szCs w:val="20"/>
                              </w:rPr>
                              <w:t xml:space="preserve">3’er </w:t>
                            </w:r>
                            <w:r w:rsidRPr="00611B40">
                              <w:rPr>
                                <w:rFonts w:cs="Times New Roman"/>
                                <w:b/>
                                <w:sz w:val="20"/>
                                <w:szCs w:val="20"/>
                              </w:rPr>
                              <w:t>satıra eşit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FB94" id="_x0000_s1032" type="#_x0000_t202" style="position:absolute;left:0;text-align:left;margin-left:345.6pt;margin-top:6.5pt;width:102.75pt;height:53.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WLPQIAAKkEAAAOAAAAZHJzL2Uyb0RvYy54bWysVNuO0zAQfUfiHyy/06TddmmjpqulCwhp&#10;uYiFD3Adu7HW8RjbbVK+nrGTZstFQkK8WHZm5syZMzNZ33SNJkfhvAJT0ukkp0QYDpUy+5J+/fLm&#10;xZISH5ipmAYjSnoSnt5snj9bt7YQM6hBV8IRBDG+aG1J6xBskWWe16JhfgJWGDRKcA0L+HT7rHKs&#10;RfRGZ7M8v85acJV1wIX3+PWuN9JNwpdS8PBRSi8C0SVFbiGdLp27eGabNSv2jtla8YEG+wcWDVMG&#10;k45QdywwcnDqN6hGcQceZJhwaDKQUnGRasBqpvkv1TzUzIpUC4rj7SiT/3+w/MPxwX5yJHSvoMMG&#10;piK8vQf+6ImBbc3MXtw6B20tWIWJp1GyrLW+GEKj1L7wEWTXvocKm8wOARJQJ10TVcE6CaJjA06j&#10;6KILhMeUV/l8NVtQwtF2vbxarhYpBSvO0db58FZAQ+KlpA6bmtDZ8d6HyIYVZ5eYTJt4RrqvTZX6&#10;G5jS/R1doznxj5QH8uGkRR/6WUiiKqQ165WIcyi22pEjwwlinAsTZgM/bdA7hkml9Rg4SPhzoA69&#10;bqNvDBNpPsfA/O8Zx4iUFUwYgxtlwP0JoHocM/f+5+r7mmPvQrfrsGhUPxYWv+ygOmE/HfT7gvuN&#10;lxrcd0pa3JWS+m8H5gQl+p3BmVhN5/O4XOkxX7yc4cNdWnaXFmY4QpU0UNJft6FfyIN1al9jpl5C&#10;A7c4R1KlFj+xGvjjPqTOD7sbF+7ynbye/jCbHwAAAP//AwBQSwMEFAAGAAgAAAAhAKhaxJjfAAAA&#10;CgEAAA8AAABkcnMvZG93bnJldi54bWxMj8FOwzAQRO9I/IO1SNyoUyOlTYhTISQuiB5aKqTe3NjE&#10;Ue11iJ0m/D3LiR535ml2ptrM3rGLGWIXUMJykQEz2ATdYSvh8PH6sAYWk0KtXEAj4cdE2NS3N5Uq&#10;dZhwZy771DIKwVgqCTalvuQ8NtZ4FRehN0jeVxi8SnQOLdeDmijcOy6yLOdedUgfrOrNizXNeT96&#10;CSiO3+Nn8XY8Hybrxdbad7fdSXl/Nz8/AUtmTv8w/NWn6lBTp1MYUUfmJOTFUhBKxiNtImBd5Ctg&#10;JxJEtgJeV/x6Qv0LAAD//wMAUEsBAi0AFAAGAAgAAAAhALaDOJL+AAAA4QEAABMAAAAAAAAAAAAA&#10;AAAAAAAAAFtDb250ZW50X1R5cGVzXS54bWxQSwECLQAUAAYACAAAACEAOP0h/9YAAACUAQAACwAA&#10;AAAAAAAAAAAAAAAvAQAAX3JlbHMvLnJlbHNQSwECLQAUAAYACAAAACEAueCViz0CAACpBAAADgAA&#10;AAAAAAAAAAAAAAAuAgAAZHJzL2Uyb0RvYy54bWxQSwECLQAUAAYACAAAACEAqFrEmN8AAAAKAQAA&#10;DwAAAAAAAAAAAAAAAACXBAAAZHJzL2Rvd25yZXYueG1sUEsFBgAAAAAEAAQA8wAAAKMFAAAAAA==&#10;" fillcolor="white [3201]" strokecolor="#c0504d [3205]" strokeweight="2pt">
                <v:textbox>
                  <w:txbxContent>
                    <w:p w14:paraId="464EBAA8" w14:textId="77777777" w:rsidR="00986ACE" w:rsidRPr="00611B40" w:rsidRDefault="00986ACE" w:rsidP="00986ACE">
                      <w:pPr>
                        <w:spacing w:line="240" w:lineRule="auto"/>
                        <w:jc w:val="center"/>
                        <w:rPr>
                          <w:rFonts w:cs="Times New Roman"/>
                          <w:b/>
                          <w:sz w:val="20"/>
                          <w:szCs w:val="20"/>
                        </w:rPr>
                      </w:pPr>
                      <w:r>
                        <w:rPr>
                          <w:rFonts w:cs="Times New Roman"/>
                          <w:b/>
                          <w:sz w:val="20"/>
                          <w:szCs w:val="20"/>
                        </w:rPr>
                        <w:t xml:space="preserve">Bu alan değiştirilmemelidir. </w:t>
                      </w:r>
                      <w:r w:rsidRPr="00611B40">
                        <w:rPr>
                          <w:rFonts w:cs="Times New Roman"/>
                          <w:b/>
                          <w:sz w:val="20"/>
                          <w:szCs w:val="20"/>
                        </w:rPr>
                        <w:t xml:space="preserve">Satır aralığı </w:t>
                      </w:r>
                      <w:r>
                        <w:rPr>
                          <w:rFonts w:cs="Times New Roman"/>
                          <w:b/>
                          <w:sz w:val="20"/>
                          <w:szCs w:val="20"/>
                        </w:rPr>
                        <w:t xml:space="preserve">3’er </w:t>
                      </w:r>
                      <w:r w:rsidRPr="00611B40">
                        <w:rPr>
                          <w:rFonts w:cs="Times New Roman"/>
                          <w:b/>
                          <w:sz w:val="20"/>
                          <w:szCs w:val="20"/>
                        </w:rPr>
                        <w:t>satıra eşit olmalıdır.</w:t>
                      </w:r>
                    </w:p>
                  </w:txbxContent>
                </v:textbox>
              </v:shape>
            </w:pict>
          </mc:Fallback>
        </mc:AlternateContent>
      </w:r>
    </w:p>
    <w:p w14:paraId="3AEE9700" w14:textId="77777777" w:rsidR="00986ACE" w:rsidRDefault="00986ACE" w:rsidP="00986ACE">
      <w:pPr>
        <w:spacing w:after="100" w:line="240" w:lineRule="auto"/>
        <w:jc w:val="center"/>
        <w:rPr>
          <w:b/>
        </w:rPr>
      </w:pPr>
    </w:p>
    <w:p w14:paraId="6E239D29" w14:textId="77777777" w:rsidR="00986ACE" w:rsidRPr="00614A34" w:rsidRDefault="00986ACE" w:rsidP="00986ACE">
      <w:pPr>
        <w:spacing w:after="100" w:line="240" w:lineRule="auto"/>
        <w:jc w:val="center"/>
        <w:rPr>
          <w:b/>
        </w:rPr>
      </w:pPr>
      <w:r>
        <w:rPr>
          <w:b/>
        </w:rPr>
        <w:t>T.C.</w:t>
      </w:r>
    </w:p>
    <w:p w14:paraId="6751221B" w14:textId="77777777" w:rsidR="00986ACE" w:rsidRPr="00614A34" w:rsidRDefault="00986ACE" w:rsidP="00986ACE">
      <w:pPr>
        <w:spacing w:after="100" w:line="240" w:lineRule="auto"/>
        <w:jc w:val="center"/>
        <w:rPr>
          <w:b/>
        </w:rPr>
      </w:pPr>
      <w:r w:rsidRPr="00614A34">
        <w:rPr>
          <w:b/>
        </w:rPr>
        <w:t>Karabük Üniversitesi</w:t>
      </w:r>
    </w:p>
    <w:p w14:paraId="2E965B86" w14:textId="77777777" w:rsidR="00986ACE" w:rsidRDefault="00986ACE" w:rsidP="00986ACE">
      <w:pPr>
        <w:spacing w:after="100" w:line="240" w:lineRule="auto"/>
        <w:jc w:val="center"/>
        <w:rPr>
          <w:b/>
        </w:rPr>
      </w:pPr>
      <w:r>
        <w:rPr>
          <w:b/>
        </w:rPr>
        <w:t>Lisansüstü Eğitim</w:t>
      </w:r>
      <w:r w:rsidRPr="00614A34">
        <w:rPr>
          <w:b/>
        </w:rPr>
        <w:t xml:space="preserve"> Enstitüsü</w:t>
      </w:r>
    </w:p>
    <w:p w14:paraId="5941E4DE" w14:textId="77777777" w:rsidR="00986ACE" w:rsidRPr="00A61EF5" w:rsidRDefault="00000000" w:rsidP="00986ACE">
      <w:pPr>
        <w:spacing w:after="100" w:line="240" w:lineRule="auto"/>
        <w:jc w:val="center"/>
        <w:rPr>
          <w:rFonts w:cs="Times New Roman"/>
          <w:b/>
          <w:szCs w:val="24"/>
        </w:rPr>
      </w:pPr>
      <w:sdt>
        <w:sdtPr>
          <w:rPr>
            <w:szCs w:val="24"/>
          </w:rPr>
          <w:alias w:val="Anabilim Dalınızı İlk Harfleri Büyük Yazınız (Örnek: Makine Mühendisliğiİ)"/>
          <w:tag w:val="Anabilim Dalı"/>
          <w:id w:val="-790057581"/>
          <w:placeholder>
            <w:docPart w:val="3CF24ACACB9D43E79FE571993D0011D7"/>
          </w:placeholder>
        </w:sdtPr>
        <w:sdtEndPr>
          <w:rPr>
            <w:rFonts w:cs="Times New Roman"/>
          </w:rPr>
        </w:sdtEndPr>
        <w:sdtContent>
          <w:r w:rsidR="00986ACE">
            <w:rPr>
              <w:rFonts w:cs="Times New Roman"/>
              <w:b/>
              <w:bCs/>
              <w:szCs w:val="24"/>
            </w:rPr>
            <w:t>Anab</w:t>
          </w:r>
          <w:r w:rsidR="00986ACE" w:rsidRPr="00B7129A">
            <w:rPr>
              <w:rFonts w:cs="Times New Roman"/>
              <w:b/>
              <w:bCs/>
              <w:szCs w:val="24"/>
            </w:rPr>
            <w:t>i</w:t>
          </w:r>
          <w:r w:rsidR="00986ACE">
            <w:rPr>
              <w:rFonts w:cs="Times New Roman"/>
              <w:b/>
              <w:bCs/>
              <w:szCs w:val="24"/>
            </w:rPr>
            <w:t>lim Dalınız</w:t>
          </w:r>
        </w:sdtContent>
      </w:sdt>
      <w:r w:rsidR="00986ACE" w:rsidRPr="00614A34">
        <w:rPr>
          <w:b/>
        </w:rPr>
        <w:t xml:space="preserve"> </w:t>
      </w:r>
      <w:r w:rsidR="00986ACE" w:rsidRPr="00A61EF5">
        <w:rPr>
          <w:rFonts w:cs="Times New Roman"/>
          <w:b/>
          <w:szCs w:val="24"/>
        </w:rPr>
        <w:t>Anabilim Dalında</w:t>
      </w:r>
    </w:p>
    <w:p w14:paraId="4FF5F389" w14:textId="77777777" w:rsidR="00986ACE" w:rsidRPr="00B7129A" w:rsidRDefault="00000000" w:rsidP="00986ACE">
      <w:pPr>
        <w:spacing w:after="100" w:line="240" w:lineRule="auto"/>
        <w:jc w:val="center"/>
        <w:rPr>
          <w:b/>
          <w:bCs/>
        </w:rPr>
      </w:pPr>
      <w:sdt>
        <w:sdtPr>
          <w:rPr>
            <w:b/>
            <w:bCs/>
            <w:szCs w:val="24"/>
          </w:rPr>
          <w:alias w:val="Tezin Derecesi"/>
          <w:tag w:val="Tezin Derecesi"/>
          <w:id w:val="1222560281"/>
          <w:placeholder>
            <w:docPart w:val="FD143D6BEA6944BD9BF5013AAA0C32AA"/>
          </w:placeholder>
          <w:comboBox>
            <w:listItem w:displayText="Programı Seçin" w:value="Programı Seçin"/>
            <w:listItem w:displayText="Yüksek Lisans Tezi" w:value="Yüksek Lisans Tezi"/>
            <w:listItem w:displayText="Doktora Tezi" w:value="Doktora Tezi"/>
          </w:comboBox>
        </w:sdtPr>
        <w:sdtContent>
          <w:r w:rsidR="00986ACE">
            <w:rPr>
              <w:b/>
              <w:bCs/>
              <w:szCs w:val="24"/>
            </w:rPr>
            <w:t>Programı Seçin</w:t>
          </w:r>
        </w:sdtContent>
      </w:sdt>
    </w:p>
    <w:p w14:paraId="298CB546" w14:textId="77777777" w:rsidR="00986ACE" w:rsidRPr="00A61EF5" w:rsidRDefault="00986ACE" w:rsidP="00986ACE">
      <w:pPr>
        <w:spacing w:after="100" w:line="240" w:lineRule="auto"/>
        <w:jc w:val="center"/>
        <w:rPr>
          <w:b/>
          <w:bCs/>
        </w:rPr>
      </w:pPr>
      <w:r w:rsidRPr="00614A34">
        <w:rPr>
          <w:b/>
        </w:rPr>
        <w:t>Olarak Hazırlanmıştır</w:t>
      </w:r>
    </w:p>
    <w:p w14:paraId="1613047E" w14:textId="77777777" w:rsidR="00986ACE" w:rsidRPr="00614A34" w:rsidRDefault="00986ACE" w:rsidP="00986ACE">
      <w:pPr>
        <w:spacing w:after="100" w:line="240" w:lineRule="auto"/>
        <w:jc w:val="center"/>
        <w:rPr>
          <w:b/>
        </w:rPr>
      </w:pPr>
    </w:p>
    <w:p w14:paraId="72A002E1" w14:textId="77777777" w:rsidR="00986ACE" w:rsidRDefault="00986ACE" w:rsidP="00986ACE">
      <w:pPr>
        <w:spacing w:after="100" w:line="240" w:lineRule="auto"/>
        <w:jc w:val="center"/>
        <w:rPr>
          <w:b/>
        </w:rPr>
      </w:pPr>
    </w:p>
    <w:p w14:paraId="7F9B58E9" w14:textId="77777777" w:rsidR="00986ACE" w:rsidRDefault="00986ACE" w:rsidP="00986ACE">
      <w:pPr>
        <w:spacing w:after="100" w:line="240" w:lineRule="auto"/>
        <w:jc w:val="center"/>
        <w:rPr>
          <w:b/>
        </w:rPr>
      </w:pPr>
    </w:p>
    <w:p w14:paraId="05AEE77F" w14:textId="77777777" w:rsidR="00986ACE" w:rsidRPr="00614A34" w:rsidRDefault="00986ACE" w:rsidP="00986ACE">
      <w:pPr>
        <w:spacing w:after="100" w:line="240" w:lineRule="auto"/>
        <w:jc w:val="center"/>
        <w:rPr>
          <w:b/>
        </w:rPr>
      </w:pPr>
      <w:r>
        <w:rPr>
          <w:b/>
          <w:noProof/>
          <w:lang w:eastAsia="tr-TR"/>
        </w:rPr>
        <mc:AlternateContent>
          <mc:Choice Requires="wps">
            <w:drawing>
              <wp:anchor distT="0" distB="0" distL="114300" distR="114300" simplePos="0" relativeHeight="251771904" behindDoc="0" locked="0" layoutInCell="1" allowOverlap="1" wp14:anchorId="24AA2FBB" wp14:editId="2FF5D361">
                <wp:simplePos x="0" y="0"/>
                <wp:positionH relativeFrom="column">
                  <wp:posOffset>-220980</wp:posOffset>
                </wp:positionH>
                <wp:positionV relativeFrom="paragraph">
                  <wp:posOffset>84455</wp:posOffset>
                </wp:positionV>
                <wp:extent cx="1257300" cy="560070"/>
                <wp:effectExtent l="0" t="0" r="19050" b="11430"/>
                <wp:wrapNone/>
                <wp:docPr id="5590" name="Text Box 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460C791" w14:textId="77777777" w:rsidR="00986ACE" w:rsidRPr="00611B40" w:rsidRDefault="00986ACE" w:rsidP="00986ACE">
                            <w:pPr>
                              <w:spacing w:line="240" w:lineRule="auto"/>
                              <w:jc w:val="center"/>
                              <w:rPr>
                                <w:rFonts w:cs="Times New Roman"/>
                                <w:b/>
                                <w:sz w:val="20"/>
                                <w:szCs w:val="20"/>
                              </w:rPr>
                            </w:pPr>
                            <w:r w:rsidRPr="00611B40">
                              <w:rPr>
                                <w:rFonts w:cs="Times New Roman"/>
                                <w:b/>
                                <w:sz w:val="20"/>
                                <w:szCs w:val="20"/>
                              </w:rPr>
                              <w:t>Tez savunmasına girdiğiniz ay ve yıl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2FBB" id="_x0000_s1033" type="#_x0000_t202" style="position:absolute;left:0;text-align:left;margin-left:-17.4pt;margin-top:6.65pt;width:99pt;height:4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mgPAIAAKkEAAAOAAAAZHJzL2Uyb0RvYy54bWysVNuO0zAQfUfiHyy/06Sh3ULUdLV0ASEt&#10;F7HwAa5jN9Y6HmO7TcrXM3bSbLlISIgXy87MnDlzZibr677V5CicV2AqOp/llAjDoVZmX9GvX948&#10;e0GJD8zUTIMRFT0JT683T5+sO1uKAhrQtXAEQYwvO1vRJgRbZpnnjWiZn4EVBo0SXMsCPt0+qx3r&#10;EL3VWZHnV1kHrrYOuPAev94ORrpJ+FIKHj5K6UUguqLILaTTpXMXz2yzZuXeMdsoPtJg/8CiZcpg&#10;0gnqlgVGDk79BtUq7sCDDDMObQZSKi5SDVjNPP+lmvuGWZFqQXG8nWTy/w+Wfzje20+OhP4V9NjA&#10;VIS3d8AfPDGwbZjZixvnoGsEqzHxPEqWddaXY2iU2pc+guy691Bjk9khQALqpWujKlgnQXRswGkS&#10;XfSB8JiyWK6e52jiaFte5fkqdSVj5TnaOh/eCmhJvFTUYVMTOjve+RDZsPLsEpNpE89I97WpU38D&#10;U3q4o2s0J/6R8kg+nLQYQj8LSVSNtIpBiTiHYqsdOTKcIMa5MKFIEkQk9I5hUmk9BY4S/hyow6Db&#10;5BvDRJrPKTD/e8YpImUFE6bgVhlwfwKoH6bMg/+5+qHm2LvQ73osuqKrWFj8soP6hP10MOwL7jde&#10;GnDfKelwVyrqvx2YE5TodwZn4uV8sYjLlR6L5arAh7u07C4tzHCEqmigZLhuw7CQB+vUvsFMg4QG&#10;bnCOpEotfmQ18sd9SJ0fdzcu3OU7eT3+YTY/AAAA//8DAFBLAwQUAAYACAAAACEA+dMYGeAAAAAK&#10;AQAADwAAAGRycy9kb3ducmV2LnhtbEyPwU7DMBBE70j8g7VI3FqnCVQQ4lQIiQuih5YKqTc3XuKo&#10;8TrEThP+vttTuc1qRjNvi9XkWnHCPjSeFCzmCQikypuGagW7r/fZE4gQNRndekIFfxhgVd7eFDo3&#10;fqQNnraxFlxCIdcKbIxdLmWoLDod5r5DYu/H905HPvtaml6PXO5amSbJUjrdEC9Y3eGbxeq4HZwC&#10;Sve/w/fzx/64G61L19Z+tuuNUvd30+sLiIhTvIbhgs/oUDLTwQ9kgmgVzLIHRo9sZBmIS2CZpSAO&#10;LJLFI8iykP9fKM8AAAD//wMAUEsBAi0AFAAGAAgAAAAhALaDOJL+AAAA4QEAABMAAAAAAAAAAAAA&#10;AAAAAAAAAFtDb250ZW50X1R5cGVzXS54bWxQSwECLQAUAAYACAAAACEAOP0h/9YAAACUAQAACwAA&#10;AAAAAAAAAAAAAAAvAQAAX3JlbHMvLnJlbHNQSwECLQAUAAYACAAAACEA58AJoDwCAACpBAAADgAA&#10;AAAAAAAAAAAAAAAuAgAAZHJzL2Uyb0RvYy54bWxQSwECLQAUAAYACAAAACEA+dMYGeAAAAAKAQAA&#10;DwAAAAAAAAAAAAAAAACWBAAAZHJzL2Rvd25yZXYueG1sUEsFBgAAAAAEAAQA8wAAAKMFAAAAAA==&#10;" fillcolor="white [3201]" strokecolor="#c0504d [3205]" strokeweight="2pt">
                <v:textbox>
                  <w:txbxContent>
                    <w:p w14:paraId="3460C791" w14:textId="77777777" w:rsidR="00986ACE" w:rsidRPr="00611B40" w:rsidRDefault="00986ACE" w:rsidP="00986ACE">
                      <w:pPr>
                        <w:spacing w:line="240" w:lineRule="auto"/>
                        <w:jc w:val="center"/>
                        <w:rPr>
                          <w:rFonts w:cs="Times New Roman"/>
                          <w:b/>
                          <w:sz w:val="20"/>
                          <w:szCs w:val="20"/>
                        </w:rPr>
                      </w:pPr>
                      <w:r w:rsidRPr="00611B40">
                        <w:rPr>
                          <w:rFonts w:cs="Times New Roman"/>
                          <w:b/>
                          <w:sz w:val="20"/>
                          <w:szCs w:val="20"/>
                        </w:rPr>
                        <w:t>Tez savunmasına girdiğiniz ay ve yıl yazılmalı</w:t>
                      </w:r>
                    </w:p>
                  </w:txbxContent>
                </v:textbox>
              </v:shape>
            </w:pict>
          </mc:Fallback>
        </mc:AlternateContent>
      </w:r>
      <w:r w:rsidRPr="00614A34">
        <w:rPr>
          <w:b/>
        </w:rPr>
        <w:t>KARABÜK</w:t>
      </w:r>
    </w:p>
    <w:p w14:paraId="21F3A890" w14:textId="2147DAF8" w:rsidR="00986ACE" w:rsidRPr="004642FF" w:rsidRDefault="00986ACE" w:rsidP="00986ACE">
      <w:pPr>
        <w:spacing w:after="100" w:line="240" w:lineRule="auto"/>
        <w:jc w:val="center"/>
        <w:sectPr w:rsidR="00986ACE" w:rsidRPr="004642FF" w:rsidSect="00E25305">
          <w:footerReference w:type="default" r:id="rId10"/>
          <w:pgSz w:w="11906" w:h="16838"/>
          <w:pgMar w:top="2835" w:right="1418" w:bottom="2835" w:left="2268" w:header="709" w:footer="283" w:gutter="0"/>
          <w:cols w:space="708"/>
          <w:titlePg/>
          <w:docGrid w:linePitch="360"/>
        </w:sectPr>
      </w:pPr>
      <w:r>
        <w:rPr>
          <w:noProof/>
          <w:lang w:eastAsia="tr-TR"/>
        </w:rPr>
        <mc:AlternateContent>
          <mc:Choice Requires="wps">
            <w:drawing>
              <wp:anchor distT="0" distB="0" distL="114300" distR="114300" simplePos="0" relativeHeight="251769856" behindDoc="0" locked="0" layoutInCell="1" allowOverlap="1" wp14:anchorId="66F06482" wp14:editId="5CD708BB">
                <wp:simplePos x="0" y="0"/>
                <wp:positionH relativeFrom="column">
                  <wp:posOffset>2731770</wp:posOffset>
                </wp:positionH>
                <wp:positionV relativeFrom="paragraph">
                  <wp:posOffset>1025525</wp:posOffset>
                </wp:positionV>
                <wp:extent cx="504190" cy="252095"/>
                <wp:effectExtent l="0" t="0" r="10160" b="14605"/>
                <wp:wrapNone/>
                <wp:docPr id="5592" name="Text Box 5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2ACB25B" w14:textId="77777777" w:rsidR="00986ACE" w:rsidRPr="00074EFA" w:rsidRDefault="00986ACE" w:rsidP="00986ACE">
                            <w:pPr>
                              <w:spacing w:line="240" w:lineRule="auto"/>
                              <w:rPr>
                                <w:rFonts w:ascii="Cambria" w:hAnsi="Cambria"/>
                                <w:b/>
                                <w:color w:val="FF0000"/>
                                <w:sz w:val="20"/>
                                <w:szCs w:val="20"/>
                              </w:rPr>
                            </w:pPr>
                            <w:r w:rsidRPr="00074EFA">
                              <w:rPr>
                                <w:rFonts w:ascii="Cambria" w:hAnsi="Cambria"/>
                                <w:b/>
                                <w:sz w:val="20"/>
                                <w:szCs w:val="20"/>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6482" id="_x0000_s1034" type="#_x0000_t202" style="position:absolute;left:0;text-align:left;margin-left:215.1pt;margin-top:80.75pt;width:39.7pt;height:1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hwOwIAAKgEAAAOAAAAZHJzL2Uyb0RvYy54bWysVNuO0zAQfUfiHyy/06RRC9uo6WrpAkJa&#10;LmLhA1zHbqx1PMZ2m5Sv37GTZstFQkK8WHZm5syZMzNZX/etJkfhvAJT0fksp0QYDrUy+4p++/r2&#10;xRUlPjBTMw1GVPQkPL3ePH+27mwpCmhA18IRBDG+7GxFmxBsmWWeN6JlfgZWGDRKcC0L+HT7rHas&#10;Q/RWZ0Wev8w6cLV1wIX3+PV2MNJNwpdS8PBJSi8C0RVFbiGdLp27eGabNSv3jtlG8ZEG+wcWLVMG&#10;k05QtywwcnDqN6hWcQceZJhxaDOQUnGRasBq5vkv1dw3zIpUC4rj7SST/3+w/OPx3n52JPSvoccG&#10;piK8vQP+4ImBbcPMXtw4B10jWI2J51GyrLO+HEOj1L70EWTXfYAam8wOARJQL10bVcE6CaJjA06T&#10;6KIPhOPHZb6Yr9DC0VQsi3y1TBlYeQ62zod3AloSLxV12NMEzo53PkQyrDy7xFzaxDOyfWPq1N7A&#10;lB7u6BrNiX5kPHIPJy2G0C9CElUjq2IQIo6h2GpHjgwHiHEuTChGftqgdwyTSuspcFTw50AdBtkm&#10;3xgm0nhOgfnfM04RKSuYMAW3yoD7E0D9MGUe/M/VDzXH1oV+12PRFb2KhcUvO6hP2E4Hw7rgeuOl&#10;AfeDkg5XpaL++4E5QYl+b3AkVvPFIu5WeiyWrwp8uEvL7tLCDEeoigZKhus2DPt4sE7tG8w0SGjg&#10;BsdIqtTiJ1Yjf1yH1PlxdeO+Xb6T19MPZvMIAAD//wMAUEsDBBQABgAIAAAAIQAotgXf4AAAAAsB&#10;AAAPAAAAZHJzL2Rvd25yZXYueG1sTI/BTsMwEETvSPyDtUjcqB1DIxriVAiJC6KHlgqpNzc2cdR4&#10;HWKnCX/PcqLH1TzNvC3Xs+/Y2Q6xDaggWwhgFutgWmwU7D9e7x6BxaTR6C6gVfBjI6yr66tSFyZM&#10;uLXnXWoYlWAstAKXUl9wHmtnvY6L0Fuk7CsMXic6h4abQU9U7jsuhci51y3SgtO9fXG2Pu1GrwDl&#10;4Xv8XL0dTvvJeblx7r3bbJW6vZmfn4AlO6d/GP70SR0qcjqGEU1knYKHeyEJpSDPlsCIWIpVDuyo&#10;QIpMAq9KfvlD9QsAAP//AwBQSwECLQAUAAYACAAAACEAtoM4kv4AAADhAQAAEwAAAAAAAAAAAAAA&#10;AAAAAAAAW0NvbnRlbnRfVHlwZXNdLnhtbFBLAQItABQABgAIAAAAIQA4/SH/1gAAAJQBAAALAAAA&#10;AAAAAAAAAAAAAC8BAABfcmVscy8ucmVsc1BLAQItABQABgAIAAAAIQA4wEhwOwIAAKgEAAAOAAAA&#10;AAAAAAAAAAAAAC4CAABkcnMvZTJvRG9jLnhtbFBLAQItABQABgAIAAAAIQAotgXf4AAAAAsBAAAP&#10;AAAAAAAAAAAAAAAAAJUEAABkcnMvZG93bnJldi54bWxQSwUGAAAAAAQABADzAAAAogUAAAAA&#10;" fillcolor="white [3201]" strokecolor="#c0504d [3205]" strokeweight="2pt">
                <v:textbox>
                  <w:txbxContent>
                    <w:p w14:paraId="22ACB25B" w14:textId="77777777" w:rsidR="00986ACE" w:rsidRPr="00074EFA" w:rsidRDefault="00986ACE" w:rsidP="00986ACE">
                      <w:pPr>
                        <w:spacing w:line="240" w:lineRule="auto"/>
                        <w:rPr>
                          <w:rFonts w:ascii="Cambria" w:hAnsi="Cambria"/>
                          <w:b/>
                          <w:color w:val="FF0000"/>
                          <w:sz w:val="20"/>
                          <w:szCs w:val="20"/>
                        </w:rPr>
                      </w:pPr>
                      <w:r w:rsidRPr="00074EFA">
                        <w:rPr>
                          <w:rFonts w:ascii="Cambria" w:hAnsi="Cambria"/>
                          <w:b/>
                          <w:sz w:val="20"/>
                          <w:szCs w:val="20"/>
                        </w:rPr>
                        <w:t>5 cm</w:t>
                      </w:r>
                    </w:p>
                  </w:txbxContent>
                </v:textbox>
              </v:shape>
            </w:pict>
          </mc:Fallback>
        </mc:AlternateContent>
      </w:r>
      <w:r>
        <w:rPr>
          <w:b/>
          <w:noProof/>
          <w:lang w:eastAsia="tr-TR"/>
        </w:rPr>
        <mc:AlternateContent>
          <mc:Choice Requires="wps">
            <w:drawing>
              <wp:anchor distT="0" distB="0" distL="114300" distR="114300" simplePos="0" relativeHeight="251768832" behindDoc="0" locked="0" layoutInCell="1" allowOverlap="1" wp14:anchorId="04BAFDCB" wp14:editId="7CB5897F">
                <wp:simplePos x="0" y="0"/>
                <wp:positionH relativeFrom="margin">
                  <wp:posOffset>1742759</wp:posOffset>
                </wp:positionH>
                <wp:positionV relativeFrom="paragraph">
                  <wp:posOffset>1121728</wp:posOffset>
                </wp:positionV>
                <wp:extent cx="1800225" cy="0"/>
                <wp:effectExtent l="61913" t="33337" r="52387" b="33338"/>
                <wp:wrapNone/>
                <wp:docPr id="5593" name="AutoShape 5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0022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6A62" id="AutoShape 5601" o:spid="_x0000_s1026" type="#_x0000_t32" style="position:absolute;margin-left:137.25pt;margin-top:88.35pt;width:141.75pt;height:0;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eBMQIAAFwEAAAOAAAAZHJzL2Uyb0RvYy54bWysVE1v2zAMvQ/YfxB0Xx2nH2iNOj2k6y7d&#10;VqAddlYkORYmiwKlxMm/H0VnbrfdhvkgiBT59B5J+fbuMHixt5gchFbWZwspbNBgXNi28tvLw4dr&#10;KVJWwSgPwbbyaJO8W71/dzvGxi6hB28sCgIJqRljK/ucY1NVSfd2UOkMog102AEOKpOJ28qgGgl9&#10;8NVysbiqRkATEbRNibz306FcMX7XWZ2/dl2yWfhWErfMK/K6KWu1ulXNFlXsnT7RUP/AYlAu0KUz&#10;1L3KSuzQ/QU1OI2QoMtnGoYKus5pyxpITb34Q81zr6JlLVScFOcypf8Hq7/s1+EJC3V9CM/xEfSP&#10;JAKsexW2lgm8HCM1ri6lqsaYmjmlGCk+odiMn8FQjNpl4CocOhwEAlW7vqIu0cdukisOXPvjXHt7&#10;yEKTs75eLJbLSyn0r7NKNQWnUIuY8icLgyibVqaMym37vIYQqMOANcOr/WPKheVrQkkO8OC850b7&#10;IMZWnl/XJ0IJvDPltMTxzNm1R7FXNC1KaxvykpH9biCFk59yi54JbzfQeE1+dtHVMwwT+e0GhF0w&#10;nNhbZT6e9lk5T3uRuc4KEUZZaA7WSOEtPauym3T5UJhaHmwSWwzYZYvPvRmFcaU4y/NCjwya8suL&#10;iWzpxXeXe+5nKT3rxe1mVstxk1/52KtJ0/nFzc3N6eo0hbOq+U623tDhASkzUR5gajZgjk9YqBeL&#10;RpjjT8+tvJG3Nke9/hRWPwEAAP//AwBQSwMEFAAGAAgAAAAhAAwAqWnaAAAACgEAAA8AAABkcnMv&#10;ZG93bnJldi54bWxMj8FOwzAMhu9IvENkJG4sLYumUZpOMGlIcNvgAbzGtIXGqZp0K2+PEQc4+ven&#10;35/Lzex7daIxdoEt5IsMFHEdXMeNhbfX3c0aVEzIDvvAZOGLImyqy4sSCxfOvKfTITVKSjgWaKFN&#10;aSi0jnVLHuMiDMSyew+jxyTj2Gg34lnKfa9vs2ylPXYsF1ocaNtS/XmYvAUML+Nk8sePHeLW7Jsn&#10;esZA1l5fzQ/3oBLN6Q+GH31Rh0qcjmFiF1VvweSrpaAWluYOlAC/wVGCfG1AV6X+/0L1DQAA//8D&#10;AFBLAQItABQABgAIAAAAIQC2gziS/gAAAOEBAAATAAAAAAAAAAAAAAAAAAAAAABbQ29udGVudF9U&#10;eXBlc10ueG1sUEsBAi0AFAAGAAgAAAAhADj9If/WAAAAlAEAAAsAAAAAAAAAAAAAAAAALwEAAF9y&#10;ZWxzLy5yZWxzUEsBAi0AFAAGAAgAAAAhAA7CZ4ExAgAAXAQAAA4AAAAAAAAAAAAAAAAALgIAAGRy&#10;cy9lMm9Eb2MueG1sUEsBAi0AFAAGAAgAAAAhAAwAqWnaAAAACgEAAA8AAAAAAAAAAAAAAAAAiwQA&#10;AGRycy9kb3ducmV2LnhtbFBLBQYAAAAABAAEAPMAAACSBQAAAAA=&#10;" strokecolor="#c0504d [3205]" strokeweight="3pt">
                <v:stroke endarrow="open"/>
                <v:shadow on="t" color="black" opacity="22936f" origin=",.5" offset="0,.63889mm"/>
                <w10:wrap anchorx="margin"/>
              </v:shape>
            </w:pict>
          </mc:Fallback>
        </mc:AlternateContent>
      </w:r>
      <w:r>
        <w:rPr>
          <w:b/>
          <w:noProof/>
          <w:lang w:eastAsia="tr-TR"/>
        </w:rPr>
        <mc:AlternateContent>
          <mc:Choice Requires="wps">
            <w:drawing>
              <wp:anchor distT="0" distB="0" distL="114300" distR="114300" simplePos="0" relativeHeight="251770880" behindDoc="0" locked="0" layoutInCell="1" allowOverlap="1" wp14:anchorId="2B8B9C83" wp14:editId="26001CDE">
                <wp:simplePos x="0" y="0"/>
                <wp:positionH relativeFrom="column">
                  <wp:posOffset>1122045</wp:posOffset>
                </wp:positionH>
                <wp:positionV relativeFrom="paragraph">
                  <wp:posOffset>95885</wp:posOffset>
                </wp:positionV>
                <wp:extent cx="1080135" cy="0"/>
                <wp:effectExtent l="19050" t="114300" r="34290" b="142875"/>
                <wp:wrapNone/>
                <wp:docPr id="5591" name="AutoShape 5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B71B" id="AutoShape 5622" o:spid="_x0000_s1026" type="#_x0000_t32" style="position:absolute;margin-left:88.35pt;margin-top:7.55pt;width:85.0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eVKgIAAE0EAAAOAAAAZHJzL2Uyb0RvYy54bWysVE2P2jAQvVfqf7B8L0lgt4KIsAe228u2&#10;RWKrno3tEKuOx7INgX/f8QTYbXurmoPlGc/He8/jLB9OvWVHHaIB1/BqUnKmnQRl3L7h31+ePsw5&#10;i0k4JSw43fCzjvxh9f7dcvC1nkIHVunAsIiL9eAb3qXk66KIstO9iBPw2uFhC6EXCc2wL1QQA1bv&#10;bTEty4/FAEH5AFLHiN7H8ZCvqH7bapm+tW3UidmGI7ZEa6B1l9ditRT1PgjfGXmBIf4BRS+Mw6a3&#10;Uo8iCXYI5q9SvZEBIrRpIqEvoG2N1MQB2VTlH2y2nfCauKA40d9kiv+vrPx6XLtNyNDlyW39M8if&#10;kTlYd8LtNQF4OXu8uCpLVQw+1reUbES/CWw3fAGFMeKQgFQ4taHPJZEfO5HY55vY+pSYRGdVzstq&#10;ds+ZvJ4Vor4m+hDTZw09y5uGxxSE2XdpDc7hlUKoqI04PseUYYn6mpC7Ongy1tLNWseGhs/mVVlS&#10;RgRrVD7NcTRkem0DOwocDyGldmlKcfbQI6XRj7n4jZOCfpyn0U8ubH0rQ0B+6xDg4BQB6bRQny77&#10;JIzFPUskrAgBBp5h9lpxZjW+o7wbeVmXkWqaZCRLoh6SDttODUyZLM50luGhgWN9fzeCZQHSD5M6&#10;usAsPfEN+92NLcWNfmF9J0ZOs7vFYnFpHcdwYgXXnmS9gUMTkYcgv7hY70CdNyFDzxbOLMVf3ld+&#10;FG9tinr9C6x+AQAA//8DAFBLAwQUAAYACAAAACEA3Zh2/NoAAAAJAQAADwAAAGRycy9kb3ducmV2&#10;LnhtbEyPQU+EMBCF7yb+h2ZMvLllFcEgZbMx2bPC+gMKHSlZOkVadvHfO8aD3ubNvLz5Xrlb3SjO&#10;OIfBk4LtJgGB1HkzUK/g/Xi4ewIRoiajR0+o4AsD7Krrq1IXxl+oxnMTe8EhFAqtwMY4FVKGzqLT&#10;YeMnJL59+NnpyHLupZn1hcPdKO+TJJNOD8QfrJ7wxWJ3ahangLq3OL82bXo67Jsl17X9TF2t1O3N&#10;un8GEXGNf2b4wWd0qJip9QuZIEbWeZazlYfHLQg2PKQZd2l/F7Iq5f8G1TcAAAD//wMAUEsBAi0A&#10;FAAGAAgAAAAhALaDOJL+AAAA4QEAABMAAAAAAAAAAAAAAAAAAAAAAFtDb250ZW50X1R5cGVzXS54&#10;bWxQSwECLQAUAAYACAAAACEAOP0h/9YAAACUAQAACwAAAAAAAAAAAAAAAAAvAQAAX3JlbHMvLnJl&#10;bHNQSwECLQAUAAYACAAAACEA1raHlSoCAABNBAAADgAAAAAAAAAAAAAAAAAuAgAAZHJzL2Uyb0Rv&#10;Yy54bWxQSwECLQAUAAYACAAAACEA3Zh2/NoAAAAJAQAADwAAAAAAAAAAAAAAAACEBAAAZHJzL2Rv&#10;d25yZXYueG1sUEsFBgAAAAAEAAQA8wAAAIsFAAAAAA==&#10;" strokecolor="#c0504d [3205]" strokeweight="3pt">
                <v:stroke endarrow="open"/>
                <v:shadow on="t" color="black" opacity="22936f" origin=",.5" offset="0,.63889mm"/>
              </v:shape>
            </w:pict>
          </mc:Fallback>
        </mc:AlternateContent>
      </w:r>
      <w:sdt>
        <w:sdtPr>
          <w:rPr>
            <w:b/>
            <w:bCs/>
            <w:szCs w:val="24"/>
          </w:rPr>
          <w:alias w:val="Tezin Ayı ve Yılı (Örnek: Aralık 2019)"/>
          <w:tag w:val="Tez Yılı Şeçiniz"/>
          <w:id w:val="-992413412"/>
          <w:placeholder>
            <w:docPart w:val="D052FA4F6023486584E736122EC11518"/>
          </w:placeholder>
          <w:comboBox/>
        </w:sdtPr>
        <w:sdtContent>
          <w:r>
            <w:rPr>
              <w:b/>
              <w:bCs/>
              <w:szCs w:val="24"/>
            </w:rPr>
            <w:t>Ay YIL</w:t>
          </w:r>
        </w:sdtContent>
      </w:sdt>
    </w:p>
    <w:bookmarkEnd w:id="0"/>
    <w:bookmarkEnd w:id="1"/>
    <w:p w14:paraId="1B4335CC" w14:textId="0BC88B38" w:rsidR="009D0371" w:rsidRPr="00CB6F88" w:rsidRDefault="00AE33DC" w:rsidP="00E4480F">
      <w:pPr>
        <w:spacing w:after="120" w:line="360" w:lineRule="auto"/>
      </w:pPr>
      <w:r>
        <w:rPr>
          <w:noProof/>
        </w:rPr>
        <w:lastRenderedPageBreak/>
        <mc:AlternateContent>
          <mc:Choice Requires="wps">
            <w:drawing>
              <wp:anchor distT="0" distB="0" distL="114300" distR="114300" simplePos="0" relativeHeight="251661312" behindDoc="0" locked="0" layoutInCell="1" allowOverlap="1" wp14:anchorId="3B824454" wp14:editId="32CBA148">
                <wp:simplePos x="0" y="0"/>
                <wp:positionH relativeFrom="column">
                  <wp:posOffset>63500</wp:posOffset>
                </wp:positionH>
                <wp:positionV relativeFrom="paragraph">
                  <wp:posOffset>1270</wp:posOffset>
                </wp:positionV>
                <wp:extent cx="336550" cy="1517650"/>
                <wp:effectExtent l="0" t="0" r="25400" b="25400"/>
                <wp:wrapNone/>
                <wp:docPr id="8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1517650"/>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D9E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5pt;margin-top:.1pt;width:26.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MhFQIAACEEAAAOAAAAZHJzL2Uyb0RvYy54bWysU12v0zAMfUfiP0R5Z223dWPVuiu4lyGk&#10;y4d04QdkSboG0jgk2brx63GybhR4Q/Qhsmvn2OfYWd+dOk2O0nkFpqbFJKdEGg5CmX1Nv3zevnhJ&#10;iQ/MCKbByJqepad3m+fP1r2t5BRa0EI6giDGV72taRuCrbLM81Z2zE/ASoPBBlzHArpunwnHekTv&#10;dDbN80XWgxPWAZfe49+HS5BuEn7TSB4+No2XgeiaYm8hnS6du3hmmzWr9o7ZVvGhDfYPXXRMGSx6&#10;g3pggZGDU39BdYo78NCECYcug6ZRXCYOyKbI/2Dz1DIrExcUx9ubTP7/wfIPxyf7ycXWvX0E/s2j&#10;IllvfXWLRMdjDtn170HgDNkhQCJ7alwXbyINckqanm+aylMgHH/OZouyROU5hoqyWC7QiSVYdb1t&#10;nQ9vJXQkGjV1at+G147xyJxV7PjoQ1JWEMO6WF58LShpOo2DOjJNZstyuRoGOcqZjnPKHL+h7oCI&#10;HVwrR3gDW6V1WgdtSI/NrnJsNYY8aCViNDluv7vXjmDlmm63I9zf0hwcjEhorWTizWAHpvTFxura&#10;DEpHcePC+moH4oxCO7jsKb4rNFpwPyjpcUdr6r8fmJOU6HcGl2BVzOdxqZMzL5dTdNw4shtHmOEI&#10;VdNAycW8D5eHcLBJc6Sc6Bp4hQNuVLhuwqWroVncwzS94c3ERR/7KevXy978BAAA//8DAFBLAwQU&#10;AAYACAAAACEAggJuntoAAAAGAQAADwAAAGRycy9kb3ducmV2LnhtbEyPQUvDQBCF74L/YRnBm92Y&#10;QrFpNqWIiuDJGsTeNtkxCd2djbvbJv57x5MeP97w3jfldnZWnDHEwZOC20UGAqn1ZqBOQf32eHMH&#10;IiZNRltPqOAbI2yry4tSF8ZP9IrnfeoEl1AstII+pbGQMrY9Oh0XfkTi7NMHpxNj6KQJeuJyZ2We&#10;ZSvp9EC80OsR73tsj/uTU4D1++7w8fXUrpN/mULz/HC0VCt1fTXvNiASzunvGH71WR0qdmr8iUwU&#10;ljnjV5KCHASnqyVTw7Rc5yCrUv7Xr34AAAD//wMAUEsBAi0AFAAGAAgAAAAhALaDOJL+AAAA4QEA&#10;ABMAAAAAAAAAAAAAAAAAAAAAAFtDb250ZW50X1R5cGVzXS54bWxQSwECLQAUAAYACAAAACEAOP0h&#10;/9YAAACUAQAACwAAAAAAAAAAAAAAAAAvAQAAX3JlbHMvLnJlbHNQSwECLQAUAAYACAAAACEAOTbT&#10;IRUCAAAhBAAADgAAAAAAAAAAAAAAAAAuAgAAZHJzL2Uyb0RvYy54bWxQSwECLQAUAAYACAAAACEA&#10;ggJuntoAAAAGAQAADwAAAAAAAAAAAAAAAABvBAAAZHJzL2Rvd25yZXYueG1sUEsFBgAAAAAEAAQA&#10;8wAAAHYFAAAAAA==&#10;" strokecolor="red" strokeweight="1.5pt"/>
            </w:pict>
          </mc:Fallback>
        </mc:AlternateContent>
      </w:r>
      <w:r w:rsidR="00FE342C">
        <w:rPr>
          <w:noProof/>
        </w:rPr>
        <mc:AlternateContent>
          <mc:Choice Requires="wps">
            <w:drawing>
              <wp:anchor distT="0" distB="0" distL="114300" distR="114300" simplePos="0" relativeHeight="251663360" behindDoc="0" locked="0" layoutInCell="1" allowOverlap="1" wp14:anchorId="58916759" wp14:editId="40AF7214">
                <wp:simplePos x="0" y="0"/>
                <wp:positionH relativeFrom="column">
                  <wp:posOffset>354330</wp:posOffset>
                </wp:positionH>
                <wp:positionV relativeFrom="paragraph">
                  <wp:posOffset>-591185</wp:posOffset>
                </wp:positionV>
                <wp:extent cx="4619625" cy="497840"/>
                <wp:effectExtent l="5080" t="9525" r="13970" b="6985"/>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97840"/>
                        </a:xfrm>
                        <a:prstGeom prst="rect">
                          <a:avLst/>
                        </a:prstGeom>
                        <a:solidFill>
                          <a:srgbClr val="FFFFFF"/>
                        </a:solidFill>
                        <a:ln w="9525">
                          <a:solidFill>
                            <a:srgbClr val="000000"/>
                          </a:solidFill>
                          <a:miter lim="800000"/>
                          <a:headEnd/>
                          <a:tailEnd/>
                        </a:ln>
                      </wps:spPr>
                      <wps:txbx>
                        <w:txbxContent>
                          <w:p w14:paraId="75FC9541" w14:textId="261E620F" w:rsidR="00E4480F" w:rsidRDefault="006870F0" w:rsidP="001D2DB7">
                            <w:pPr>
                              <w:jc w:val="center"/>
                            </w:pPr>
                            <w:r>
                              <w:t>Tez boyunca s</w:t>
                            </w:r>
                            <w:r w:rsidR="00E4480F">
                              <w:t>ayfa kenar boşlukları: Sol: 3</w:t>
                            </w:r>
                            <w:r w:rsidR="0043071D">
                              <w:t>,</w:t>
                            </w:r>
                            <w:r w:rsidR="00E4480F">
                              <w:t>5</w:t>
                            </w:r>
                            <w:r w:rsidR="00E4146B">
                              <w:t xml:space="preserve"> cm</w:t>
                            </w:r>
                            <w:r w:rsidR="00E4480F">
                              <w:t>, alt, üst ve sağ 2</w:t>
                            </w:r>
                            <w:r w:rsidR="0043071D">
                              <w:t>,</w:t>
                            </w:r>
                            <w:r w:rsidR="00E4480F">
                              <w:t>7 cm olarak ayarlanmalı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6759" id="_x0000_t202" coordsize="21600,21600" o:spt="202" path="m,l,21600r21600,l21600,xe">
                <v:stroke joinstyle="miter"/>
                <v:path gradientshapeok="t" o:connecttype="rect"/>
              </v:shapetype>
              <v:shape id="Text Box 7" o:spid="_x0000_s1035" type="#_x0000_t202" style="position:absolute;margin-left:27.9pt;margin-top:-46.55pt;width:363.75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sqGgIAADIEAAAOAAAAZHJzL2Uyb0RvYy54bWysU9uO2jAQfa/Uf7D8XgIIWIgIqy1bqkrb&#10;i7TtBziOQ6w6HndsSOjXd+ywLNpWfajqB8vjsc+cOTOzvu1bw44KvQZb8MlozJmyEipt9wX/9nX3&#10;ZsmZD8JWwoBVBT8pz283r1+tO5erKTRgKoWMQKzPO1fwJgSXZ5mXjWqFH4FTlpw1YCsCmbjPKhQd&#10;obcmm47Hi6wDrByCVN7T7f3g5JuEX9dKhs917VVgpuDELaQd017GPdusRb5H4RotzzTEP7BohbYU&#10;9AJ1L4JgB9S/QbVaIniow0hCm0Fda6lSDpTNZPwim8dGOJVyIXG8u8jk/x+s/HR8dF+Qhf4t9FTA&#10;lIR3DyC/e2Zh2wi7V3eI0DVKVBR4EiXLOufz89cotc99BCm7j1BRkcUhQALqa2yjKpQnI3QqwOki&#10;uuoDk3Q5W0xWi+mcM0m+2epmOUtVyUT+9NuhD+8VtCweCo5U1IQujg8+RDYif3oSg3kwutppY5KB&#10;+3JrkB0FNcAurZTAi2fGsq7gqznx+DvEOK0/QbQ6UCcb3RZ8eXkk8ijbO1ulPgtCm+FMlI096xil&#10;G0QMfdkzXRGRGCDKWkJ1ImERhsalQaNDA/iTs46atuD+x0Gg4sx8sFSc1WRG6rGQjNn8ZkoGXnvK&#10;a4+wkqAKHjgbjtswTMbBod43FGloBwt3VNBaJ62fWZ3pU2OmEpyHKHb+tZ1ePY/65hcAAAD//wMA&#10;UEsDBBQABgAIAAAAIQBMBhBN4QAAAAoBAAAPAAAAZHJzL2Rvd25yZXYueG1sTI/BTsMwEETvSPyD&#10;tUhcUOuEtE0a4lQICQQ3KFW5uvE2ibDXwXbT8PeYExx3djTzptpMRrMRne8tCUjnCTCkxqqeWgG7&#10;98dZAcwHSUpqSyjgGz1s6suLSpbKnukNx21oWQwhX0oBXQhDyblvOjTSz+2AFH9H64wM8XQtV06e&#10;Y7jR/DZJVtzInmJDJwd86LD53J6MgGLxPH74l+x136yOeh1u8vHpywlxfTXd3wELOIU/M/ziR3So&#10;I9PBnkh5pgUsl5E8CJitsxRYNORFlgE7RCVd5MDriv+fUP8AAAD//wMAUEsBAi0AFAAGAAgAAAAh&#10;ALaDOJL+AAAA4QEAABMAAAAAAAAAAAAAAAAAAAAAAFtDb250ZW50X1R5cGVzXS54bWxQSwECLQAU&#10;AAYACAAAACEAOP0h/9YAAACUAQAACwAAAAAAAAAAAAAAAAAvAQAAX3JlbHMvLnJlbHNQSwECLQAU&#10;AAYACAAAACEAWnLrKhoCAAAyBAAADgAAAAAAAAAAAAAAAAAuAgAAZHJzL2Uyb0RvYy54bWxQSwEC&#10;LQAUAAYACAAAACEATAYQTeEAAAAKAQAADwAAAAAAAAAAAAAAAAB0BAAAZHJzL2Rvd25yZXYueG1s&#10;UEsFBgAAAAAEAAQA8wAAAIIFAAAAAA==&#10;">
                <v:textbox>
                  <w:txbxContent>
                    <w:p w14:paraId="75FC9541" w14:textId="261E620F" w:rsidR="00E4480F" w:rsidRDefault="006870F0" w:rsidP="001D2DB7">
                      <w:pPr>
                        <w:jc w:val="center"/>
                      </w:pPr>
                      <w:r>
                        <w:t>Tez boyunca s</w:t>
                      </w:r>
                      <w:r w:rsidR="00E4480F">
                        <w:t>ayfa kenar boşlukları: Sol: 3</w:t>
                      </w:r>
                      <w:r w:rsidR="0043071D">
                        <w:t>,</w:t>
                      </w:r>
                      <w:r w:rsidR="00E4480F">
                        <w:t>5</w:t>
                      </w:r>
                      <w:r w:rsidR="00E4146B">
                        <w:t xml:space="preserve"> cm</w:t>
                      </w:r>
                      <w:r w:rsidR="00E4480F">
                        <w:t>, alt, üst ve sağ 2</w:t>
                      </w:r>
                      <w:r w:rsidR="0043071D">
                        <w:t>,</w:t>
                      </w:r>
                      <w:r w:rsidR="00E4480F">
                        <w:t>7 cm olarak ayarlanmalı</w:t>
                      </w:r>
                    </w:p>
                  </w:txbxContent>
                </v:textbox>
              </v:shape>
            </w:pict>
          </mc:Fallback>
        </mc:AlternateContent>
      </w:r>
    </w:p>
    <w:p w14:paraId="7C739EDC" w14:textId="63FA2134" w:rsidR="00C71B25" w:rsidRPr="00CB6F88" w:rsidRDefault="00FE342C" w:rsidP="00E4480F">
      <w:pPr>
        <w:pStyle w:val="GvdeMetni"/>
        <w:spacing w:after="120" w:line="360" w:lineRule="auto"/>
        <w:rPr>
          <w:b w:val="0"/>
          <w:bCs w:val="0"/>
        </w:rPr>
      </w:pPr>
      <w:r>
        <w:rPr>
          <w:noProof/>
        </w:rPr>
        <mc:AlternateContent>
          <mc:Choice Requires="wps">
            <w:drawing>
              <wp:anchor distT="0" distB="0" distL="114300" distR="114300" simplePos="0" relativeHeight="251662336" behindDoc="0" locked="0" layoutInCell="1" allowOverlap="1" wp14:anchorId="0CFD32C9" wp14:editId="1733C94A">
                <wp:simplePos x="0" y="0"/>
                <wp:positionH relativeFrom="column">
                  <wp:posOffset>427355</wp:posOffset>
                </wp:positionH>
                <wp:positionV relativeFrom="paragraph">
                  <wp:posOffset>280035</wp:posOffset>
                </wp:positionV>
                <wp:extent cx="4545965" cy="290830"/>
                <wp:effectExtent l="0" t="0" r="26035" b="1397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90830"/>
                        </a:xfrm>
                        <a:prstGeom prst="rect">
                          <a:avLst/>
                        </a:prstGeom>
                        <a:solidFill>
                          <a:srgbClr val="FFFFFF"/>
                        </a:solidFill>
                        <a:ln w="9525">
                          <a:solidFill>
                            <a:srgbClr val="000000"/>
                          </a:solidFill>
                          <a:miter lim="800000"/>
                          <a:headEnd/>
                          <a:tailEnd/>
                        </a:ln>
                      </wps:spPr>
                      <wps:txbx>
                        <w:txbxContent>
                          <w:p w14:paraId="44D0E764" w14:textId="65F8F948" w:rsidR="00E4480F" w:rsidRPr="007340C5" w:rsidRDefault="00E4480F" w:rsidP="001D2DB7">
                            <w:pPr>
                              <w:jc w:val="center"/>
                            </w:pPr>
                            <w:r w:rsidRPr="007340C5">
                              <w:t xml:space="preserve">Üstten 5 satır </w:t>
                            </w:r>
                            <w:r w:rsidR="00CB6F88" w:rsidRPr="007340C5">
                              <w:t>(</w:t>
                            </w:r>
                            <w:r w:rsidRPr="007340C5">
                              <w:t>1</w:t>
                            </w:r>
                            <w:r w:rsidR="0043071D">
                              <w:t>,</w:t>
                            </w:r>
                            <w:r w:rsidRPr="007340C5">
                              <w:t>5 satır aralığı öncesi 0, sonrası 6 nk</w:t>
                            </w:r>
                            <w:r w:rsidR="00CB6F88" w:rsidRPr="007340C5">
                              <w:t>)</w:t>
                            </w:r>
                            <w:r w:rsidRPr="007340C5">
                              <w:t xml:space="preserve"> boşluk verin</w:t>
                            </w:r>
                          </w:p>
                          <w:p w14:paraId="5DF5966F" w14:textId="77777777" w:rsidR="00CB6F88" w:rsidRDefault="00CB6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32C9" id="Text Box 6" o:spid="_x0000_s1036" type="#_x0000_t202" style="position:absolute;margin-left:33.65pt;margin-top:22.05pt;width:357.9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yjGwIAADMEAAAOAAAAZHJzL2Uyb0RvYy54bWysU9uO0zAQfUfiHyy/07SlWdqo6WrpUoS0&#10;XKSFD3AdJ7FwPGbsNlm+nrHT7VYLvCD8YM14xsczZ47X10Nn2FGh12BLPptMOVNWQqVtU/JvX3ev&#10;lpz5IGwlDFhV8gfl+fXm5Yt17wo1hxZMpZARiPVF70rehuCKLPOyVZ3wE3DKUrAG7EQgF5usQtET&#10;emey+XR6lfWAlUOQyns6vR2DfJPw61rJ8LmuvQrMlJxqC2nHtO/jnm3WomhQuFbLUxniH6rohLb0&#10;6BnqVgTBDqh/g+q0RPBQh4mELoO61lKlHqib2fRZN/etcCr1QuR4d6bJ/z9Y+el4774gC8NbGGiA&#10;qQnv7kB+98zCthW2UTeI0LdKVPTwLFKW9c4Xp6uRal/4CLLvP0JFQxaHAAloqLGLrFCfjNBpAA9n&#10;0tUQmKTDRb7IV1c5Z5Ji89V0+TpNJRPF422HPrxX0LFolBxpqAldHO98iNWI4jElPubB6GqnjUkO&#10;NvutQXYUJIBdWqmBZ2nGsr7kq3yejwT8FWKa1p8gOh1IyUZ3JV+ek0QRaXtnq6SzILQZbSrZ2BOP&#10;kbqRxDDsB6YrIjlREHndQ/VAzCKMyqWfRkYL+JOznlRbcv/jIFBxZj5Yms5qtlhEmSdnkb+Zk4OX&#10;kf1lRFhJUCUPnI3mNoxf4+BQNy29NOrBwg1NtNaJ7KeqTvWTMtMMTr8oSv/ST1lPf33zCwAA//8D&#10;AFBLAwQUAAYACAAAACEAe4ueld4AAAAIAQAADwAAAGRycy9kb3ducmV2LnhtbEyPy07DMBBF90j8&#10;gzVIbBB12kR5EadCSCDYQUGwdWM3ibDHwXbT8PcMK1iO7tW5Z5rtYg2btQ+jQwHrVQJMY+fUiL2A&#10;t9f76xJYiBKVNA61gG8dYNuenzWyVu6EL3rexZ4RBEMtBQwxTjXnoRu0lWHlJo2UHZy3MtLpe668&#10;PBHcGr5JkpxbOSItDHLSd4PuPndHK6DMHueP8JQ+v3f5wVTxqpgfvrwQlxfL7Q2wqJf4V4ZffVKH&#10;lpz27ogqMCMgL1JqCsiyNTDKizLdANsTvKqAtw3//0D7AwAA//8DAFBLAQItABQABgAIAAAAIQC2&#10;gziS/gAAAOEBAAATAAAAAAAAAAAAAAAAAAAAAABbQ29udGVudF9UeXBlc10ueG1sUEsBAi0AFAAG&#10;AAgAAAAhADj9If/WAAAAlAEAAAsAAAAAAAAAAAAAAAAALwEAAF9yZWxzLy5yZWxzUEsBAi0AFAAG&#10;AAgAAAAhAFzR/KMbAgAAMwQAAA4AAAAAAAAAAAAAAAAALgIAAGRycy9lMm9Eb2MueG1sUEsBAi0A&#10;FAAGAAgAAAAhAHuLnpXeAAAACAEAAA8AAAAAAAAAAAAAAAAAdQQAAGRycy9kb3ducmV2LnhtbFBL&#10;BQYAAAAABAAEAPMAAACABQAAAAA=&#10;">
                <v:textbox>
                  <w:txbxContent>
                    <w:p w14:paraId="44D0E764" w14:textId="65F8F948" w:rsidR="00E4480F" w:rsidRPr="007340C5" w:rsidRDefault="00E4480F" w:rsidP="001D2DB7">
                      <w:pPr>
                        <w:jc w:val="center"/>
                      </w:pPr>
                      <w:r w:rsidRPr="007340C5">
                        <w:t xml:space="preserve">Üstten 5 satır </w:t>
                      </w:r>
                      <w:r w:rsidR="00CB6F88" w:rsidRPr="007340C5">
                        <w:t>(</w:t>
                      </w:r>
                      <w:r w:rsidRPr="007340C5">
                        <w:t>1</w:t>
                      </w:r>
                      <w:r w:rsidR="0043071D">
                        <w:t>,</w:t>
                      </w:r>
                      <w:r w:rsidRPr="007340C5">
                        <w:t xml:space="preserve">5 satır aralığı öncesi 0, sonrası 6 </w:t>
                      </w:r>
                      <w:proofErr w:type="spellStart"/>
                      <w:r w:rsidRPr="007340C5">
                        <w:t>nk</w:t>
                      </w:r>
                      <w:proofErr w:type="spellEnd"/>
                      <w:r w:rsidR="00CB6F88" w:rsidRPr="007340C5">
                        <w:t>)</w:t>
                      </w:r>
                      <w:r w:rsidRPr="007340C5">
                        <w:t xml:space="preserve"> boşluk verin</w:t>
                      </w:r>
                    </w:p>
                    <w:p w14:paraId="5DF5966F" w14:textId="77777777" w:rsidR="00CB6F88" w:rsidRDefault="00CB6F88"/>
                  </w:txbxContent>
                </v:textbox>
              </v:shape>
            </w:pict>
          </mc:Fallback>
        </mc:AlternateContent>
      </w:r>
    </w:p>
    <w:p w14:paraId="7AA25042" w14:textId="1E365188" w:rsidR="00CA6589" w:rsidRPr="00CB6F88" w:rsidRDefault="00CA6589" w:rsidP="00767E09">
      <w:pPr>
        <w:overflowPunct w:val="0"/>
        <w:autoSpaceDE w:val="0"/>
        <w:autoSpaceDN w:val="0"/>
        <w:adjustRightInd w:val="0"/>
        <w:spacing w:after="120" w:line="360" w:lineRule="auto"/>
        <w:jc w:val="both"/>
        <w:rPr>
          <w:rFonts w:cs="Times New Roman"/>
          <w:szCs w:val="24"/>
        </w:rPr>
      </w:pPr>
    </w:p>
    <w:p w14:paraId="3FEDFB5F" w14:textId="29B90E11" w:rsidR="00CD4A8D" w:rsidRPr="00CB6F88" w:rsidRDefault="00CD4A8D" w:rsidP="00E4480F">
      <w:pPr>
        <w:spacing w:after="120" w:line="360" w:lineRule="auto"/>
      </w:pPr>
      <w:bookmarkStart w:id="3" w:name="_Toc490836897"/>
    </w:p>
    <w:p w14:paraId="27D14E0B" w14:textId="107D2BB7" w:rsidR="00CD4A8D" w:rsidRPr="00CB6F88" w:rsidRDefault="00FE342C" w:rsidP="00E4480F">
      <w:pPr>
        <w:spacing w:after="120" w:line="360" w:lineRule="auto"/>
      </w:pPr>
      <w:r>
        <w:rPr>
          <w:noProof/>
        </w:rPr>
        <mc:AlternateContent>
          <mc:Choice Requires="wps">
            <w:drawing>
              <wp:anchor distT="0" distB="0" distL="114300" distR="114300" simplePos="0" relativeHeight="251665408" behindDoc="0" locked="0" layoutInCell="1" allowOverlap="1" wp14:anchorId="0EF75CA1" wp14:editId="25B8516B">
                <wp:simplePos x="0" y="0"/>
                <wp:positionH relativeFrom="column">
                  <wp:posOffset>3722370</wp:posOffset>
                </wp:positionH>
                <wp:positionV relativeFrom="paragraph">
                  <wp:posOffset>95885</wp:posOffset>
                </wp:positionV>
                <wp:extent cx="1809750" cy="736600"/>
                <wp:effectExtent l="10795" t="5080" r="8255" b="10795"/>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36600"/>
                        </a:xfrm>
                        <a:prstGeom prst="rect">
                          <a:avLst/>
                        </a:prstGeom>
                        <a:solidFill>
                          <a:srgbClr val="FFFFFF"/>
                        </a:solidFill>
                        <a:ln w="9525">
                          <a:solidFill>
                            <a:srgbClr val="000000"/>
                          </a:solidFill>
                          <a:miter lim="800000"/>
                          <a:headEnd/>
                          <a:tailEnd/>
                        </a:ln>
                      </wps:spPr>
                      <wps:txbx>
                        <w:txbxContent>
                          <w:p w14:paraId="71D11ADB" w14:textId="7673E744" w:rsidR="00E4480F" w:rsidRDefault="00E4480F" w:rsidP="001D2DB7">
                            <w:pPr>
                              <w:jc w:val="center"/>
                            </w:pPr>
                            <w:r>
                              <w:t>Tamamı büyük harf ile yazılan başlıklar</w:t>
                            </w:r>
                            <w:r w:rsidR="00EC5BD7">
                              <w:t xml:space="preserve"> ana</w:t>
                            </w:r>
                            <w:r>
                              <w:t xml:space="preserve"> tez boyunca 14 punto olmalı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5CA1" id="Text Box 9" o:spid="_x0000_s1037" type="#_x0000_t202" style="position:absolute;margin-left:293.1pt;margin-top:7.55pt;width:142.5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1WGgIAADMEAAAOAAAAZHJzL2Uyb0RvYy54bWysU9tu2zAMfR+wfxD0vtjJmqQx6hRdugwD&#10;ugvQ7QNkWY6FyaJGKbGzry8lp2nRbS/D/CCIJnVIHh5eXQ+dYQeFXoMt+XSSc6ashFrbXcm/f9u+&#10;ueTMB2FrYcCqkh+V59fr16+ueleoGbRgaoWMQKwvelfyNgRXZJmXreqEn4BTlpwNYCcCmbjLahQ9&#10;oXcmm+X5IusBa4cglff093Z08nXCbxolw5em8SowU3KqLaQT01nFM1tfiWKHwrVansoQ/1BFJ7Sl&#10;pGeoWxEE26P+DarTEsFDEyYSugyaRkuVeqBupvmLbu5b4VTqhcjx7kyT/3+w8vPh3n1FFoZ3MNAA&#10;UxPe3YH84ZmFTSvsTt0gQt8qUVPiaaQs650vTk8j1b7wEaTqP0FNQxb7AAloaLCLrFCfjNBpAMcz&#10;6WoITMaUl/lqOSeXJN/y7WKRp6lkonh87dCHDwo6Fi8lRxpqQheHOx9iNaJ4DInJPBhdb7UxycBd&#10;tTHIDoIEsE1fauBFmLGsL/lqPpuPBPwVIk/fnyA6HUjJRnclvzwHiSLS9t7WSWdBaDPeqWRjTzxG&#10;6kYSw1ANTNfESWI58lpBfSRmEUbl0qbRpQX8xVlPqi25/7kXqDgzHy1NZzW9uIgyT8bFfDkjA597&#10;quceYSVBlTxwNl43YVyNvUO9aynTqAcLNzTRRieyn6o61U/KTDM4bVGU/nM7RT3t+voBAAD//wMA&#10;UEsDBBQABgAIAAAAIQAyBFKe3wAAAAoBAAAPAAAAZHJzL2Rvd25yZXYueG1sTI/NTsMwEITvSLyD&#10;tUhcEHXc0jSEOBVCAsEN2gqubrxNIvwTbDcNb89yguPOfJqdqdaTNWzEEHvvJIhZBgxd43XvWgm7&#10;7eN1ASwm5bQy3qGEb4ywrs/PKlVqf3JvOG5SyyjExVJJ6FIaSs5j06FVceYHdOQdfLAq0RlaroM6&#10;Ubg1fJ5lObeqd/ShUwM+dNh8bo5WQnHzPH7El8Xre5MfzG26Wo1PX0HKy4vp/g5Ywin9wfBbn6pD&#10;TZ32/uh0ZEbCssjnhJKxFMAIKFaChD0JCyGA1xX/P6H+AQAA//8DAFBLAQItABQABgAIAAAAIQC2&#10;gziS/gAAAOEBAAATAAAAAAAAAAAAAAAAAAAAAABbQ29udGVudF9UeXBlc10ueG1sUEsBAi0AFAAG&#10;AAgAAAAhADj9If/WAAAAlAEAAAsAAAAAAAAAAAAAAAAALwEAAF9yZWxzLy5yZWxzUEsBAi0AFAAG&#10;AAgAAAAhAHnFrVYaAgAAMwQAAA4AAAAAAAAAAAAAAAAALgIAAGRycy9lMm9Eb2MueG1sUEsBAi0A&#10;FAAGAAgAAAAhADIEUp7fAAAACgEAAA8AAAAAAAAAAAAAAAAAdAQAAGRycy9kb3ducmV2LnhtbFBL&#10;BQYAAAAABAAEAPMAAACABQAAAAA=&#10;">
                <v:textbox>
                  <w:txbxContent>
                    <w:p w14:paraId="71D11ADB" w14:textId="7673E744" w:rsidR="00E4480F" w:rsidRDefault="00E4480F" w:rsidP="001D2DB7">
                      <w:pPr>
                        <w:jc w:val="center"/>
                      </w:pPr>
                      <w:r>
                        <w:t>Tamamı büyük harf ile yazılan başlıklar</w:t>
                      </w:r>
                      <w:r w:rsidR="00EC5BD7">
                        <w:t xml:space="preserve"> ana</w:t>
                      </w:r>
                      <w:r>
                        <w:t xml:space="preserve"> tez boyunca 14 punto olmalı</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824454" wp14:editId="57A9072D">
                <wp:simplePos x="0" y="0"/>
                <wp:positionH relativeFrom="column">
                  <wp:posOffset>3312160</wp:posOffset>
                </wp:positionH>
                <wp:positionV relativeFrom="paragraph">
                  <wp:posOffset>300355</wp:posOffset>
                </wp:positionV>
                <wp:extent cx="374650" cy="342900"/>
                <wp:effectExtent l="10160" t="9525" r="15240" b="9525"/>
                <wp:wrapNone/>
                <wp:docPr id="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34290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2293" id="AutoShape 8" o:spid="_x0000_s1026" type="#_x0000_t88" style="position:absolute;margin-left:260.8pt;margin-top:23.65pt;width:2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zfFQIAAB8EAAAOAAAAZHJzL2Uyb0RvYy54bWysU9uO0zAQfUfiHyy/06S33W3UdAW7FCEt&#10;F2nhA1xfGoPjMbbbdPfrGTtpCfCGyIM1kxmfmTk+s749tYYcpQ8abE2nk5ISaTkIbfc1/fpl++qG&#10;khCZFcyAlTV9koHebl6+WHeukjNowAjpCYLYUHWupk2MriqKwBvZsjABJy0GFfiWRXT9vhCedYje&#10;mmJWlldFB144D1yGgH/v+yDdZHylJI+flAoyElNT7C3m0+dzl85is2bV3jPXaD60wf6hi5Zpi0Uv&#10;UPcsMnLw+i+oVnMPAVSccGgLUEpzmWfAaablH9M8NszJPAuSE9yFpvD/YPnH46P77FPrwT0A/x6Q&#10;kaJzobpEkhMwh+y6DyDwDdkhQh72pHybbuIY5JQ5fbpwKk+RcPw5v15cLZF5jqH5YrYqM+cFq86X&#10;nQ/xnYSWJKOmXu+b+MYzngZnFTs+hJiJFcSyNlUX36aUqNbgOx2ZITfz+Xx4xlHKbJyyLPFLOVh2&#10;AETrXDihW9hqY7IYjCUdKnlVYtcpFMBokaLZ8fvdnfEEC9d0ux3h/pbm4WBFRmskE28HOzJtehur&#10;GzvwnKhNcg3VDsQT0uyhVyluFRoN+GdKOlRoTcOPA/OSEvPeogRW08UiSTo7i+X1DB0/juzGEWY5&#10;QtU0UtKbd7Ffg4PLlOPIeVwLr/F5lY5nHfRdDc2iCjOLw8YkmY/9nPVrrzc/AQAA//8DAFBLAwQU&#10;AAYACAAAACEApYT/g+AAAAAKAQAADwAAAGRycy9kb3ducmV2LnhtbEyPwU7DMAyG70i8Q2Qkbizp&#10;xsYoTacJAULaiVEhuKWNaas1Tmmytbw95gRH259+f3+2mVwnTjiE1pOGZKZAIFXetlRrKF4fr9Yg&#10;QjRkTecJNXxjgE1+fpaZ1PqRXvC0j7XgEAqp0dDE2KdShqpBZ8LM90h8+/SDM5HHoZZ2MCOHu07O&#10;lVpJZ1riD43p8b7B6rA/Og1YvG0/3r+eqtvod+NQPj8cOiq0vryYtncgIk7xD4ZffVaHnJ1KfyQb&#10;RKdhOU9WjGq4vlmAYGC5VrwomVTJAmSeyf8V8h8AAAD//wMAUEsBAi0AFAAGAAgAAAAhALaDOJL+&#10;AAAA4QEAABMAAAAAAAAAAAAAAAAAAAAAAFtDb250ZW50X1R5cGVzXS54bWxQSwECLQAUAAYACAAA&#10;ACEAOP0h/9YAAACUAQAACwAAAAAAAAAAAAAAAAAvAQAAX3JlbHMvLnJlbHNQSwECLQAUAAYACAAA&#10;ACEANtX83xUCAAAfBAAADgAAAAAAAAAAAAAAAAAuAgAAZHJzL2Uyb0RvYy54bWxQSwECLQAUAAYA&#10;CAAAACEApYT/g+AAAAAKAQAADwAAAAAAAAAAAAAAAABvBAAAZHJzL2Rvd25yZXYueG1sUEsFBgAA&#10;AAAEAAQA8wAAAHwFAAAAAA==&#10;" strokecolor="red" strokeweight="1.5pt"/>
            </w:pict>
          </mc:Fallback>
        </mc:AlternateContent>
      </w:r>
    </w:p>
    <w:p w14:paraId="23ABD05E" w14:textId="71D9E7D1" w:rsidR="00904BD7" w:rsidRPr="009516AA" w:rsidRDefault="00904BD7" w:rsidP="004F26A0">
      <w:pPr>
        <w:pStyle w:val="Balk1"/>
        <w:rPr>
          <w:rFonts w:eastAsiaTheme="minorHAnsi"/>
        </w:rPr>
      </w:pPr>
      <w:bookmarkStart w:id="4" w:name="_Toc115181044"/>
      <w:r w:rsidRPr="009516AA">
        <w:rPr>
          <w:rFonts w:eastAsiaTheme="minorHAnsi"/>
        </w:rPr>
        <w:t>İÇİNDEKİLER</w:t>
      </w:r>
      <w:bookmarkEnd w:id="3"/>
      <w:bookmarkEnd w:id="4"/>
    </w:p>
    <w:sdt>
      <w:sdtPr>
        <w:rPr>
          <w:rFonts w:ascii="Times New Roman" w:eastAsiaTheme="minorHAnsi" w:hAnsi="Times New Roman" w:cstheme="minorBidi"/>
          <w:b w:val="0"/>
          <w:bCs w:val="0"/>
          <w:color w:val="auto"/>
          <w:sz w:val="24"/>
          <w:szCs w:val="22"/>
          <w:lang w:eastAsia="en-US"/>
        </w:rPr>
        <w:id w:val="-214430300"/>
        <w:docPartObj>
          <w:docPartGallery w:val="Table of Contents"/>
          <w:docPartUnique/>
        </w:docPartObj>
      </w:sdtPr>
      <w:sdtContent>
        <w:p w14:paraId="774DDFCE" w14:textId="23E7443A" w:rsidR="00F56A20" w:rsidRDefault="00AE33DC" w:rsidP="00C804B2">
          <w:pPr>
            <w:pStyle w:val="TBal"/>
            <w:jc w:val="left"/>
            <w:rPr>
              <w:noProof/>
            </w:rPr>
          </w:pPr>
          <w:r>
            <w:rPr>
              <w:noProof/>
            </w:rPr>
            <mc:AlternateContent>
              <mc:Choice Requires="wps">
                <w:drawing>
                  <wp:anchor distT="0" distB="0" distL="114300" distR="114300" simplePos="0" relativeHeight="251667456" behindDoc="0" locked="0" layoutInCell="1" allowOverlap="1" wp14:anchorId="5030C18C" wp14:editId="38BDD787">
                    <wp:simplePos x="0" y="0"/>
                    <wp:positionH relativeFrom="column">
                      <wp:posOffset>-993775</wp:posOffset>
                    </wp:positionH>
                    <wp:positionV relativeFrom="paragraph">
                      <wp:posOffset>473710</wp:posOffset>
                    </wp:positionV>
                    <wp:extent cx="557530" cy="4310380"/>
                    <wp:effectExtent l="0" t="0" r="13970" b="13970"/>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310380"/>
                            </a:xfrm>
                            <a:prstGeom prst="rect">
                              <a:avLst/>
                            </a:prstGeom>
                            <a:solidFill>
                              <a:srgbClr val="FFFFFF"/>
                            </a:solidFill>
                            <a:ln w="9525">
                              <a:solidFill>
                                <a:srgbClr val="000000"/>
                              </a:solidFill>
                              <a:miter lim="800000"/>
                              <a:headEnd/>
                              <a:tailEnd/>
                            </a:ln>
                          </wps:spPr>
                          <wps:txbx>
                            <w:txbxContent>
                              <w:p w14:paraId="72ADAF2B" w14:textId="5EDBC33B" w:rsidR="00C711B5" w:rsidRDefault="009226C8" w:rsidP="001D2DB7">
                                <w:pPr>
                                  <w:jc w:val="center"/>
                                </w:pPr>
                                <w:r w:rsidRPr="009226C8">
                                  <w:t>Tezinizde</w:t>
                                </w:r>
                                <w:r>
                                  <w:rPr>
                                    <w:b/>
                                    <w:bCs/>
                                  </w:rPr>
                                  <w:t xml:space="preserve"> </w:t>
                                </w:r>
                                <w:r w:rsidRPr="009226C8">
                                  <w:rPr>
                                    <w:b/>
                                    <w:bCs/>
                                  </w:rPr>
                                  <w:t>1.</w:t>
                                </w:r>
                                <w:r w:rsidRPr="009226C8">
                                  <w:rPr>
                                    <w:b/>
                                    <w:bCs/>
                                  </w:rPr>
                                  <w:tab/>
                                  <w:t>ANA BÖLÜM BAŞLIĞI</w:t>
                                </w:r>
                                <w:r w:rsidR="0035476E">
                                  <w:rPr>
                                    <w:b/>
                                    <w:bCs/>
                                  </w:rPr>
                                  <w:t>’</w:t>
                                </w:r>
                                <w:r w:rsidRPr="00767E09">
                                  <w:t>na</w:t>
                                </w:r>
                                <w:r w:rsidR="00C711B5">
                                  <w:t xml:space="preserve"> kadar bu başlıklar</w:t>
                                </w:r>
                                <w:r w:rsidR="00C244B6">
                                  <w:t>a ve sıralamasına uyunuz</w:t>
                                </w:r>
                                <w:r w:rsidR="00C711B5">
                                  <w:t xml:space="preserve"> </w:t>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C18C" id="Text Box 11" o:spid="_x0000_s1038" type="#_x0000_t202" style="position:absolute;margin-left:-78.25pt;margin-top:37.3pt;width:43.9pt;height:3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c/HAIAADYEAAAOAAAAZHJzL2Uyb0RvYy54bWysU9uO2yAQfa/Uf0C8N3acuMlacVbbbFNV&#10;2l6kbT8AY2yjYoYCiZ2/74Cz2WjbvlTlATEMnJk5c2ZzO/aKHIV1EnRJ57OUEqE51FK3Jf3+bf9m&#10;TYnzTNdMgRYlPQlHb7evX20GU4gMOlC1sARBtCsGU9LOe1MkieOd6JmbgREanQ3Ynnk0bZvUlg2I&#10;3qskS9O3yQC2Nha4cA5v7ycn3Ub8phHcf2kaJzxRJcXcfNxt3KuwJ9sNK1rLTCf5OQ32D1n0TGoM&#10;eoG6Z56Rg5W/QfWSW3DQ+BmHPoGmkVzEGrCaefqimseOGRFrQXKcudDk/h8s/3x8NF8t8eM7GLGB&#10;sQhnHoD/cETDrmO6FXfWwtAJVmPgeaAsGYwrzl8D1a5wAaQaPkGNTWYHDxFobGwfWME6CaJjA04X&#10;0sXoCcfLPF/lC/RwdC0X83Sxjl1JWPH021jnPwjoSTiU1GJTIzo7PjgfsmHF05MQzIGS9V4qFQ3b&#10;VjtlyZGhAPZxxQJePFOaDCW9ybN8IuCvEGlcf4LopUclK9mXdH15xIpA23tdR515JtV0xpSVPvMY&#10;qJtI9GM1ElkjyVmIEHitoD4hsxYm5eKk4SHs2Qo5G1C4JXU/D8wKStRHjQ26mS+XQenRWOarDA17&#10;7amuPUzzDnAePCXTceen6TgYK9sOg02S0HCHTW1k5Ps5sXMJKM7YhvMgBfVf2/HV87hvfwEAAP//&#10;AwBQSwMEFAAGAAgAAAAhAO5qDpviAAAACwEAAA8AAABkcnMvZG93bnJldi54bWxMj0FOwzAQRfdI&#10;3MGaSuxSp5CkVRqnKkiVQEIppBzAjadORDyOYrcNt8esynJmnv68X2wm07MLjq6zJGAxj4EhNVZ1&#10;pAV8HXbRCpjzkpTsLaGAH3SwKe/vCpkre6VPvNResxBCLpcCWu+HnHPXtGikm9sBKdxOdjTSh3HU&#10;XI3yGsJNzx/jOONGdhQ+tHLAlxab7/psBFT1Xj2fpn31UY1vB53stu/xqxbiYTZt18A8Tv4Gw59+&#10;UIcyOB3tmZRjvYBokWZpYAUskwxYIKJstQR2DIv0KQFeFvx/h/IXAAD//wMAUEsBAi0AFAAGAAgA&#10;AAAhALaDOJL+AAAA4QEAABMAAAAAAAAAAAAAAAAAAAAAAFtDb250ZW50X1R5cGVzXS54bWxQSwEC&#10;LQAUAAYACAAAACEAOP0h/9YAAACUAQAACwAAAAAAAAAAAAAAAAAvAQAAX3JlbHMvLnJlbHNQSwEC&#10;LQAUAAYACAAAACEAuTc3PxwCAAA2BAAADgAAAAAAAAAAAAAAAAAuAgAAZHJzL2Uyb0RvYy54bWxQ&#10;SwECLQAUAAYACAAAACEA7moOm+IAAAALAQAADwAAAAAAAAAAAAAAAAB2BAAAZHJzL2Rvd25yZXYu&#10;eG1sUEsFBgAAAAAEAAQA8wAAAIUFAAAAAA==&#10;">
                    <v:textbox style="layout-flow:vertical;mso-layout-flow-alt:bottom-to-top">
                      <w:txbxContent>
                        <w:p w14:paraId="72ADAF2B" w14:textId="5EDBC33B" w:rsidR="00C711B5" w:rsidRDefault="009226C8" w:rsidP="001D2DB7">
                          <w:pPr>
                            <w:jc w:val="center"/>
                          </w:pPr>
                          <w:r w:rsidRPr="009226C8">
                            <w:t>Tezinizde</w:t>
                          </w:r>
                          <w:r>
                            <w:rPr>
                              <w:b/>
                              <w:bCs/>
                            </w:rPr>
                            <w:t xml:space="preserve"> </w:t>
                          </w:r>
                          <w:r w:rsidRPr="009226C8">
                            <w:rPr>
                              <w:b/>
                              <w:bCs/>
                            </w:rPr>
                            <w:t>1.</w:t>
                          </w:r>
                          <w:r w:rsidRPr="009226C8">
                            <w:rPr>
                              <w:b/>
                              <w:bCs/>
                            </w:rPr>
                            <w:tab/>
                            <w:t xml:space="preserve">ANA BÖLÜM </w:t>
                          </w:r>
                          <w:proofErr w:type="spellStart"/>
                          <w:r w:rsidRPr="009226C8">
                            <w:rPr>
                              <w:b/>
                              <w:bCs/>
                            </w:rPr>
                            <w:t>BAŞLIĞI</w:t>
                          </w:r>
                          <w:r w:rsidR="0035476E">
                            <w:rPr>
                              <w:b/>
                              <w:bCs/>
                            </w:rPr>
                            <w:t>’</w:t>
                          </w:r>
                          <w:r w:rsidRPr="00767E09">
                            <w:t>na</w:t>
                          </w:r>
                          <w:proofErr w:type="spellEnd"/>
                          <w:r w:rsidR="00C711B5">
                            <w:t xml:space="preserve"> kadar bu başlıklar</w:t>
                          </w:r>
                          <w:r w:rsidR="00C244B6">
                            <w:t xml:space="preserve">a ve sıralamasına </w:t>
                          </w:r>
                          <w:proofErr w:type="gramStart"/>
                          <w:r w:rsidR="00C244B6">
                            <w:t>uyunuz</w:t>
                          </w:r>
                          <w:r w:rsidR="00C711B5">
                            <w:t xml:space="preserve"> </w:t>
                          </w:r>
                          <w:r>
                            <w:t>.</w:t>
                          </w:r>
                          <w:proofErr w:type="gramEnd"/>
                        </w:p>
                      </w:txbxContent>
                    </v:textbox>
                  </v:shape>
                </w:pict>
              </mc:Fallback>
            </mc:AlternateContent>
          </w:r>
          <w:r w:rsidR="0032247A" w:rsidRPr="00C31274">
            <w:fldChar w:fldCharType="begin"/>
          </w:r>
          <w:r w:rsidR="0032247A" w:rsidRPr="00C31274">
            <w:instrText xml:space="preserve"> TOC \o "1-4" \h \z \u </w:instrText>
          </w:r>
          <w:r w:rsidR="0032247A" w:rsidRPr="00C31274">
            <w:fldChar w:fldCharType="separate"/>
          </w:r>
        </w:p>
        <w:p w14:paraId="018FD827" w14:textId="3A31CF37" w:rsidR="00F56A20" w:rsidRDefault="00AE33DC">
          <w:pPr>
            <w:pStyle w:val="T1"/>
          </w:pPr>
          <w:r>
            <mc:AlternateContent>
              <mc:Choice Requires="wps">
                <w:drawing>
                  <wp:anchor distT="0" distB="0" distL="114300" distR="114300" simplePos="0" relativeHeight="251666432" behindDoc="0" locked="0" layoutInCell="1" allowOverlap="1" wp14:anchorId="3B824454" wp14:editId="0A853194">
                    <wp:simplePos x="0" y="0"/>
                    <wp:positionH relativeFrom="column">
                      <wp:posOffset>-298450</wp:posOffset>
                    </wp:positionH>
                    <wp:positionV relativeFrom="paragraph">
                      <wp:posOffset>76199</wp:posOffset>
                    </wp:positionV>
                    <wp:extent cx="161925" cy="4304665"/>
                    <wp:effectExtent l="0" t="0" r="28575" b="19685"/>
                    <wp:wrapNone/>
                    <wp:docPr id="8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1925" cy="4304665"/>
                            </a:xfrm>
                            <a:prstGeom prst="rightBrace">
                              <a:avLst>
                                <a:gd name="adj1" fmla="val 18719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2371" id="AutoShape 10" o:spid="_x0000_s1026" type="#_x0000_t88" style="position:absolute;margin-left:-23.5pt;margin-top:6pt;width:12.75pt;height:338.9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NXIQIAADEEAAAOAAAAZHJzL2Uyb0RvYy54bWysU9uO0zAQfUfiHyy/0ySl7bZR0xXsUoS0&#10;XKSFD3BspzE4HmO7TcvXM3ZCN8Abwg+WxzM6c+bMzPb23Glyks4rMBUtZjkl0nAQyhwq+uXz/sWa&#10;Eh+YEUyDkRW9SE9vd8+fbXtbyjm0oIV0BEGML3tb0TYEW2aZ563smJ+BlQadDbiOBTTdIROO9Yje&#10;6Wye56usByesAy69x9/7wUl3Cb9pJA8fm8bLQHRFkVtIt0t3He9st2XlwTHbKj7SYP/AomPKYNIr&#10;1D0LjByd+guqU9yBhybMOHQZNI3iMtWA1RT5H9U8tszKVAuK4+1VJv//YPmH06P95CJ1bx+Af/Oo&#10;SNZbX1490fAYQ+r+PQjsITsGSMWeG9cRByhqka/zeNI3VkXOSeLLVWJ5DoTjZ7EqNvMlJRxdi5f5&#10;YrVaxh5krIxgkYZ1PryV0JH4qKhThza8doxHIVjJTg8+JKEFMayLbMTXgpKm09i3E9OkWN8Um/XY&#10;2EnQfBq0TGSHxCMkUviVOuIb2Cut03hoQ3pkvsmXQ30etBLRG+O8O9R32hFMXdH9foL7W5iDoxEJ&#10;rZVMvBnfgSk9vDG7NqPyUew4wL6sQVxQ+CQxTi/uGSrSgvtBSY8zW1H//cicpES/MzgUm2KxiEOe&#10;jMXyZo6Gm3rqqYcZjlAVDZQMz7swLMbRJtGx5CS5gVfY8EaFKNcTq9HAuUztG3coDv7UTlFPm777&#10;CQAA//8DAFBLAwQUAAYACAAAACEAUyifZ+EAAAAKAQAADwAAAGRycy9kb3ducmV2LnhtbEyPQUvD&#10;QBCF74L/YRnBW7pp0NrGbIpUBPWWKkhvm2SaLGZnQ3abpP56x1M9DY/3ePO9bDvbTow4eONIwXIR&#10;g0CqXG2oUfD58RKtQfigqdadI1RwRg/b/Poq02ntJipw3IdGcAn5VCtoQ+hTKX3VotV+4Xok9o5u&#10;sDqwHBpZD3rictvJJI5X0mpD/KHVPe5arL73J6vgp5DP7ztznMzXeSxD+XoIb8VBqdub+ekRRMA5&#10;XMLwh8/okDNT6U5Ue9EpiO4eeEtgI+HLgShZ3oMoFazWmw3IPJP/J+S/AAAA//8DAFBLAQItABQA&#10;BgAIAAAAIQC2gziS/gAAAOEBAAATAAAAAAAAAAAAAAAAAAAAAABbQ29udGVudF9UeXBlc10ueG1s&#10;UEsBAi0AFAAGAAgAAAAhADj9If/WAAAAlAEAAAsAAAAAAAAAAAAAAAAALwEAAF9yZWxzLy5yZWxz&#10;UEsBAi0AFAAGAAgAAAAhAOxAc1chAgAAMQQAAA4AAAAAAAAAAAAAAAAALgIAAGRycy9lMm9Eb2Mu&#10;eG1sUEsBAi0AFAAGAAgAAAAhAFMon2fhAAAACgEAAA8AAAAAAAAAAAAAAAAAewQAAGRycy9kb3du&#10;cmV2LnhtbFBLBQYAAAAABAAEAPMAAACJBQAAAAA=&#10;" adj="1521" strokecolor="red" strokeweight="1.5pt"/>
                </w:pict>
              </mc:Fallback>
            </mc:AlternateContent>
          </w:r>
          <w:hyperlink w:anchor="_Toc115181044" w:history="1">
            <w:r w:rsidR="00F56A20" w:rsidRPr="00CD1AAD">
              <w:rPr>
                <w:rStyle w:val="Kpr"/>
              </w:rPr>
              <w:t>İÇİNDEKİLER</w:t>
            </w:r>
            <w:r w:rsidR="00F56A20">
              <w:rPr>
                <w:webHidden/>
              </w:rPr>
              <w:tab/>
            </w:r>
            <w:r w:rsidR="00F56A20">
              <w:rPr>
                <w:webHidden/>
              </w:rPr>
              <w:fldChar w:fldCharType="begin"/>
            </w:r>
            <w:r w:rsidR="00F56A20">
              <w:rPr>
                <w:webHidden/>
              </w:rPr>
              <w:instrText xml:space="preserve"> PAGEREF _Toc115181044 \h </w:instrText>
            </w:r>
            <w:r w:rsidR="00F56A20">
              <w:rPr>
                <w:webHidden/>
              </w:rPr>
            </w:r>
            <w:r w:rsidR="00F56A20">
              <w:rPr>
                <w:webHidden/>
              </w:rPr>
              <w:fldChar w:fldCharType="separate"/>
            </w:r>
            <w:r w:rsidR="00F56A20">
              <w:rPr>
                <w:webHidden/>
              </w:rPr>
              <w:t>1</w:t>
            </w:r>
            <w:r w:rsidR="00F56A20">
              <w:rPr>
                <w:webHidden/>
              </w:rPr>
              <w:fldChar w:fldCharType="end"/>
            </w:r>
          </w:hyperlink>
        </w:p>
        <w:p w14:paraId="49103F87" w14:textId="5BF90105" w:rsidR="00824E02" w:rsidRDefault="00000000" w:rsidP="00824E02">
          <w:pPr>
            <w:pStyle w:val="T1"/>
            <w:rPr>
              <w:rFonts w:asciiTheme="minorHAnsi" w:eastAsiaTheme="minorEastAsia" w:hAnsiTheme="minorHAnsi"/>
              <w:b w:val="0"/>
              <w:bCs w:val="0"/>
              <w:sz w:val="22"/>
              <w:lang w:eastAsia="tr-TR"/>
            </w:rPr>
          </w:pPr>
          <w:hyperlink w:anchor="_Toc115181044" w:history="1">
            <w:r w:rsidR="00824E02">
              <w:rPr>
                <w:rStyle w:val="Kpr"/>
              </w:rPr>
              <w:t>TEZ ONAY SAYFASI</w:t>
            </w:r>
            <w:r w:rsidR="00824E02">
              <w:rPr>
                <w:webHidden/>
              </w:rPr>
              <w:tab/>
            </w:r>
          </w:hyperlink>
          <w:r w:rsidR="00824E02">
            <w:t>3</w:t>
          </w:r>
        </w:p>
        <w:p w14:paraId="0663FC74" w14:textId="4252D1E7" w:rsidR="00F56A20" w:rsidRDefault="00000000">
          <w:pPr>
            <w:pStyle w:val="T1"/>
            <w:rPr>
              <w:rFonts w:asciiTheme="minorHAnsi" w:eastAsiaTheme="minorEastAsia" w:hAnsiTheme="minorHAnsi"/>
              <w:b w:val="0"/>
              <w:bCs w:val="0"/>
              <w:sz w:val="22"/>
              <w:lang w:eastAsia="tr-TR"/>
            </w:rPr>
          </w:pPr>
          <w:hyperlink w:anchor="_Toc115181045" w:history="1">
            <w:r w:rsidR="00F56A20" w:rsidRPr="00CD1AAD">
              <w:rPr>
                <w:rStyle w:val="Kpr"/>
              </w:rPr>
              <w:t>DOĞRULUK BEYANI</w:t>
            </w:r>
            <w:r w:rsidR="00F56A20">
              <w:rPr>
                <w:webHidden/>
              </w:rPr>
              <w:tab/>
            </w:r>
            <w:r w:rsidR="00F56A20">
              <w:rPr>
                <w:webHidden/>
              </w:rPr>
              <w:fldChar w:fldCharType="begin"/>
            </w:r>
            <w:r w:rsidR="00F56A20">
              <w:rPr>
                <w:webHidden/>
              </w:rPr>
              <w:instrText xml:space="preserve"> PAGEREF _Toc115181045 \h </w:instrText>
            </w:r>
            <w:r w:rsidR="00F56A20">
              <w:rPr>
                <w:webHidden/>
              </w:rPr>
            </w:r>
            <w:r w:rsidR="00F56A20">
              <w:rPr>
                <w:webHidden/>
              </w:rPr>
              <w:fldChar w:fldCharType="separate"/>
            </w:r>
            <w:r w:rsidR="00F56A20">
              <w:rPr>
                <w:webHidden/>
              </w:rPr>
              <w:t>4</w:t>
            </w:r>
            <w:r w:rsidR="00F56A20">
              <w:rPr>
                <w:webHidden/>
              </w:rPr>
              <w:fldChar w:fldCharType="end"/>
            </w:r>
          </w:hyperlink>
        </w:p>
        <w:p w14:paraId="44D8AF08" w14:textId="559FC7F5" w:rsidR="00F56A20" w:rsidRDefault="00000000">
          <w:pPr>
            <w:pStyle w:val="T1"/>
            <w:rPr>
              <w:rFonts w:asciiTheme="minorHAnsi" w:eastAsiaTheme="minorEastAsia" w:hAnsiTheme="minorHAnsi"/>
              <w:b w:val="0"/>
              <w:bCs w:val="0"/>
              <w:sz w:val="22"/>
              <w:lang w:eastAsia="tr-TR"/>
            </w:rPr>
          </w:pPr>
          <w:hyperlink w:anchor="_Toc115181046" w:history="1">
            <w:r w:rsidR="00F56A20" w:rsidRPr="00CD1AAD">
              <w:rPr>
                <w:rStyle w:val="Kpr"/>
              </w:rPr>
              <w:t>ÖNSÖZ</w:t>
            </w:r>
            <w:r w:rsidR="00F56A20">
              <w:rPr>
                <w:webHidden/>
              </w:rPr>
              <w:tab/>
            </w:r>
            <w:r w:rsidR="00F56A20">
              <w:rPr>
                <w:webHidden/>
              </w:rPr>
              <w:fldChar w:fldCharType="begin"/>
            </w:r>
            <w:r w:rsidR="00F56A20">
              <w:rPr>
                <w:webHidden/>
              </w:rPr>
              <w:instrText xml:space="preserve"> PAGEREF _Toc115181046 \h </w:instrText>
            </w:r>
            <w:r w:rsidR="00F56A20">
              <w:rPr>
                <w:webHidden/>
              </w:rPr>
            </w:r>
            <w:r w:rsidR="00F56A20">
              <w:rPr>
                <w:webHidden/>
              </w:rPr>
              <w:fldChar w:fldCharType="separate"/>
            </w:r>
            <w:r w:rsidR="00F56A20">
              <w:rPr>
                <w:webHidden/>
              </w:rPr>
              <w:t>5</w:t>
            </w:r>
            <w:r w:rsidR="00F56A20">
              <w:rPr>
                <w:webHidden/>
              </w:rPr>
              <w:fldChar w:fldCharType="end"/>
            </w:r>
          </w:hyperlink>
        </w:p>
        <w:p w14:paraId="47BF906B" w14:textId="5219BDC5" w:rsidR="00F56A20" w:rsidRDefault="00000000">
          <w:pPr>
            <w:pStyle w:val="T1"/>
            <w:rPr>
              <w:rFonts w:asciiTheme="minorHAnsi" w:eastAsiaTheme="minorEastAsia" w:hAnsiTheme="minorHAnsi"/>
              <w:b w:val="0"/>
              <w:bCs w:val="0"/>
              <w:sz w:val="22"/>
              <w:lang w:eastAsia="tr-TR"/>
            </w:rPr>
          </w:pPr>
          <w:hyperlink w:anchor="_Toc115181047" w:history="1">
            <w:r w:rsidR="00F56A20" w:rsidRPr="00CD1AAD">
              <w:rPr>
                <w:rStyle w:val="Kpr"/>
              </w:rPr>
              <w:t>ÖZ</w:t>
            </w:r>
            <w:r w:rsidR="00F56A20">
              <w:rPr>
                <w:webHidden/>
              </w:rPr>
              <w:tab/>
            </w:r>
            <w:r w:rsidR="00F56A20">
              <w:rPr>
                <w:webHidden/>
              </w:rPr>
              <w:fldChar w:fldCharType="begin"/>
            </w:r>
            <w:r w:rsidR="00F56A20">
              <w:rPr>
                <w:webHidden/>
              </w:rPr>
              <w:instrText xml:space="preserve"> PAGEREF _Toc115181047 \h </w:instrText>
            </w:r>
            <w:r w:rsidR="00F56A20">
              <w:rPr>
                <w:webHidden/>
              </w:rPr>
            </w:r>
            <w:r w:rsidR="00F56A20">
              <w:rPr>
                <w:webHidden/>
              </w:rPr>
              <w:fldChar w:fldCharType="separate"/>
            </w:r>
            <w:r w:rsidR="00F56A20">
              <w:rPr>
                <w:webHidden/>
              </w:rPr>
              <w:t>6</w:t>
            </w:r>
            <w:r w:rsidR="00F56A20">
              <w:rPr>
                <w:webHidden/>
              </w:rPr>
              <w:fldChar w:fldCharType="end"/>
            </w:r>
          </w:hyperlink>
        </w:p>
        <w:p w14:paraId="1B14308A" w14:textId="20430498" w:rsidR="00F56A20" w:rsidRDefault="00000000">
          <w:pPr>
            <w:pStyle w:val="T1"/>
            <w:rPr>
              <w:rFonts w:asciiTheme="minorHAnsi" w:eastAsiaTheme="minorEastAsia" w:hAnsiTheme="minorHAnsi"/>
              <w:b w:val="0"/>
              <w:bCs w:val="0"/>
              <w:sz w:val="22"/>
              <w:lang w:eastAsia="tr-TR"/>
            </w:rPr>
          </w:pPr>
          <w:hyperlink w:anchor="_Toc115181048" w:history="1">
            <w:r w:rsidR="00F56A20" w:rsidRPr="00CD1AAD">
              <w:rPr>
                <w:rStyle w:val="Kpr"/>
              </w:rPr>
              <w:t>ABSTRACT</w:t>
            </w:r>
            <w:r w:rsidR="00F56A20">
              <w:rPr>
                <w:webHidden/>
              </w:rPr>
              <w:tab/>
            </w:r>
            <w:r w:rsidR="00F56A20">
              <w:rPr>
                <w:webHidden/>
              </w:rPr>
              <w:fldChar w:fldCharType="begin"/>
            </w:r>
            <w:r w:rsidR="00F56A20">
              <w:rPr>
                <w:webHidden/>
              </w:rPr>
              <w:instrText xml:space="preserve"> PAGEREF _Toc115181048 \h </w:instrText>
            </w:r>
            <w:r w:rsidR="00F56A20">
              <w:rPr>
                <w:webHidden/>
              </w:rPr>
            </w:r>
            <w:r w:rsidR="00F56A20">
              <w:rPr>
                <w:webHidden/>
              </w:rPr>
              <w:fldChar w:fldCharType="separate"/>
            </w:r>
            <w:r w:rsidR="00F56A20">
              <w:rPr>
                <w:webHidden/>
              </w:rPr>
              <w:t>7</w:t>
            </w:r>
            <w:r w:rsidR="00F56A20">
              <w:rPr>
                <w:webHidden/>
              </w:rPr>
              <w:fldChar w:fldCharType="end"/>
            </w:r>
          </w:hyperlink>
        </w:p>
        <w:p w14:paraId="7096E589" w14:textId="093F7757" w:rsidR="00F56A20" w:rsidRDefault="00000000">
          <w:pPr>
            <w:pStyle w:val="T1"/>
            <w:rPr>
              <w:rFonts w:asciiTheme="minorHAnsi" w:eastAsiaTheme="minorEastAsia" w:hAnsiTheme="minorHAnsi"/>
              <w:b w:val="0"/>
              <w:bCs w:val="0"/>
              <w:sz w:val="22"/>
              <w:lang w:eastAsia="tr-TR"/>
            </w:rPr>
          </w:pPr>
          <w:hyperlink w:anchor="_Toc115181049" w:history="1">
            <w:r w:rsidR="00F56A20" w:rsidRPr="00CD1AAD">
              <w:rPr>
                <w:rStyle w:val="Kpr"/>
              </w:rPr>
              <w:t>ARŞİV KAYIT BİLGİLERİ</w:t>
            </w:r>
            <w:r w:rsidR="00F56A20">
              <w:rPr>
                <w:webHidden/>
              </w:rPr>
              <w:tab/>
            </w:r>
            <w:r w:rsidR="00F56A20">
              <w:rPr>
                <w:webHidden/>
              </w:rPr>
              <w:fldChar w:fldCharType="begin"/>
            </w:r>
            <w:r w:rsidR="00F56A20">
              <w:rPr>
                <w:webHidden/>
              </w:rPr>
              <w:instrText xml:space="preserve"> PAGEREF _Toc115181049 \h </w:instrText>
            </w:r>
            <w:r w:rsidR="00F56A20">
              <w:rPr>
                <w:webHidden/>
              </w:rPr>
            </w:r>
            <w:r w:rsidR="00F56A20">
              <w:rPr>
                <w:webHidden/>
              </w:rPr>
              <w:fldChar w:fldCharType="separate"/>
            </w:r>
            <w:r w:rsidR="00F56A20">
              <w:rPr>
                <w:webHidden/>
              </w:rPr>
              <w:t>8</w:t>
            </w:r>
            <w:r w:rsidR="00F56A20">
              <w:rPr>
                <w:webHidden/>
              </w:rPr>
              <w:fldChar w:fldCharType="end"/>
            </w:r>
          </w:hyperlink>
        </w:p>
        <w:p w14:paraId="67F0BCF1" w14:textId="04563E63" w:rsidR="00F56A20" w:rsidRDefault="00000000">
          <w:pPr>
            <w:pStyle w:val="T1"/>
            <w:rPr>
              <w:rFonts w:asciiTheme="minorHAnsi" w:eastAsiaTheme="minorEastAsia" w:hAnsiTheme="minorHAnsi"/>
              <w:b w:val="0"/>
              <w:bCs w:val="0"/>
              <w:sz w:val="22"/>
              <w:lang w:eastAsia="tr-TR"/>
            </w:rPr>
          </w:pPr>
          <w:hyperlink w:anchor="_Toc115181050" w:history="1">
            <w:r w:rsidR="00F56A20" w:rsidRPr="00CD1AAD">
              <w:rPr>
                <w:rStyle w:val="Kpr"/>
              </w:rPr>
              <w:t>ARCHIVE RECORD INFORMATION</w:t>
            </w:r>
            <w:r w:rsidR="00F56A20">
              <w:rPr>
                <w:webHidden/>
              </w:rPr>
              <w:tab/>
            </w:r>
            <w:r w:rsidR="00F56A20">
              <w:rPr>
                <w:webHidden/>
              </w:rPr>
              <w:fldChar w:fldCharType="begin"/>
            </w:r>
            <w:r w:rsidR="00F56A20">
              <w:rPr>
                <w:webHidden/>
              </w:rPr>
              <w:instrText xml:space="preserve"> PAGEREF _Toc115181050 \h </w:instrText>
            </w:r>
            <w:r w:rsidR="00F56A20">
              <w:rPr>
                <w:webHidden/>
              </w:rPr>
            </w:r>
            <w:r w:rsidR="00F56A20">
              <w:rPr>
                <w:webHidden/>
              </w:rPr>
              <w:fldChar w:fldCharType="separate"/>
            </w:r>
            <w:r w:rsidR="00F56A20">
              <w:rPr>
                <w:webHidden/>
              </w:rPr>
              <w:t>9</w:t>
            </w:r>
            <w:r w:rsidR="00F56A20">
              <w:rPr>
                <w:webHidden/>
              </w:rPr>
              <w:fldChar w:fldCharType="end"/>
            </w:r>
          </w:hyperlink>
        </w:p>
        <w:p w14:paraId="198D5347" w14:textId="5559D246" w:rsidR="00F56A20" w:rsidRDefault="00000000">
          <w:pPr>
            <w:pStyle w:val="T1"/>
            <w:rPr>
              <w:rFonts w:asciiTheme="minorHAnsi" w:eastAsiaTheme="minorEastAsia" w:hAnsiTheme="minorHAnsi"/>
              <w:b w:val="0"/>
              <w:bCs w:val="0"/>
              <w:sz w:val="22"/>
              <w:lang w:eastAsia="tr-TR"/>
            </w:rPr>
          </w:pPr>
          <w:hyperlink w:anchor="_Toc115181051" w:history="1">
            <w:r w:rsidR="00F56A20" w:rsidRPr="00CD1AAD">
              <w:rPr>
                <w:rStyle w:val="Kpr"/>
              </w:rPr>
              <w:t>KISALTMALAR</w:t>
            </w:r>
            <w:r w:rsidR="00F56A20">
              <w:rPr>
                <w:webHidden/>
              </w:rPr>
              <w:tab/>
            </w:r>
            <w:r w:rsidR="00F56A20">
              <w:rPr>
                <w:webHidden/>
              </w:rPr>
              <w:fldChar w:fldCharType="begin"/>
            </w:r>
            <w:r w:rsidR="00F56A20">
              <w:rPr>
                <w:webHidden/>
              </w:rPr>
              <w:instrText xml:space="preserve"> PAGEREF _Toc115181051 \h </w:instrText>
            </w:r>
            <w:r w:rsidR="00F56A20">
              <w:rPr>
                <w:webHidden/>
              </w:rPr>
            </w:r>
            <w:r w:rsidR="00F56A20">
              <w:rPr>
                <w:webHidden/>
              </w:rPr>
              <w:fldChar w:fldCharType="separate"/>
            </w:r>
            <w:r w:rsidR="00F56A20">
              <w:rPr>
                <w:webHidden/>
              </w:rPr>
              <w:t>10</w:t>
            </w:r>
            <w:r w:rsidR="00F56A20">
              <w:rPr>
                <w:webHidden/>
              </w:rPr>
              <w:fldChar w:fldCharType="end"/>
            </w:r>
          </w:hyperlink>
        </w:p>
        <w:p w14:paraId="5DC08995" w14:textId="3FC40679" w:rsidR="00F56A20" w:rsidRDefault="00000000">
          <w:pPr>
            <w:pStyle w:val="T1"/>
            <w:rPr>
              <w:rFonts w:asciiTheme="minorHAnsi" w:eastAsiaTheme="minorEastAsia" w:hAnsiTheme="minorHAnsi"/>
              <w:b w:val="0"/>
              <w:bCs w:val="0"/>
              <w:sz w:val="22"/>
              <w:lang w:eastAsia="tr-TR"/>
            </w:rPr>
          </w:pPr>
          <w:hyperlink w:anchor="_Toc115181052" w:history="1">
            <w:r w:rsidR="00F56A20" w:rsidRPr="00CD1AAD">
              <w:rPr>
                <w:rStyle w:val="Kpr"/>
              </w:rPr>
              <w:t>ARAŞTIRMANIN KONUSU</w:t>
            </w:r>
            <w:r w:rsidR="00F56A20">
              <w:rPr>
                <w:webHidden/>
              </w:rPr>
              <w:tab/>
            </w:r>
            <w:r w:rsidR="00F56A20">
              <w:rPr>
                <w:webHidden/>
              </w:rPr>
              <w:fldChar w:fldCharType="begin"/>
            </w:r>
            <w:r w:rsidR="00F56A20">
              <w:rPr>
                <w:webHidden/>
              </w:rPr>
              <w:instrText xml:space="preserve"> PAGEREF _Toc115181052 \h </w:instrText>
            </w:r>
            <w:r w:rsidR="00F56A20">
              <w:rPr>
                <w:webHidden/>
              </w:rPr>
            </w:r>
            <w:r w:rsidR="00F56A20">
              <w:rPr>
                <w:webHidden/>
              </w:rPr>
              <w:fldChar w:fldCharType="separate"/>
            </w:r>
            <w:r w:rsidR="00F56A20">
              <w:rPr>
                <w:webHidden/>
              </w:rPr>
              <w:t>11</w:t>
            </w:r>
            <w:r w:rsidR="00F56A20">
              <w:rPr>
                <w:webHidden/>
              </w:rPr>
              <w:fldChar w:fldCharType="end"/>
            </w:r>
          </w:hyperlink>
        </w:p>
        <w:p w14:paraId="3E6AFB36" w14:textId="66631477" w:rsidR="00F56A20" w:rsidRDefault="00000000">
          <w:pPr>
            <w:pStyle w:val="T1"/>
            <w:rPr>
              <w:rFonts w:asciiTheme="minorHAnsi" w:eastAsiaTheme="minorEastAsia" w:hAnsiTheme="minorHAnsi"/>
              <w:b w:val="0"/>
              <w:bCs w:val="0"/>
              <w:sz w:val="22"/>
              <w:lang w:eastAsia="tr-TR"/>
            </w:rPr>
          </w:pPr>
          <w:hyperlink w:anchor="_Toc115181053" w:history="1">
            <w:r w:rsidR="00F56A20" w:rsidRPr="00CD1AAD">
              <w:rPr>
                <w:rStyle w:val="Kpr"/>
              </w:rPr>
              <w:t>ARAŞTIRMANIN AMACI VE ÖNEMİ</w:t>
            </w:r>
            <w:r w:rsidR="00F56A20">
              <w:rPr>
                <w:webHidden/>
              </w:rPr>
              <w:tab/>
            </w:r>
            <w:r w:rsidR="00F56A20">
              <w:rPr>
                <w:webHidden/>
              </w:rPr>
              <w:fldChar w:fldCharType="begin"/>
            </w:r>
            <w:r w:rsidR="00F56A20">
              <w:rPr>
                <w:webHidden/>
              </w:rPr>
              <w:instrText xml:space="preserve"> PAGEREF _Toc115181053 \h </w:instrText>
            </w:r>
            <w:r w:rsidR="00F56A20">
              <w:rPr>
                <w:webHidden/>
              </w:rPr>
            </w:r>
            <w:r w:rsidR="00F56A20">
              <w:rPr>
                <w:webHidden/>
              </w:rPr>
              <w:fldChar w:fldCharType="separate"/>
            </w:r>
            <w:r w:rsidR="00F56A20">
              <w:rPr>
                <w:webHidden/>
              </w:rPr>
              <w:t>11</w:t>
            </w:r>
            <w:r w:rsidR="00F56A20">
              <w:rPr>
                <w:webHidden/>
              </w:rPr>
              <w:fldChar w:fldCharType="end"/>
            </w:r>
          </w:hyperlink>
        </w:p>
        <w:p w14:paraId="2934178B" w14:textId="358199AB" w:rsidR="00F56A20" w:rsidRDefault="00000000">
          <w:pPr>
            <w:pStyle w:val="T1"/>
            <w:rPr>
              <w:rFonts w:asciiTheme="minorHAnsi" w:eastAsiaTheme="minorEastAsia" w:hAnsiTheme="minorHAnsi"/>
              <w:b w:val="0"/>
              <w:bCs w:val="0"/>
              <w:sz w:val="22"/>
              <w:lang w:eastAsia="tr-TR"/>
            </w:rPr>
          </w:pPr>
          <w:hyperlink w:anchor="_Toc115181054" w:history="1">
            <w:r w:rsidR="00F56A20" w:rsidRPr="00CD1AAD">
              <w:rPr>
                <w:rStyle w:val="Kpr"/>
              </w:rPr>
              <w:t>ARAŞTIRMANIN YÖNTEMİ</w:t>
            </w:r>
            <w:r w:rsidR="00F56A20">
              <w:rPr>
                <w:webHidden/>
              </w:rPr>
              <w:tab/>
            </w:r>
            <w:r w:rsidR="00F56A20">
              <w:rPr>
                <w:webHidden/>
              </w:rPr>
              <w:fldChar w:fldCharType="begin"/>
            </w:r>
            <w:r w:rsidR="00F56A20">
              <w:rPr>
                <w:webHidden/>
              </w:rPr>
              <w:instrText xml:space="preserve"> PAGEREF _Toc115181054 \h </w:instrText>
            </w:r>
            <w:r w:rsidR="00F56A20">
              <w:rPr>
                <w:webHidden/>
              </w:rPr>
            </w:r>
            <w:r w:rsidR="00F56A20">
              <w:rPr>
                <w:webHidden/>
              </w:rPr>
              <w:fldChar w:fldCharType="separate"/>
            </w:r>
            <w:r w:rsidR="00F56A20">
              <w:rPr>
                <w:webHidden/>
              </w:rPr>
              <w:t>11</w:t>
            </w:r>
            <w:r w:rsidR="00F56A20">
              <w:rPr>
                <w:webHidden/>
              </w:rPr>
              <w:fldChar w:fldCharType="end"/>
            </w:r>
          </w:hyperlink>
        </w:p>
        <w:p w14:paraId="4E77E991" w14:textId="647B7FC7" w:rsidR="00F56A20" w:rsidRDefault="00000000">
          <w:pPr>
            <w:pStyle w:val="T1"/>
            <w:rPr>
              <w:rFonts w:asciiTheme="minorHAnsi" w:eastAsiaTheme="minorEastAsia" w:hAnsiTheme="minorHAnsi"/>
              <w:b w:val="0"/>
              <w:bCs w:val="0"/>
              <w:sz w:val="22"/>
              <w:lang w:eastAsia="tr-TR"/>
            </w:rPr>
          </w:pPr>
          <w:hyperlink w:anchor="_Toc115181055" w:history="1">
            <w:r w:rsidR="00F56A20" w:rsidRPr="00CD1AAD">
              <w:rPr>
                <w:rStyle w:val="Kpr"/>
              </w:rPr>
              <w:t>ARAŞTIRMA HİPOTEZLERİ / PROBLEM</w:t>
            </w:r>
            <w:r w:rsidR="00F56A20">
              <w:rPr>
                <w:webHidden/>
              </w:rPr>
              <w:tab/>
            </w:r>
            <w:r w:rsidR="00F56A20">
              <w:rPr>
                <w:webHidden/>
              </w:rPr>
              <w:fldChar w:fldCharType="begin"/>
            </w:r>
            <w:r w:rsidR="00F56A20">
              <w:rPr>
                <w:webHidden/>
              </w:rPr>
              <w:instrText xml:space="preserve"> PAGEREF _Toc115181055 \h </w:instrText>
            </w:r>
            <w:r w:rsidR="00F56A20">
              <w:rPr>
                <w:webHidden/>
              </w:rPr>
            </w:r>
            <w:r w:rsidR="00F56A20">
              <w:rPr>
                <w:webHidden/>
              </w:rPr>
              <w:fldChar w:fldCharType="separate"/>
            </w:r>
            <w:r w:rsidR="00F56A20">
              <w:rPr>
                <w:webHidden/>
              </w:rPr>
              <w:t>11</w:t>
            </w:r>
            <w:r w:rsidR="00F56A20">
              <w:rPr>
                <w:webHidden/>
              </w:rPr>
              <w:fldChar w:fldCharType="end"/>
            </w:r>
          </w:hyperlink>
        </w:p>
        <w:p w14:paraId="694830BF" w14:textId="48632D97" w:rsidR="00F56A20" w:rsidRDefault="00000000">
          <w:pPr>
            <w:pStyle w:val="T1"/>
            <w:rPr>
              <w:rFonts w:asciiTheme="minorHAnsi" w:eastAsiaTheme="minorEastAsia" w:hAnsiTheme="minorHAnsi"/>
              <w:b w:val="0"/>
              <w:bCs w:val="0"/>
              <w:sz w:val="22"/>
              <w:lang w:eastAsia="tr-TR"/>
            </w:rPr>
          </w:pPr>
          <w:hyperlink w:anchor="_Toc115181056" w:history="1">
            <w:r w:rsidR="00F56A20" w:rsidRPr="00CD1AAD">
              <w:rPr>
                <w:rStyle w:val="Kpr"/>
              </w:rPr>
              <w:t>EVREN VE ÖRNEKLEM (</w:t>
            </w:r>
            <w:r w:rsidR="00611E83" w:rsidRPr="00611E83">
              <w:rPr>
                <w:rStyle w:val="Kpr"/>
              </w:rPr>
              <w:t>ZORUNLU DEĞİL</w:t>
            </w:r>
            <w:r w:rsidR="00F56A20" w:rsidRPr="00CD1AAD">
              <w:rPr>
                <w:rStyle w:val="Kpr"/>
              </w:rPr>
              <w:t>)</w:t>
            </w:r>
            <w:r w:rsidR="00F56A20">
              <w:rPr>
                <w:webHidden/>
              </w:rPr>
              <w:tab/>
            </w:r>
            <w:r w:rsidR="00F56A20">
              <w:rPr>
                <w:webHidden/>
              </w:rPr>
              <w:fldChar w:fldCharType="begin"/>
            </w:r>
            <w:r w:rsidR="00F56A20">
              <w:rPr>
                <w:webHidden/>
              </w:rPr>
              <w:instrText xml:space="preserve"> PAGEREF _Toc115181056 \h </w:instrText>
            </w:r>
            <w:r w:rsidR="00F56A20">
              <w:rPr>
                <w:webHidden/>
              </w:rPr>
            </w:r>
            <w:r w:rsidR="00F56A20">
              <w:rPr>
                <w:webHidden/>
              </w:rPr>
              <w:fldChar w:fldCharType="separate"/>
            </w:r>
            <w:r w:rsidR="00F56A20">
              <w:rPr>
                <w:webHidden/>
              </w:rPr>
              <w:t>11</w:t>
            </w:r>
            <w:r w:rsidR="00F56A20">
              <w:rPr>
                <w:webHidden/>
              </w:rPr>
              <w:fldChar w:fldCharType="end"/>
            </w:r>
          </w:hyperlink>
        </w:p>
        <w:p w14:paraId="1182FDC2" w14:textId="3024A903" w:rsidR="00F56A20" w:rsidRDefault="00000000">
          <w:pPr>
            <w:pStyle w:val="T1"/>
            <w:rPr>
              <w:rFonts w:asciiTheme="minorHAnsi" w:eastAsiaTheme="minorEastAsia" w:hAnsiTheme="minorHAnsi"/>
              <w:b w:val="0"/>
              <w:bCs w:val="0"/>
              <w:sz w:val="22"/>
              <w:lang w:eastAsia="tr-TR"/>
            </w:rPr>
          </w:pPr>
          <w:hyperlink w:anchor="_Toc115181057" w:history="1">
            <w:r w:rsidR="00F56A20" w:rsidRPr="00CD1AAD">
              <w:rPr>
                <w:rStyle w:val="Kpr"/>
              </w:rPr>
              <w:t>KAPSAM VE SINIRLILIKLAR/KARŞILAŞILAN GÜÇLÜKLER</w:t>
            </w:r>
            <w:r w:rsidR="00F56A20">
              <w:rPr>
                <w:webHidden/>
              </w:rPr>
              <w:tab/>
            </w:r>
            <w:r w:rsidR="00F56A20">
              <w:rPr>
                <w:webHidden/>
              </w:rPr>
              <w:fldChar w:fldCharType="begin"/>
            </w:r>
            <w:r w:rsidR="00F56A20">
              <w:rPr>
                <w:webHidden/>
              </w:rPr>
              <w:instrText xml:space="preserve"> PAGEREF _Toc115181057 \h </w:instrText>
            </w:r>
            <w:r w:rsidR="00F56A20">
              <w:rPr>
                <w:webHidden/>
              </w:rPr>
            </w:r>
            <w:r w:rsidR="00F56A20">
              <w:rPr>
                <w:webHidden/>
              </w:rPr>
              <w:fldChar w:fldCharType="separate"/>
            </w:r>
            <w:r w:rsidR="00F56A20">
              <w:rPr>
                <w:webHidden/>
              </w:rPr>
              <w:t>12</w:t>
            </w:r>
            <w:r w:rsidR="00F56A20">
              <w:rPr>
                <w:webHidden/>
              </w:rPr>
              <w:fldChar w:fldCharType="end"/>
            </w:r>
          </w:hyperlink>
        </w:p>
        <w:p w14:paraId="694DC44E" w14:textId="33D065CC" w:rsidR="00F56A20" w:rsidRDefault="00000000">
          <w:pPr>
            <w:pStyle w:val="T1"/>
            <w:rPr>
              <w:rFonts w:asciiTheme="minorHAnsi" w:eastAsiaTheme="minorEastAsia" w:hAnsiTheme="minorHAnsi"/>
              <w:b w:val="0"/>
              <w:bCs w:val="0"/>
              <w:sz w:val="22"/>
              <w:lang w:eastAsia="tr-TR"/>
            </w:rPr>
          </w:pPr>
          <w:hyperlink w:anchor="_Toc115181058" w:history="1">
            <w:r w:rsidR="00F56A20" w:rsidRPr="00CD1AAD">
              <w:rPr>
                <w:rStyle w:val="Kpr"/>
              </w:rPr>
              <w:t>ÖNCEKİ ÇALIŞMALAR (</w:t>
            </w:r>
            <w:r w:rsidR="00611E83" w:rsidRPr="00611E83">
              <w:rPr>
                <w:rStyle w:val="Kpr"/>
              </w:rPr>
              <w:t>ZORUNLU DEĞİL</w:t>
            </w:r>
            <w:r w:rsidR="00F56A20" w:rsidRPr="00CD1AAD">
              <w:rPr>
                <w:rStyle w:val="Kpr"/>
              </w:rPr>
              <w:t>)</w:t>
            </w:r>
            <w:r w:rsidR="00F56A20">
              <w:rPr>
                <w:webHidden/>
              </w:rPr>
              <w:tab/>
            </w:r>
            <w:r w:rsidR="00F56A20">
              <w:rPr>
                <w:webHidden/>
              </w:rPr>
              <w:fldChar w:fldCharType="begin"/>
            </w:r>
            <w:r w:rsidR="00F56A20">
              <w:rPr>
                <w:webHidden/>
              </w:rPr>
              <w:instrText xml:space="preserve"> PAGEREF _Toc115181058 \h </w:instrText>
            </w:r>
            <w:r w:rsidR="00F56A20">
              <w:rPr>
                <w:webHidden/>
              </w:rPr>
            </w:r>
            <w:r w:rsidR="00F56A20">
              <w:rPr>
                <w:webHidden/>
              </w:rPr>
              <w:fldChar w:fldCharType="separate"/>
            </w:r>
            <w:r w:rsidR="00F56A20">
              <w:rPr>
                <w:webHidden/>
              </w:rPr>
              <w:t>12</w:t>
            </w:r>
            <w:r w:rsidR="00F56A20">
              <w:rPr>
                <w:webHidden/>
              </w:rPr>
              <w:fldChar w:fldCharType="end"/>
            </w:r>
          </w:hyperlink>
        </w:p>
        <w:p w14:paraId="6770D374" w14:textId="315D1DB7" w:rsidR="00F56A20" w:rsidRDefault="00000000">
          <w:pPr>
            <w:pStyle w:val="T1"/>
            <w:rPr>
              <w:rFonts w:asciiTheme="minorHAnsi" w:eastAsiaTheme="minorEastAsia" w:hAnsiTheme="minorHAnsi"/>
              <w:b w:val="0"/>
              <w:bCs w:val="0"/>
              <w:sz w:val="22"/>
              <w:lang w:eastAsia="tr-TR"/>
            </w:rPr>
          </w:pPr>
          <w:hyperlink w:anchor="_Toc115181059" w:history="1">
            <w:r w:rsidR="00F56A20" w:rsidRPr="00CD1AAD">
              <w:rPr>
                <w:rStyle w:val="Kpr"/>
              </w:rPr>
              <w:t>GİRİŞ (</w:t>
            </w:r>
            <w:r w:rsidR="00611E83" w:rsidRPr="00611E83">
              <w:rPr>
                <w:rStyle w:val="Kpr"/>
              </w:rPr>
              <w:t>ZORUNLU DEĞİL</w:t>
            </w:r>
            <w:r w:rsidR="00F56A20" w:rsidRPr="00CD1AAD">
              <w:rPr>
                <w:rStyle w:val="Kpr"/>
              </w:rPr>
              <w:t>)</w:t>
            </w:r>
            <w:r w:rsidR="00F56A20">
              <w:rPr>
                <w:webHidden/>
              </w:rPr>
              <w:tab/>
            </w:r>
            <w:r w:rsidR="00F56A20">
              <w:rPr>
                <w:webHidden/>
              </w:rPr>
              <w:fldChar w:fldCharType="begin"/>
            </w:r>
            <w:r w:rsidR="00F56A20">
              <w:rPr>
                <w:webHidden/>
              </w:rPr>
              <w:instrText xml:space="preserve"> PAGEREF _Toc115181059 \h </w:instrText>
            </w:r>
            <w:r w:rsidR="00F56A20">
              <w:rPr>
                <w:webHidden/>
              </w:rPr>
            </w:r>
            <w:r w:rsidR="00F56A20">
              <w:rPr>
                <w:webHidden/>
              </w:rPr>
              <w:fldChar w:fldCharType="separate"/>
            </w:r>
            <w:r w:rsidR="00F56A20">
              <w:rPr>
                <w:webHidden/>
              </w:rPr>
              <w:t>12</w:t>
            </w:r>
            <w:r w:rsidR="00F56A20">
              <w:rPr>
                <w:webHidden/>
              </w:rPr>
              <w:fldChar w:fldCharType="end"/>
            </w:r>
          </w:hyperlink>
        </w:p>
        <w:bookmarkStart w:id="5" w:name="_Hlk120009592"/>
        <w:p w14:paraId="6E6CF14A" w14:textId="784E142A" w:rsidR="00F56A20" w:rsidRDefault="00C46349">
          <w:pPr>
            <w:pStyle w:val="T1"/>
            <w:tabs>
              <w:tab w:val="left" w:pos="426"/>
            </w:tabs>
            <w:rPr>
              <w:rFonts w:asciiTheme="minorHAnsi" w:eastAsiaTheme="minorEastAsia" w:hAnsiTheme="minorHAnsi"/>
              <w:b w:val="0"/>
              <w:bCs w:val="0"/>
              <w:sz w:val="22"/>
              <w:lang w:eastAsia="tr-TR"/>
            </w:rPr>
          </w:pPr>
          <w:r>
            <w:fldChar w:fldCharType="begin"/>
          </w:r>
          <w:r>
            <w:instrText>HYPERLINK \l "_Toc115181060"</w:instrText>
          </w:r>
          <w:r>
            <w:fldChar w:fldCharType="separate"/>
          </w:r>
          <w:r w:rsidR="00F56A20" w:rsidRPr="00CD1AAD">
            <w:rPr>
              <w:rStyle w:val="Kpr"/>
            </w:rPr>
            <w:t>1.</w:t>
          </w:r>
          <w:r w:rsidR="00F56A20">
            <w:rPr>
              <w:rFonts w:asciiTheme="minorHAnsi" w:eastAsiaTheme="minorEastAsia" w:hAnsiTheme="minorHAnsi"/>
              <w:b w:val="0"/>
              <w:bCs w:val="0"/>
              <w:sz w:val="22"/>
              <w:lang w:eastAsia="tr-TR"/>
            </w:rPr>
            <w:tab/>
          </w:r>
          <w:r w:rsidR="00F56A20" w:rsidRPr="00CD1AAD">
            <w:rPr>
              <w:rStyle w:val="Kpr"/>
            </w:rPr>
            <w:t>ANA BÖLÜM BAŞLIĞI</w:t>
          </w:r>
          <w:r w:rsidR="00F56A20">
            <w:rPr>
              <w:webHidden/>
            </w:rPr>
            <w:tab/>
          </w:r>
          <w:r w:rsidR="00F56A20">
            <w:rPr>
              <w:webHidden/>
            </w:rPr>
            <w:fldChar w:fldCharType="begin"/>
          </w:r>
          <w:r w:rsidR="00F56A20">
            <w:rPr>
              <w:webHidden/>
            </w:rPr>
            <w:instrText xml:space="preserve"> PAGEREF _Toc115181060 \h </w:instrText>
          </w:r>
          <w:r w:rsidR="00F56A20">
            <w:rPr>
              <w:webHidden/>
            </w:rPr>
          </w:r>
          <w:r w:rsidR="00F56A20">
            <w:rPr>
              <w:webHidden/>
            </w:rPr>
            <w:fldChar w:fldCharType="separate"/>
          </w:r>
          <w:r w:rsidR="00F56A20">
            <w:rPr>
              <w:webHidden/>
            </w:rPr>
            <w:t>13</w:t>
          </w:r>
          <w:r w:rsidR="00F56A20">
            <w:rPr>
              <w:webHidden/>
            </w:rPr>
            <w:fldChar w:fldCharType="end"/>
          </w:r>
          <w:r>
            <w:fldChar w:fldCharType="end"/>
          </w:r>
        </w:p>
        <w:bookmarkEnd w:id="5"/>
        <w:p w14:paraId="64719027" w14:textId="5CCDF670" w:rsidR="00F56A20" w:rsidRDefault="00C46349">
          <w:pPr>
            <w:pStyle w:val="T2"/>
            <w:rPr>
              <w:b/>
              <w:bCs/>
              <w:noProof/>
            </w:rPr>
          </w:pPr>
          <w:r>
            <w:fldChar w:fldCharType="begin"/>
          </w:r>
          <w:r>
            <w:instrText>HYPERLINK \l "_Toc115181061"</w:instrText>
          </w:r>
          <w:r>
            <w:fldChar w:fldCharType="separate"/>
          </w:r>
          <w:r w:rsidR="00F56A20" w:rsidRPr="00F56A20">
            <w:rPr>
              <w:rStyle w:val="Kpr"/>
              <w:b/>
              <w:bCs/>
              <w:noProof/>
            </w:rPr>
            <w:t>1.1.</w:t>
          </w:r>
          <w:r w:rsidR="00F56A20" w:rsidRPr="00F56A20">
            <w:rPr>
              <w:rFonts w:asciiTheme="minorHAnsi" w:eastAsiaTheme="minorEastAsia" w:hAnsiTheme="minorHAnsi"/>
              <w:b/>
              <w:bCs/>
              <w:noProof/>
              <w:sz w:val="22"/>
              <w:lang w:eastAsia="tr-TR"/>
            </w:rPr>
            <w:tab/>
          </w:r>
          <w:r w:rsidR="00F56A20" w:rsidRPr="00F56A20">
            <w:rPr>
              <w:rStyle w:val="Kpr"/>
              <w:b/>
              <w:bCs/>
              <w:noProof/>
            </w:rPr>
            <w:t>Üst Başlık</w:t>
          </w:r>
          <w:r w:rsidR="00F56A20" w:rsidRPr="00F56A20">
            <w:rPr>
              <w:b/>
              <w:bCs/>
              <w:noProof/>
              <w:webHidden/>
            </w:rPr>
            <w:tab/>
          </w:r>
          <w:r w:rsidR="00F56A20" w:rsidRPr="00F56A20">
            <w:rPr>
              <w:b/>
              <w:bCs/>
              <w:noProof/>
              <w:webHidden/>
            </w:rPr>
            <w:fldChar w:fldCharType="begin"/>
          </w:r>
          <w:r w:rsidR="00F56A20" w:rsidRPr="00F56A20">
            <w:rPr>
              <w:b/>
              <w:bCs/>
              <w:noProof/>
              <w:webHidden/>
            </w:rPr>
            <w:instrText xml:space="preserve"> PAGEREF _Toc115181061 \h </w:instrText>
          </w:r>
          <w:r w:rsidR="00F56A20" w:rsidRPr="00F56A20">
            <w:rPr>
              <w:b/>
              <w:bCs/>
              <w:noProof/>
              <w:webHidden/>
            </w:rPr>
          </w:r>
          <w:r w:rsidR="00F56A20" w:rsidRPr="00F56A20">
            <w:rPr>
              <w:b/>
              <w:bCs/>
              <w:noProof/>
              <w:webHidden/>
            </w:rPr>
            <w:fldChar w:fldCharType="separate"/>
          </w:r>
          <w:r w:rsidR="00F56A20" w:rsidRPr="00F56A20">
            <w:rPr>
              <w:b/>
              <w:bCs/>
              <w:noProof/>
              <w:webHidden/>
            </w:rPr>
            <w:t>13</w:t>
          </w:r>
          <w:r w:rsidR="00F56A20" w:rsidRPr="00F56A20">
            <w:rPr>
              <w:b/>
              <w:bCs/>
              <w:noProof/>
              <w:webHidden/>
            </w:rPr>
            <w:fldChar w:fldCharType="end"/>
          </w:r>
          <w:r>
            <w:rPr>
              <w:b/>
              <w:bCs/>
              <w:noProof/>
            </w:rPr>
            <w:fldChar w:fldCharType="end"/>
          </w:r>
        </w:p>
        <w:p w14:paraId="0D0F007D" w14:textId="250E275C" w:rsidR="00EC5BD7" w:rsidRPr="00F56A20" w:rsidRDefault="00000000" w:rsidP="00EC5BD7">
          <w:pPr>
            <w:pStyle w:val="T2"/>
            <w:rPr>
              <w:rFonts w:asciiTheme="minorHAnsi" w:eastAsiaTheme="minorEastAsia" w:hAnsiTheme="minorHAnsi"/>
              <w:b/>
              <w:bCs/>
              <w:noProof/>
              <w:sz w:val="22"/>
              <w:lang w:eastAsia="tr-TR"/>
            </w:rPr>
          </w:pPr>
          <w:hyperlink w:anchor="_Toc115181061" w:history="1">
            <w:r w:rsidR="00600FF1">
              <w:rPr>
                <w:rStyle w:val="Kpr"/>
                <w:b/>
                <w:bCs/>
                <w:noProof/>
              </w:rPr>
              <w:t>1</w:t>
            </w:r>
            <w:r w:rsidR="00EC5BD7" w:rsidRPr="00F56A20">
              <w:rPr>
                <w:rStyle w:val="Kpr"/>
                <w:b/>
                <w:bCs/>
                <w:noProof/>
              </w:rPr>
              <w:t>.</w:t>
            </w:r>
            <w:r w:rsidR="00600FF1">
              <w:rPr>
                <w:rStyle w:val="Kpr"/>
                <w:b/>
                <w:bCs/>
                <w:noProof/>
              </w:rPr>
              <w:t>2</w:t>
            </w:r>
            <w:r w:rsidR="00EC5BD7" w:rsidRPr="00F56A20">
              <w:rPr>
                <w:rStyle w:val="Kpr"/>
                <w:b/>
                <w:bCs/>
                <w:noProof/>
              </w:rPr>
              <w:t>.</w:t>
            </w:r>
            <w:r w:rsidR="00EC5BD7" w:rsidRPr="00F56A20">
              <w:rPr>
                <w:rFonts w:asciiTheme="minorHAnsi" w:eastAsiaTheme="minorEastAsia" w:hAnsiTheme="minorHAnsi"/>
                <w:b/>
                <w:bCs/>
                <w:noProof/>
                <w:sz w:val="22"/>
                <w:lang w:eastAsia="tr-TR"/>
              </w:rPr>
              <w:tab/>
            </w:r>
            <w:r w:rsidR="00EC5BD7" w:rsidRPr="00F56A20">
              <w:rPr>
                <w:rStyle w:val="Kpr"/>
                <w:b/>
                <w:bCs/>
                <w:noProof/>
              </w:rPr>
              <w:t>Üst Başlık</w:t>
            </w:r>
            <w:r w:rsidR="00EC5BD7" w:rsidRPr="00F56A20">
              <w:rPr>
                <w:b/>
                <w:bCs/>
                <w:noProof/>
                <w:webHidden/>
              </w:rPr>
              <w:tab/>
            </w:r>
            <w:r w:rsidR="00EC5BD7" w:rsidRPr="00F56A20">
              <w:rPr>
                <w:b/>
                <w:bCs/>
                <w:noProof/>
                <w:webHidden/>
              </w:rPr>
              <w:fldChar w:fldCharType="begin"/>
            </w:r>
            <w:r w:rsidR="00EC5BD7" w:rsidRPr="00F56A20">
              <w:rPr>
                <w:b/>
                <w:bCs/>
                <w:noProof/>
                <w:webHidden/>
              </w:rPr>
              <w:instrText xml:space="preserve"> PAGEREF _Toc115181061 \h </w:instrText>
            </w:r>
            <w:r w:rsidR="00EC5BD7" w:rsidRPr="00F56A20">
              <w:rPr>
                <w:b/>
                <w:bCs/>
                <w:noProof/>
                <w:webHidden/>
              </w:rPr>
            </w:r>
            <w:r w:rsidR="00EC5BD7" w:rsidRPr="00F56A20">
              <w:rPr>
                <w:b/>
                <w:bCs/>
                <w:noProof/>
                <w:webHidden/>
              </w:rPr>
              <w:fldChar w:fldCharType="separate"/>
            </w:r>
            <w:r w:rsidR="00EC5BD7" w:rsidRPr="00F56A20">
              <w:rPr>
                <w:b/>
                <w:bCs/>
                <w:noProof/>
                <w:webHidden/>
              </w:rPr>
              <w:t>13</w:t>
            </w:r>
            <w:r w:rsidR="00EC5BD7" w:rsidRPr="00F56A20">
              <w:rPr>
                <w:b/>
                <w:bCs/>
                <w:noProof/>
                <w:webHidden/>
              </w:rPr>
              <w:fldChar w:fldCharType="end"/>
            </w:r>
          </w:hyperlink>
        </w:p>
        <w:p w14:paraId="73B41423" w14:textId="1186640E" w:rsidR="00F56A20" w:rsidRDefault="00000000" w:rsidP="002F7B12">
          <w:pPr>
            <w:pStyle w:val="T3"/>
            <w:rPr>
              <w:b/>
              <w:bCs/>
              <w:noProof/>
            </w:rPr>
          </w:pPr>
          <w:hyperlink w:anchor="_Toc115181062" w:history="1">
            <w:r w:rsidR="00600FF1">
              <w:rPr>
                <w:rStyle w:val="Kpr"/>
                <w:b/>
                <w:bCs/>
                <w:noProof/>
              </w:rPr>
              <w:t>1</w:t>
            </w:r>
            <w:r w:rsidR="00F56A20" w:rsidRPr="003E4EDB">
              <w:rPr>
                <w:rStyle w:val="Kpr"/>
                <w:b/>
                <w:bCs/>
                <w:noProof/>
              </w:rPr>
              <w:t>.</w:t>
            </w:r>
            <w:r w:rsidR="00600FF1">
              <w:rPr>
                <w:rStyle w:val="Kpr"/>
                <w:b/>
                <w:bCs/>
                <w:noProof/>
              </w:rPr>
              <w:t>2</w:t>
            </w:r>
            <w:r w:rsidR="00F56A20" w:rsidRPr="003E4EDB">
              <w:rPr>
                <w:rStyle w:val="Kpr"/>
                <w:b/>
                <w:bCs/>
                <w:noProof/>
              </w:rPr>
              <w:t>.1.</w:t>
            </w:r>
            <w:r w:rsidR="00F56A20" w:rsidRPr="003E4EDB">
              <w:rPr>
                <w:rFonts w:asciiTheme="minorHAnsi" w:eastAsiaTheme="minorEastAsia" w:hAnsiTheme="minorHAnsi"/>
                <w:b/>
                <w:bCs/>
                <w:noProof/>
                <w:sz w:val="22"/>
                <w:lang w:eastAsia="tr-TR"/>
              </w:rPr>
              <w:tab/>
            </w:r>
            <w:r w:rsidR="00F56A20" w:rsidRPr="003E4EDB">
              <w:rPr>
                <w:rStyle w:val="Kpr"/>
                <w:b/>
                <w:bCs/>
                <w:noProof/>
              </w:rPr>
              <w:t>Alt Başlık</w:t>
            </w:r>
            <w:r w:rsidR="00F56A20" w:rsidRPr="003E4EDB">
              <w:rPr>
                <w:b/>
                <w:bCs/>
                <w:noProof/>
                <w:webHidden/>
              </w:rPr>
              <w:tab/>
            </w:r>
            <w:r w:rsidR="00F56A20" w:rsidRPr="003E4EDB">
              <w:rPr>
                <w:b/>
                <w:bCs/>
                <w:noProof/>
                <w:webHidden/>
              </w:rPr>
              <w:fldChar w:fldCharType="begin"/>
            </w:r>
            <w:r w:rsidR="00F56A20" w:rsidRPr="003E4EDB">
              <w:rPr>
                <w:b/>
                <w:bCs/>
                <w:noProof/>
                <w:webHidden/>
              </w:rPr>
              <w:instrText xml:space="preserve"> PAGEREF _Toc115181062 \h </w:instrText>
            </w:r>
            <w:r w:rsidR="00F56A20" w:rsidRPr="003E4EDB">
              <w:rPr>
                <w:b/>
                <w:bCs/>
                <w:noProof/>
                <w:webHidden/>
              </w:rPr>
            </w:r>
            <w:r w:rsidR="00F56A20" w:rsidRPr="003E4EDB">
              <w:rPr>
                <w:b/>
                <w:bCs/>
                <w:noProof/>
                <w:webHidden/>
              </w:rPr>
              <w:fldChar w:fldCharType="separate"/>
            </w:r>
            <w:r w:rsidR="00F56A20" w:rsidRPr="003E4EDB">
              <w:rPr>
                <w:b/>
                <w:bCs/>
                <w:noProof/>
                <w:webHidden/>
              </w:rPr>
              <w:t>13</w:t>
            </w:r>
            <w:r w:rsidR="00F56A20" w:rsidRPr="003E4EDB">
              <w:rPr>
                <w:b/>
                <w:bCs/>
                <w:noProof/>
                <w:webHidden/>
              </w:rPr>
              <w:fldChar w:fldCharType="end"/>
            </w:r>
          </w:hyperlink>
        </w:p>
        <w:p w14:paraId="2B3D52C8" w14:textId="59C55306" w:rsidR="00600FF1" w:rsidRPr="003E4EDB" w:rsidRDefault="00000000" w:rsidP="00600FF1">
          <w:pPr>
            <w:pStyle w:val="T3"/>
            <w:rPr>
              <w:rFonts w:asciiTheme="minorHAnsi" w:eastAsiaTheme="minorEastAsia" w:hAnsiTheme="minorHAnsi"/>
              <w:b/>
              <w:bCs/>
              <w:noProof/>
              <w:sz w:val="22"/>
              <w:lang w:eastAsia="tr-TR"/>
            </w:rPr>
          </w:pPr>
          <w:hyperlink w:anchor="_Toc115181062" w:history="1">
            <w:r w:rsidR="00600FF1">
              <w:rPr>
                <w:rStyle w:val="Kpr"/>
                <w:b/>
                <w:bCs/>
                <w:noProof/>
              </w:rPr>
              <w:t>1.2</w:t>
            </w:r>
            <w:r w:rsidR="00600FF1" w:rsidRPr="003E4EDB">
              <w:rPr>
                <w:rStyle w:val="Kpr"/>
                <w:b/>
                <w:bCs/>
                <w:noProof/>
              </w:rPr>
              <w:t>.</w:t>
            </w:r>
            <w:r w:rsidR="00600FF1">
              <w:rPr>
                <w:rStyle w:val="Kpr"/>
                <w:b/>
                <w:bCs/>
                <w:noProof/>
              </w:rPr>
              <w:t>2</w:t>
            </w:r>
            <w:r w:rsidR="00600FF1" w:rsidRPr="003E4EDB">
              <w:rPr>
                <w:rStyle w:val="Kpr"/>
                <w:b/>
                <w:bCs/>
                <w:noProof/>
              </w:rPr>
              <w:t>.</w:t>
            </w:r>
            <w:r w:rsidR="00600FF1" w:rsidRPr="003E4EDB">
              <w:rPr>
                <w:rFonts w:asciiTheme="minorHAnsi" w:eastAsiaTheme="minorEastAsia" w:hAnsiTheme="minorHAnsi"/>
                <w:b/>
                <w:bCs/>
                <w:noProof/>
                <w:sz w:val="22"/>
                <w:lang w:eastAsia="tr-TR"/>
              </w:rPr>
              <w:tab/>
            </w:r>
            <w:r w:rsidR="00600FF1" w:rsidRPr="003E4EDB">
              <w:rPr>
                <w:rStyle w:val="Kpr"/>
                <w:b/>
                <w:bCs/>
                <w:noProof/>
              </w:rPr>
              <w:t>Alt Başlık</w:t>
            </w:r>
            <w:r w:rsidR="00600FF1" w:rsidRPr="003E4EDB">
              <w:rPr>
                <w:b/>
                <w:bCs/>
                <w:noProof/>
                <w:webHidden/>
              </w:rPr>
              <w:tab/>
            </w:r>
            <w:r w:rsidR="00600FF1" w:rsidRPr="003E4EDB">
              <w:rPr>
                <w:b/>
                <w:bCs/>
                <w:noProof/>
                <w:webHidden/>
              </w:rPr>
              <w:fldChar w:fldCharType="begin"/>
            </w:r>
            <w:r w:rsidR="00600FF1" w:rsidRPr="003E4EDB">
              <w:rPr>
                <w:b/>
                <w:bCs/>
                <w:noProof/>
                <w:webHidden/>
              </w:rPr>
              <w:instrText xml:space="preserve"> PAGEREF _Toc115181062 \h </w:instrText>
            </w:r>
            <w:r w:rsidR="00600FF1" w:rsidRPr="003E4EDB">
              <w:rPr>
                <w:b/>
                <w:bCs/>
                <w:noProof/>
                <w:webHidden/>
              </w:rPr>
            </w:r>
            <w:r w:rsidR="00600FF1" w:rsidRPr="003E4EDB">
              <w:rPr>
                <w:b/>
                <w:bCs/>
                <w:noProof/>
                <w:webHidden/>
              </w:rPr>
              <w:fldChar w:fldCharType="separate"/>
            </w:r>
            <w:r w:rsidR="00600FF1" w:rsidRPr="003E4EDB">
              <w:rPr>
                <w:b/>
                <w:bCs/>
                <w:noProof/>
                <w:webHidden/>
              </w:rPr>
              <w:t>13</w:t>
            </w:r>
            <w:r w:rsidR="00600FF1" w:rsidRPr="003E4EDB">
              <w:rPr>
                <w:b/>
                <w:bCs/>
                <w:noProof/>
                <w:webHidden/>
              </w:rPr>
              <w:fldChar w:fldCharType="end"/>
            </w:r>
          </w:hyperlink>
        </w:p>
        <w:p w14:paraId="5E75791A" w14:textId="3885F41A" w:rsidR="00F56A20" w:rsidRDefault="00000000" w:rsidP="002F7B12">
          <w:pPr>
            <w:pStyle w:val="T4"/>
          </w:pPr>
          <w:hyperlink w:anchor="_Toc115181063" w:history="1">
            <w:r w:rsidR="00600FF1">
              <w:rPr>
                <w:rStyle w:val="Kpr"/>
              </w:rPr>
              <w:t>1</w:t>
            </w:r>
            <w:r w:rsidR="00F56A20" w:rsidRPr="003E4EDB">
              <w:rPr>
                <w:rStyle w:val="Kpr"/>
              </w:rPr>
              <w:t>.</w:t>
            </w:r>
            <w:r w:rsidR="00600FF1">
              <w:rPr>
                <w:rStyle w:val="Kpr"/>
              </w:rPr>
              <w:t>2</w:t>
            </w:r>
            <w:r w:rsidR="00F56A20" w:rsidRPr="003E4EDB">
              <w:rPr>
                <w:rStyle w:val="Kpr"/>
              </w:rPr>
              <w:t>.</w:t>
            </w:r>
            <w:r w:rsidR="00600FF1">
              <w:rPr>
                <w:rStyle w:val="Kpr"/>
              </w:rPr>
              <w:t>2</w:t>
            </w:r>
            <w:r w:rsidR="00F56A20" w:rsidRPr="003E4EDB">
              <w:rPr>
                <w:rStyle w:val="Kpr"/>
              </w:rPr>
              <w:t>.1.</w:t>
            </w:r>
            <w:r w:rsidR="00F56A20" w:rsidRPr="003E4EDB">
              <w:rPr>
                <w:rFonts w:asciiTheme="minorHAnsi" w:eastAsiaTheme="minorEastAsia" w:hAnsiTheme="minorHAnsi"/>
                <w:sz w:val="22"/>
                <w:lang w:eastAsia="tr-TR"/>
              </w:rPr>
              <w:tab/>
            </w:r>
            <w:r w:rsidR="00F56A20" w:rsidRPr="003E4EDB">
              <w:rPr>
                <w:rStyle w:val="Kpr"/>
              </w:rPr>
              <w:t>Son Başlık</w:t>
            </w:r>
            <w:r w:rsidR="00F56A20" w:rsidRPr="003E4EDB">
              <w:rPr>
                <w:webHidden/>
              </w:rPr>
              <w:tab/>
            </w:r>
            <w:r w:rsidR="00F56A20" w:rsidRPr="003E4EDB">
              <w:rPr>
                <w:webHidden/>
              </w:rPr>
              <w:fldChar w:fldCharType="begin"/>
            </w:r>
            <w:r w:rsidR="00F56A20" w:rsidRPr="003E4EDB">
              <w:rPr>
                <w:webHidden/>
              </w:rPr>
              <w:instrText xml:space="preserve"> PAGEREF _Toc115181063 \h </w:instrText>
            </w:r>
            <w:r w:rsidR="00F56A20" w:rsidRPr="003E4EDB">
              <w:rPr>
                <w:webHidden/>
              </w:rPr>
            </w:r>
            <w:r w:rsidR="00F56A20" w:rsidRPr="003E4EDB">
              <w:rPr>
                <w:webHidden/>
              </w:rPr>
              <w:fldChar w:fldCharType="separate"/>
            </w:r>
            <w:r w:rsidR="00F56A20" w:rsidRPr="003E4EDB">
              <w:rPr>
                <w:webHidden/>
              </w:rPr>
              <w:t>13</w:t>
            </w:r>
            <w:r w:rsidR="00F56A20" w:rsidRPr="003E4EDB">
              <w:rPr>
                <w:webHidden/>
              </w:rPr>
              <w:fldChar w:fldCharType="end"/>
            </w:r>
          </w:hyperlink>
        </w:p>
        <w:p w14:paraId="36DD83B0" w14:textId="479F414A" w:rsidR="00600FF1" w:rsidRDefault="00000000" w:rsidP="00600FF1">
          <w:pPr>
            <w:pStyle w:val="T4"/>
          </w:pPr>
          <w:hyperlink w:anchor="_Toc115181063" w:history="1">
            <w:r w:rsidR="00600FF1">
              <w:rPr>
                <w:rStyle w:val="Kpr"/>
              </w:rPr>
              <w:t>1</w:t>
            </w:r>
            <w:r w:rsidR="00600FF1" w:rsidRPr="003E4EDB">
              <w:rPr>
                <w:rStyle w:val="Kpr"/>
              </w:rPr>
              <w:t>.</w:t>
            </w:r>
            <w:r w:rsidR="00600FF1">
              <w:rPr>
                <w:rStyle w:val="Kpr"/>
              </w:rPr>
              <w:t>2</w:t>
            </w:r>
            <w:r w:rsidR="00600FF1" w:rsidRPr="003E4EDB">
              <w:rPr>
                <w:rStyle w:val="Kpr"/>
              </w:rPr>
              <w:t>.</w:t>
            </w:r>
            <w:r w:rsidR="00600FF1">
              <w:rPr>
                <w:rStyle w:val="Kpr"/>
              </w:rPr>
              <w:t>2</w:t>
            </w:r>
            <w:r w:rsidR="00600FF1" w:rsidRPr="003E4EDB">
              <w:rPr>
                <w:rStyle w:val="Kpr"/>
              </w:rPr>
              <w:t>.</w:t>
            </w:r>
            <w:r w:rsidR="00600FF1">
              <w:rPr>
                <w:rStyle w:val="Kpr"/>
              </w:rPr>
              <w:t>2</w:t>
            </w:r>
            <w:r w:rsidR="00600FF1" w:rsidRPr="003E4EDB">
              <w:rPr>
                <w:rStyle w:val="Kpr"/>
              </w:rPr>
              <w:t>.</w:t>
            </w:r>
            <w:r w:rsidR="00600FF1" w:rsidRPr="003E4EDB">
              <w:rPr>
                <w:rFonts w:asciiTheme="minorHAnsi" w:eastAsiaTheme="minorEastAsia" w:hAnsiTheme="minorHAnsi"/>
                <w:sz w:val="22"/>
                <w:lang w:eastAsia="tr-TR"/>
              </w:rPr>
              <w:tab/>
            </w:r>
            <w:r w:rsidR="00600FF1" w:rsidRPr="003E4EDB">
              <w:rPr>
                <w:rStyle w:val="Kpr"/>
              </w:rPr>
              <w:t>Son Başlık</w:t>
            </w:r>
            <w:r w:rsidR="00600FF1" w:rsidRPr="003E4EDB">
              <w:rPr>
                <w:webHidden/>
              </w:rPr>
              <w:tab/>
            </w:r>
            <w:r w:rsidR="00600FF1" w:rsidRPr="003E4EDB">
              <w:rPr>
                <w:webHidden/>
              </w:rPr>
              <w:fldChar w:fldCharType="begin"/>
            </w:r>
            <w:r w:rsidR="00600FF1" w:rsidRPr="003E4EDB">
              <w:rPr>
                <w:webHidden/>
              </w:rPr>
              <w:instrText xml:space="preserve"> PAGEREF _Toc115181063 \h </w:instrText>
            </w:r>
            <w:r w:rsidR="00600FF1" w:rsidRPr="003E4EDB">
              <w:rPr>
                <w:webHidden/>
              </w:rPr>
            </w:r>
            <w:r w:rsidR="00600FF1" w:rsidRPr="003E4EDB">
              <w:rPr>
                <w:webHidden/>
              </w:rPr>
              <w:fldChar w:fldCharType="separate"/>
            </w:r>
            <w:r w:rsidR="00600FF1" w:rsidRPr="003E4EDB">
              <w:rPr>
                <w:webHidden/>
              </w:rPr>
              <w:t>13</w:t>
            </w:r>
            <w:r w:rsidR="00600FF1" w:rsidRPr="003E4EDB">
              <w:rPr>
                <w:webHidden/>
              </w:rPr>
              <w:fldChar w:fldCharType="end"/>
            </w:r>
          </w:hyperlink>
        </w:p>
        <w:p w14:paraId="5BB3B3FC" w14:textId="500E618C" w:rsidR="00F56A20" w:rsidRPr="003E4EDB" w:rsidRDefault="00000000">
          <w:pPr>
            <w:pStyle w:val="T1"/>
            <w:tabs>
              <w:tab w:val="left" w:pos="426"/>
            </w:tabs>
            <w:rPr>
              <w:rFonts w:asciiTheme="minorHAnsi" w:eastAsiaTheme="minorEastAsia" w:hAnsiTheme="minorHAnsi"/>
              <w:sz w:val="22"/>
              <w:lang w:eastAsia="tr-TR"/>
            </w:rPr>
          </w:pPr>
          <w:hyperlink w:anchor="_Toc115181064" w:history="1">
            <w:r w:rsidR="00F56A20" w:rsidRPr="003E4EDB">
              <w:rPr>
                <w:rStyle w:val="Kpr"/>
              </w:rPr>
              <w:t>2.</w:t>
            </w:r>
            <w:r w:rsidR="00F56A20" w:rsidRPr="003E4EDB">
              <w:rPr>
                <w:rFonts w:asciiTheme="minorHAnsi" w:eastAsiaTheme="minorEastAsia" w:hAnsiTheme="minorHAnsi"/>
                <w:sz w:val="22"/>
                <w:lang w:eastAsia="tr-TR"/>
              </w:rPr>
              <w:tab/>
            </w:r>
            <w:r w:rsidR="00F56A20" w:rsidRPr="003E4EDB">
              <w:rPr>
                <w:rStyle w:val="Kpr"/>
              </w:rPr>
              <w:t>ANA BÖLÜM BAŞLIĞI</w:t>
            </w:r>
            <w:r w:rsidR="00F56A20" w:rsidRPr="003E4EDB">
              <w:rPr>
                <w:webHidden/>
              </w:rPr>
              <w:tab/>
            </w:r>
            <w:r w:rsidR="00F56A20" w:rsidRPr="003E4EDB">
              <w:rPr>
                <w:webHidden/>
              </w:rPr>
              <w:fldChar w:fldCharType="begin"/>
            </w:r>
            <w:r w:rsidR="00F56A20" w:rsidRPr="003E4EDB">
              <w:rPr>
                <w:webHidden/>
              </w:rPr>
              <w:instrText xml:space="preserve"> PAGEREF _Toc115181064 \h </w:instrText>
            </w:r>
            <w:r w:rsidR="00F56A20" w:rsidRPr="003E4EDB">
              <w:rPr>
                <w:webHidden/>
              </w:rPr>
            </w:r>
            <w:r w:rsidR="00F56A20" w:rsidRPr="003E4EDB">
              <w:rPr>
                <w:webHidden/>
              </w:rPr>
              <w:fldChar w:fldCharType="separate"/>
            </w:r>
            <w:r w:rsidR="00F56A20" w:rsidRPr="003E4EDB">
              <w:rPr>
                <w:webHidden/>
              </w:rPr>
              <w:t>14</w:t>
            </w:r>
            <w:r w:rsidR="00F56A20" w:rsidRPr="003E4EDB">
              <w:rPr>
                <w:webHidden/>
              </w:rPr>
              <w:fldChar w:fldCharType="end"/>
            </w:r>
          </w:hyperlink>
        </w:p>
        <w:p w14:paraId="180CA6B6" w14:textId="45686E95" w:rsidR="00F56A20" w:rsidRPr="003E4EDB" w:rsidRDefault="00000000">
          <w:pPr>
            <w:pStyle w:val="T2"/>
            <w:rPr>
              <w:rFonts w:asciiTheme="minorHAnsi" w:eastAsiaTheme="minorEastAsia" w:hAnsiTheme="minorHAnsi"/>
              <w:b/>
              <w:bCs/>
              <w:noProof/>
              <w:sz w:val="22"/>
              <w:lang w:eastAsia="tr-TR"/>
            </w:rPr>
          </w:pPr>
          <w:hyperlink w:anchor="_Toc115181065" w:history="1">
            <w:r w:rsidR="00F56A20" w:rsidRPr="003E4EDB">
              <w:rPr>
                <w:rStyle w:val="Kpr"/>
                <w:b/>
                <w:bCs/>
                <w:noProof/>
              </w:rPr>
              <w:t>2.1.</w:t>
            </w:r>
            <w:r w:rsidR="00F56A20" w:rsidRPr="003E4EDB">
              <w:rPr>
                <w:rFonts w:asciiTheme="minorHAnsi" w:eastAsiaTheme="minorEastAsia" w:hAnsiTheme="minorHAnsi"/>
                <w:b/>
                <w:bCs/>
                <w:noProof/>
                <w:sz w:val="22"/>
                <w:lang w:eastAsia="tr-TR"/>
              </w:rPr>
              <w:tab/>
            </w:r>
            <w:r w:rsidR="00F56A20" w:rsidRPr="003E4EDB">
              <w:rPr>
                <w:rStyle w:val="Kpr"/>
                <w:b/>
                <w:bCs/>
                <w:noProof/>
              </w:rPr>
              <w:t>Üst Başlık</w:t>
            </w:r>
            <w:r w:rsidR="00F56A20" w:rsidRPr="003E4EDB">
              <w:rPr>
                <w:b/>
                <w:bCs/>
                <w:noProof/>
                <w:webHidden/>
              </w:rPr>
              <w:tab/>
            </w:r>
            <w:r w:rsidR="00F56A20" w:rsidRPr="003E4EDB">
              <w:rPr>
                <w:b/>
                <w:bCs/>
                <w:noProof/>
                <w:webHidden/>
              </w:rPr>
              <w:fldChar w:fldCharType="begin"/>
            </w:r>
            <w:r w:rsidR="00F56A20" w:rsidRPr="003E4EDB">
              <w:rPr>
                <w:b/>
                <w:bCs/>
                <w:noProof/>
                <w:webHidden/>
              </w:rPr>
              <w:instrText xml:space="preserve"> PAGEREF _Toc115181065 \h </w:instrText>
            </w:r>
            <w:r w:rsidR="00F56A20" w:rsidRPr="003E4EDB">
              <w:rPr>
                <w:b/>
                <w:bCs/>
                <w:noProof/>
                <w:webHidden/>
              </w:rPr>
            </w:r>
            <w:r w:rsidR="00F56A20" w:rsidRPr="003E4EDB">
              <w:rPr>
                <w:b/>
                <w:bCs/>
                <w:noProof/>
                <w:webHidden/>
              </w:rPr>
              <w:fldChar w:fldCharType="separate"/>
            </w:r>
            <w:r w:rsidR="00F56A20" w:rsidRPr="003E4EDB">
              <w:rPr>
                <w:b/>
                <w:bCs/>
                <w:noProof/>
                <w:webHidden/>
              </w:rPr>
              <w:t>14</w:t>
            </w:r>
            <w:r w:rsidR="00F56A20" w:rsidRPr="003E4EDB">
              <w:rPr>
                <w:b/>
                <w:bCs/>
                <w:noProof/>
                <w:webHidden/>
              </w:rPr>
              <w:fldChar w:fldCharType="end"/>
            </w:r>
          </w:hyperlink>
        </w:p>
        <w:p w14:paraId="386457A1" w14:textId="038C7BE7" w:rsidR="00F56A20" w:rsidRPr="003E4EDB" w:rsidRDefault="00000000" w:rsidP="002F7B12">
          <w:pPr>
            <w:pStyle w:val="T3"/>
            <w:rPr>
              <w:rFonts w:asciiTheme="minorHAnsi" w:eastAsiaTheme="minorEastAsia" w:hAnsiTheme="minorHAnsi"/>
              <w:b/>
              <w:bCs/>
              <w:noProof/>
              <w:sz w:val="22"/>
              <w:lang w:eastAsia="tr-TR"/>
            </w:rPr>
          </w:pPr>
          <w:hyperlink w:anchor="_Toc115181066" w:history="1">
            <w:r w:rsidR="00F56A20" w:rsidRPr="003E4EDB">
              <w:rPr>
                <w:rStyle w:val="Kpr"/>
                <w:b/>
                <w:bCs/>
                <w:noProof/>
              </w:rPr>
              <w:t>2.1.1.</w:t>
            </w:r>
            <w:r w:rsidR="00F56A20" w:rsidRPr="003E4EDB">
              <w:rPr>
                <w:rFonts w:asciiTheme="minorHAnsi" w:eastAsiaTheme="minorEastAsia" w:hAnsiTheme="minorHAnsi"/>
                <w:b/>
                <w:bCs/>
                <w:noProof/>
                <w:sz w:val="22"/>
                <w:lang w:eastAsia="tr-TR"/>
              </w:rPr>
              <w:tab/>
            </w:r>
            <w:r w:rsidR="00F56A20" w:rsidRPr="003E4EDB">
              <w:rPr>
                <w:rStyle w:val="Kpr"/>
                <w:b/>
                <w:bCs/>
                <w:noProof/>
              </w:rPr>
              <w:t>Alt Başlık</w:t>
            </w:r>
            <w:r w:rsidR="00F56A20" w:rsidRPr="003E4EDB">
              <w:rPr>
                <w:b/>
                <w:bCs/>
                <w:noProof/>
                <w:webHidden/>
              </w:rPr>
              <w:tab/>
            </w:r>
            <w:r w:rsidR="00F56A20" w:rsidRPr="003E4EDB">
              <w:rPr>
                <w:b/>
                <w:bCs/>
                <w:noProof/>
                <w:webHidden/>
              </w:rPr>
              <w:fldChar w:fldCharType="begin"/>
            </w:r>
            <w:r w:rsidR="00F56A20" w:rsidRPr="003E4EDB">
              <w:rPr>
                <w:b/>
                <w:bCs/>
                <w:noProof/>
                <w:webHidden/>
              </w:rPr>
              <w:instrText xml:space="preserve"> PAGEREF _Toc115181066 \h </w:instrText>
            </w:r>
            <w:r w:rsidR="00F56A20" w:rsidRPr="003E4EDB">
              <w:rPr>
                <w:b/>
                <w:bCs/>
                <w:noProof/>
                <w:webHidden/>
              </w:rPr>
            </w:r>
            <w:r w:rsidR="00F56A20" w:rsidRPr="003E4EDB">
              <w:rPr>
                <w:b/>
                <w:bCs/>
                <w:noProof/>
                <w:webHidden/>
              </w:rPr>
              <w:fldChar w:fldCharType="separate"/>
            </w:r>
            <w:r w:rsidR="00F56A20" w:rsidRPr="003E4EDB">
              <w:rPr>
                <w:b/>
                <w:bCs/>
                <w:noProof/>
                <w:webHidden/>
              </w:rPr>
              <w:t>14</w:t>
            </w:r>
            <w:r w:rsidR="00F56A20" w:rsidRPr="003E4EDB">
              <w:rPr>
                <w:b/>
                <w:bCs/>
                <w:noProof/>
                <w:webHidden/>
              </w:rPr>
              <w:fldChar w:fldCharType="end"/>
            </w:r>
          </w:hyperlink>
        </w:p>
        <w:p w14:paraId="7C828836" w14:textId="4D08277E" w:rsidR="00F56A20" w:rsidRPr="003E4EDB" w:rsidRDefault="00000000" w:rsidP="002F7B12">
          <w:pPr>
            <w:pStyle w:val="T4"/>
            <w:rPr>
              <w:rFonts w:asciiTheme="minorHAnsi" w:eastAsiaTheme="minorEastAsia" w:hAnsiTheme="minorHAnsi"/>
              <w:sz w:val="22"/>
              <w:lang w:eastAsia="tr-TR"/>
            </w:rPr>
          </w:pPr>
          <w:hyperlink w:anchor="_Toc115181067" w:history="1">
            <w:r w:rsidR="00F56A20" w:rsidRPr="003E4EDB">
              <w:rPr>
                <w:rStyle w:val="Kpr"/>
              </w:rPr>
              <w:t>2.1.1.1.</w:t>
            </w:r>
            <w:r w:rsidR="00F56A20" w:rsidRPr="003E4EDB">
              <w:rPr>
                <w:rFonts w:asciiTheme="minorHAnsi" w:eastAsiaTheme="minorEastAsia" w:hAnsiTheme="minorHAnsi"/>
                <w:sz w:val="22"/>
                <w:lang w:eastAsia="tr-TR"/>
              </w:rPr>
              <w:tab/>
            </w:r>
            <w:r w:rsidR="00F56A20" w:rsidRPr="003E4EDB">
              <w:rPr>
                <w:rStyle w:val="Kpr"/>
              </w:rPr>
              <w:t>Son Başlık</w:t>
            </w:r>
            <w:r w:rsidR="00F56A20" w:rsidRPr="003E4EDB">
              <w:rPr>
                <w:webHidden/>
              </w:rPr>
              <w:tab/>
            </w:r>
            <w:r w:rsidR="00F56A20" w:rsidRPr="003E4EDB">
              <w:rPr>
                <w:webHidden/>
              </w:rPr>
              <w:fldChar w:fldCharType="begin"/>
            </w:r>
            <w:r w:rsidR="00F56A20" w:rsidRPr="003E4EDB">
              <w:rPr>
                <w:webHidden/>
              </w:rPr>
              <w:instrText xml:space="preserve"> PAGEREF _Toc115181067 \h </w:instrText>
            </w:r>
            <w:r w:rsidR="00F56A20" w:rsidRPr="003E4EDB">
              <w:rPr>
                <w:webHidden/>
              </w:rPr>
            </w:r>
            <w:r w:rsidR="00F56A20" w:rsidRPr="003E4EDB">
              <w:rPr>
                <w:webHidden/>
              </w:rPr>
              <w:fldChar w:fldCharType="separate"/>
            </w:r>
            <w:r w:rsidR="00F56A20" w:rsidRPr="003E4EDB">
              <w:rPr>
                <w:webHidden/>
              </w:rPr>
              <w:t>14</w:t>
            </w:r>
            <w:r w:rsidR="00F56A20" w:rsidRPr="003E4EDB">
              <w:rPr>
                <w:webHidden/>
              </w:rPr>
              <w:fldChar w:fldCharType="end"/>
            </w:r>
          </w:hyperlink>
        </w:p>
        <w:p w14:paraId="36B07FD2" w14:textId="11EEC35F" w:rsidR="00F56A20" w:rsidRPr="003E4EDB" w:rsidRDefault="00000000">
          <w:pPr>
            <w:pStyle w:val="T1"/>
            <w:rPr>
              <w:rFonts w:asciiTheme="minorHAnsi" w:eastAsiaTheme="minorEastAsia" w:hAnsiTheme="minorHAnsi"/>
              <w:sz w:val="22"/>
              <w:lang w:eastAsia="tr-TR"/>
            </w:rPr>
          </w:pPr>
          <w:hyperlink w:anchor="_Toc115181068" w:history="1">
            <w:r w:rsidR="00F56A20" w:rsidRPr="003E4EDB">
              <w:rPr>
                <w:rStyle w:val="Kpr"/>
              </w:rPr>
              <w:t>SONUÇ</w:t>
            </w:r>
            <w:r w:rsidR="00F56A20" w:rsidRPr="003E4EDB">
              <w:rPr>
                <w:webHidden/>
              </w:rPr>
              <w:tab/>
            </w:r>
            <w:r w:rsidR="00F56A20" w:rsidRPr="003E4EDB">
              <w:rPr>
                <w:webHidden/>
              </w:rPr>
              <w:fldChar w:fldCharType="begin"/>
            </w:r>
            <w:r w:rsidR="00F56A20" w:rsidRPr="003E4EDB">
              <w:rPr>
                <w:webHidden/>
              </w:rPr>
              <w:instrText xml:space="preserve"> PAGEREF _Toc115181068 \h </w:instrText>
            </w:r>
            <w:r w:rsidR="00F56A20" w:rsidRPr="003E4EDB">
              <w:rPr>
                <w:webHidden/>
              </w:rPr>
            </w:r>
            <w:r w:rsidR="00F56A20" w:rsidRPr="003E4EDB">
              <w:rPr>
                <w:webHidden/>
              </w:rPr>
              <w:fldChar w:fldCharType="separate"/>
            </w:r>
            <w:r w:rsidR="00F56A20" w:rsidRPr="003E4EDB">
              <w:rPr>
                <w:webHidden/>
              </w:rPr>
              <w:t>15</w:t>
            </w:r>
            <w:r w:rsidR="00F56A20" w:rsidRPr="003E4EDB">
              <w:rPr>
                <w:webHidden/>
              </w:rPr>
              <w:fldChar w:fldCharType="end"/>
            </w:r>
          </w:hyperlink>
        </w:p>
        <w:p w14:paraId="2C246D0A" w14:textId="2C5F5667" w:rsidR="00F56A20" w:rsidRPr="003E4EDB" w:rsidRDefault="00000000">
          <w:pPr>
            <w:pStyle w:val="T1"/>
            <w:rPr>
              <w:rFonts w:asciiTheme="minorHAnsi" w:eastAsiaTheme="minorEastAsia" w:hAnsiTheme="minorHAnsi"/>
              <w:sz w:val="22"/>
              <w:lang w:eastAsia="tr-TR"/>
            </w:rPr>
          </w:pPr>
          <w:hyperlink w:anchor="_Toc115181069" w:history="1">
            <w:r w:rsidR="00F56A20" w:rsidRPr="003E4EDB">
              <w:rPr>
                <w:rStyle w:val="Kpr"/>
              </w:rPr>
              <w:t>KAYNAKÇA</w:t>
            </w:r>
            <w:r w:rsidR="00F56A20" w:rsidRPr="003E4EDB">
              <w:rPr>
                <w:webHidden/>
              </w:rPr>
              <w:tab/>
            </w:r>
            <w:r w:rsidR="00F56A20" w:rsidRPr="003E4EDB">
              <w:rPr>
                <w:webHidden/>
              </w:rPr>
              <w:fldChar w:fldCharType="begin"/>
            </w:r>
            <w:r w:rsidR="00F56A20" w:rsidRPr="003E4EDB">
              <w:rPr>
                <w:webHidden/>
              </w:rPr>
              <w:instrText xml:space="preserve"> PAGEREF _Toc115181069 \h </w:instrText>
            </w:r>
            <w:r w:rsidR="00F56A20" w:rsidRPr="003E4EDB">
              <w:rPr>
                <w:webHidden/>
              </w:rPr>
            </w:r>
            <w:r w:rsidR="00F56A20" w:rsidRPr="003E4EDB">
              <w:rPr>
                <w:webHidden/>
              </w:rPr>
              <w:fldChar w:fldCharType="separate"/>
            </w:r>
            <w:r w:rsidR="00F56A20" w:rsidRPr="003E4EDB">
              <w:rPr>
                <w:webHidden/>
              </w:rPr>
              <w:t>18</w:t>
            </w:r>
            <w:r w:rsidR="00F56A20" w:rsidRPr="003E4EDB">
              <w:rPr>
                <w:webHidden/>
              </w:rPr>
              <w:fldChar w:fldCharType="end"/>
            </w:r>
          </w:hyperlink>
        </w:p>
        <w:p w14:paraId="0C77D2A1" w14:textId="13CC2CC0" w:rsidR="00F56A20" w:rsidRPr="003E4EDB" w:rsidRDefault="00000000">
          <w:pPr>
            <w:pStyle w:val="T1"/>
            <w:rPr>
              <w:rFonts w:asciiTheme="minorHAnsi" w:eastAsiaTheme="minorEastAsia" w:hAnsiTheme="minorHAnsi"/>
              <w:sz w:val="22"/>
              <w:lang w:eastAsia="tr-TR"/>
            </w:rPr>
          </w:pPr>
          <w:hyperlink w:anchor="_Toc115181070" w:history="1">
            <w:r w:rsidR="00F56A20" w:rsidRPr="003E4EDB">
              <w:rPr>
                <w:rStyle w:val="Kpr"/>
              </w:rPr>
              <w:t>TABLOLAR LİSTESİ</w:t>
            </w:r>
            <w:r w:rsidR="00F56A20" w:rsidRPr="003E4EDB">
              <w:rPr>
                <w:webHidden/>
              </w:rPr>
              <w:tab/>
            </w:r>
            <w:r w:rsidR="00F56A20" w:rsidRPr="003E4EDB">
              <w:rPr>
                <w:webHidden/>
              </w:rPr>
              <w:fldChar w:fldCharType="begin"/>
            </w:r>
            <w:r w:rsidR="00F56A20" w:rsidRPr="003E4EDB">
              <w:rPr>
                <w:webHidden/>
              </w:rPr>
              <w:instrText xml:space="preserve"> PAGEREF _Toc115181070 \h </w:instrText>
            </w:r>
            <w:r w:rsidR="00F56A20" w:rsidRPr="003E4EDB">
              <w:rPr>
                <w:webHidden/>
              </w:rPr>
            </w:r>
            <w:r w:rsidR="00F56A20" w:rsidRPr="003E4EDB">
              <w:rPr>
                <w:webHidden/>
              </w:rPr>
              <w:fldChar w:fldCharType="separate"/>
            </w:r>
            <w:r w:rsidR="00F56A20" w:rsidRPr="003E4EDB">
              <w:rPr>
                <w:webHidden/>
              </w:rPr>
              <w:t>19</w:t>
            </w:r>
            <w:r w:rsidR="00F56A20" w:rsidRPr="003E4EDB">
              <w:rPr>
                <w:webHidden/>
              </w:rPr>
              <w:fldChar w:fldCharType="end"/>
            </w:r>
          </w:hyperlink>
        </w:p>
        <w:p w14:paraId="6BD83497" w14:textId="4707B033" w:rsidR="00F56A20" w:rsidRPr="003E4EDB" w:rsidRDefault="00000000">
          <w:pPr>
            <w:pStyle w:val="T1"/>
            <w:rPr>
              <w:rFonts w:asciiTheme="minorHAnsi" w:eastAsiaTheme="minorEastAsia" w:hAnsiTheme="minorHAnsi"/>
              <w:sz w:val="22"/>
              <w:lang w:eastAsia="tr-TR"/>
            </w:rPr>
          </w:pPr>
          <w:hyperlink w:anchor="_Toc115181071" w:history="1">
            <w:r w:rsidR="00F56A20" w:rsidRPr="003E4EDB">
              <w:rPr>
                <w:rStyle w:val="Kpr"/>
              </w:rPr>
              <w:t>ŞEKİLLER LİSTESİ</w:t>
            </w:r>
            <w:r w:rsidR="00F56A20" w:rsidRPr="003E4EDB">
              <w:rPr>
                <w:webHidden/>
              </w:rPr>
              <w:tab/>
            </w:r>
            <w:r w:rsidR="00F56A20" w:rsidRPr="003E4EDB">
              <w:rPr>
                <w:webHidden/>
              </w:rPr>
              <w:fldChar w:fldCharType="begin"/>
            </w:r>
            <w:r w:rsidR="00F56A20" w:rsidRPr="003E4EDB">
              <w:rPr>
                <w:webHidden/>
              </w:rPr>
              <w:instrText xml:space="preserve"> PAGEREF _Toc115181071 \h </w:instrText>
            </w:r>
            <w:r w:rsidR="00F56A20" w:rsidRPr="003E4EDB">
              <w:rPr>
                <w:webHidden/>
              </w:rPr>
            </w:r>
            <w:r w:rsidR="00F56A20" w:rsidRPr="003E4EDB">
              <w:rPr>
                <w:webHidden/>
              </w:rPr>
              <w:fldChar w:fldCharType="separate"/>
            </w:r>
            <w:r w:rsidR="00F56A20" w:rsidRPr="003E4EDB">
              <w:rPr>
                <w:webHidden/>
              </w:rPr>
              <w:t>20</w:t>
            </w:r>
            <w:r w:rsidR="00F56A20" w:rsidRPr="003E4EDB">
              <w:rPr>
                <w:webHidden/>
              </w:rPr>
              <w:fldChar w:fldCharType="end"/>
            </w:r>
          </w:hyperlink>
        </w:p>
        <w:p w14:paraId="60667758" w14:textId="5E1404A0" w:rsidR="00F56A20" w:rsidRPr="003E4EDB" w:rsidRDefault="00FE342C">
          <w:pPr>
            <w:pStyle w:val="T1"/>
            <w:rPr>
              <w:rFonts w:asciiTheme="minorHAnsi" w:eastAsiaTheme="minorEastAsia" w:hAnsiTheme="minorHAnsi"/>
              <w:sz w:val="22"/>
              <w:lang w:eastAsia="tr-TR"/>
            </w:rPr>
          </w:pPr>
          <w:r w:rsidRPr="003E4EDB">
            <mc:AlternateContent>
              <mc:Choice Requires="wps">
                <w:drawing>
                  <wp:anchor distT="0" distB="0" distL="114300" distR="114300" simplePos="0" relativeHeight="251729920" behindDoc="0" locked="0" layoutInCell="1" allowOverlap="1" wp14:anchorId="6C45FB23" wp14:editId="536829AF">
                    <wp:simplePos x="0" y="0"/>
                    <wp:positionH relativeFrom="column">
                      <wp:posOffset>-400050</wp:posOffset>
                    </wp:positionH>
                    <wp:positionV relativeFrom="paragraph">
                      <wp:posOffset>129540</wp:posOffset>
                    </wp:positionV>
                    <wp:extent cx="374650" cy="4131945"/>
                    <wp:effectExtent l="60325" t="8890" r="12700" b="21590"/>
                    <wp:wrapNone/>
                    <wp:docPr id="7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0" cy="413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95DA20" id="_x0000_t32" coordsize="21600,21600" o:spt="32" o:oned="t" path="m,l21600,21600e" filled="f">
                    <v:path arrowok="t" fillok="f" o:connecttype="none"/>
                    <o:lock v:ext="edit" shapetype="t"/>
                  </v:shapetype>
                  <v:shape id="AutoShape 71" o:spid="_x0000_s1026" type="#_x0000_t32" style="position:absolute;margin-left:-31.5pt;margin-top:10.2pt;width:29.5pt;height:325.3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fe1wEAAIcDAAAOAAAAZHJzL2Uyb0RvYy54bWysU01v2zAMvQ/YfxB0X5ykSbcacXpI1+3Q&#10;bQHa/QBFkm1hsiiQSpz8+4lKkO7jNswHQTTJx8dHanV/HLw4WCQHoZGzyVQKGzQYF7pGfn95fPdB&#10;CkoqGOUh2EaeLMn79ds3qzHWdg49eGNRZJBA9Rgb2acU66oi3dtB0QSiDdnZAg4qZRO7yqAaM/rg&#10;q/l0eluNgCYiaEuU/z6cnXJd8NvW6vStbckm4RuZuaVyYjl3fFbrlao7VLF3+kJD/QOLQbmQi16h&#10;HlRSYo/uL6jBaQSCNk00DBW0rdO29JC7mU3/6Oa5V9GWXrI4FK8y0f+D1V8Pm7BFpq6P4Tk+gf5B&#10;IsCmV6GzhcDLKebBzViqaoxUX1PYoLhFsRu/gMkxap+gqHBscRCtd/EzJzJ47lQci+ynq+z2mITO&#10;P2/eL26XeTg6uxazm9ndYlmKqZpxODsipU8WBsGXRlJC5bo+bSCEPGHAcw11eKLELF8TODnAo/O+&#10;DNoHMTbybjlfFlIE3hl2chhht9t4FAfFq1K+C4vfwhD2wRSw3irz8XJPyvl8F6loldBl9byVXG2w&#10;Rgpv8+vg25meDxctWT7eVap3YE5bZDdbedqlj8tm8jr9apeo1/ez/gkAAP//AwBQSwMEFAAGAAgA&#10;AAAhAFmP6SPfAAAACQEAAA8AAABkcnMvZG93bnJldi54bWxMj0FPg0AUhO8m/ofNM/Fi6AJWbJCl&#10;MWr1ZBqx3rfsE0jZt4TdtvDvfZ70OJnJzDfFerK9OOHoO0cKkkUMAql2pqNGwe5zE61A+KDJ6N4R&#10;KpjRw7q8vCh0btyZPvBUhUZwCflcK2hDGHIpfd2i1X7hBiT2vt1odWA5NtKM+szltpdpHGfS6o54&#10;odUDPrVYH6qjVfBcbe82Xze7KZ3rt/fqdXXY0vyi1PXV9PgAIuAU/sLwi8/oUDLT3h3JeNEriLJb&#10;/hIUpPESBAeiJeu9guw+SUCWhfz/oPwBAAD//wMAUEsBAi0AFAAGAAgAAAAhALaDOJL+AAAA4QEA&#10;ABMAAAAAAAAAAAAAAAAAAAAAAFtDb250ZW50X1R5cGVzXS54bWxQSwECLQAUAAYACAAAACEAOP0h&#10;/9YAAACUAQAACwAAAAAAAAAAAAAAAAAvAQAAX3JlbHMvLnJlbHNQSwECLQAUAAYACAAAACEAI563&#10;3tcBAACHAwAADgAAAAAAAAAAAAAAAAAuAgAAZHJzL2Uyb0RvYy54bWxQSwECLQAUAAYACAAAACEA&#10;WY/pI98AAAAJAQAADwAAAAAAAAAAAAAAAAAxBAAAZHJzL2Rvd25yZXYueG1sUEsFBgAAAAAEAAQA&#10;8wAAAD0FAAAAAA==&#10;">
                    <v:stroke endarrow="block"/>
                  </v:shape>
                </w:pict>
              </mc:Fallback>
            </mc:AlternateContent>
          </w:r>
          <w:hyperlink w:anchor="_Toc115181072" w:history="1">
            <w:r w:rsidR="00F56A20" w:rsidRPr="003E4EDB">
              <w:rPr>
                <w:rStyle w:val="Kpr"/>
              </w:rPr>
              <w:t>EKLER (</w:t>
            </w:r>
            <w:r w:rsidR="00611E83" w:rsidRPr="003E4EDB">
              <w:rPr>
                <w:rStyle w:val="Kpr"/>
              </w:rPr>
              <w:t>ZORUNLU DEĞİL</w:t>
            </w:r>
            <w:r w:rsidR="00F56A20" w:rsidRPr="003E4EDB">
              <w:rPr>
                <w:rStyle w:val="Kpr"/>
              </w:rPr>
              <w:t>)</w:t>
            </w:r>
            <w:r w:rsidR="00F56A20" w:rsidRPr="003E4EDB">
              <w:rPr>
                <w:webHidden/>
              </w:rPr>
              <w:tab/>
            </w:r>
            <w:r w:rsidR="00F56A20" w:rsidRPr="003E4EDB">
              <w:rPr>
                <w:webHidden/>
              </w:rPr>
              <w:fldChar w:fldCharType="begin"/>
            </w:r>
            <w:r w:rsidR="00F56A20" w:rsidRPr="003E4EDB">
              <w:rPr>
                <w:webHidden/>
              </w:rPr>
              <w:instrText xml:space="preserve"> PAGEREF _Toc115181072 \h </w:instrText>
            </w:r>
            <w:r w:rsidR="00F56A20" w:rsidRPr="003E4EDB">
              <w:rPr>
                <w:webHidden/>
              </w:rPr>
            </w:r>
            <w:r w:rsidR="00F56A20" w:rsidRPr="003E4EDB">
              <w:rPr>
                <w:webHidden/>
              </w:rPr>
              <w:fldChar w:fldCharType="separate"/>
            </w:r>
            <w:r w:rsidR="00F56A20" w:rsidRPr="003E4EDB">
              <w:rPr>
                <w:webHidden/>
              </w:rPr>
              <w:t>21</w:t>
            </w:r>
            <w:r w:rsidR="00F56A20" w:rsidRPr="003E4EDB">
              <w:rPr>
                <w:webHidden/>
              </w:rPr>
              <w:fldChar w:fldCharType="end"/>
            </w:r>
          </w:hyperlink>
        </w:p>
        <w:bookmarkStart w:id="6" w:name="_Hlk120010285"/>
        <w:p w14:paraId="55FD59C9" w14:textId="1601132C" w:rsidR="00F56A20" w:rsidRPr="003E4EDB" w:rsidRDefault="00C46349">
          <w:pPr>
            <w:pStyle w:val="T1"/>
            <w:rPr>
              <w:rFonts w:asciiTheme="minorHAnsi" w:eastAsiaTheme="minorEastAsia" w:hAnsiTheme="minorHAnsi"/>
              <w:sz w:val="22"/>
              <w:lang w:eastAsia="tr-TR"/>
            </w:rPr>
          </w:pPr>
          <w:r w:rsidRPr="003E4EDB">
            <w:fldChar w:fldCharType="begin"/>
          </w:r>
          <w:r w:rsidRPr="003E4EDB">
            <w:instrText>HYPERLINK \l "_Toc115181073"</w:instrText>
          </w:r>
          <w:r w:rsidRPr="003E4EDB">
            <w:fldChar w:fldCharType="separate"/>
          </w:r>
          <w:r w:rsidR="00F56A20" w:rsidRPr="003E4EDB">
            <w:rPr>
              <w:rStyle w:val="Kpr"/>
            </w:rPr>
            <w:t>Ek 1:</w:t>
          </w:r>
          <w:r w:rsidR="00F56A20" w:rsidRPr="003E4EDB">
            <w:rPr>
              <w:webHidden/>
            </w:rPr>
            <w:tab/>
          </w:r>
          <w:r w:rsidR="00F56A20" w:rsidRPr="003E4EDB">
            <w:rPr>
              <w:webHidden/>
            </w:rPr>
            <w:fldChar w:fldCharType="begin"/>
          </w:r>
          <w:r w:rsidR="00F56A20" w:rsidRPr="003E4EDB">
            <w:rPr>
              <w:webHidden/>
            </w:rPr>
            <w:instrText xml:space="preserve"> PAGEREF _Toc115181073 \h </w:instrText>
          </w:r>
          <w:r w:rsidR="00F56A20" w:rsidRPr="003E4EDB">
            <w:rPr>
              <w:webHidden/>
            </w:rPr>
          </w:r>
          <w:r w:rsidR="00F56A20" w:rsidRPr="003E4EDB">
            <w:rPr>
              <w:webHidden/>
            </w:rPr>
            <w:fldChar w:fldCharType="separate"/>
          </w:r>
          <w:r w:rsidR="00F56A20" w:rsidRPr="003E4EDB">
            <w:rPr>
              <w:webHidden/>
            </w:rPr>
            <w:t>21</w:t>
          </w:r>
          <w:r w:rsidR="00F56A20" w:rsidRPr="003E4EDB">
            <w:rPr>
              <w:webHidden/>
            </w:rPr>
            <w:fldChar w:fldCharType="end"/>
          </w:r>
          <w:r w:rsidRPr="003E4EDB">
            <w:fldChar w:fldCharType="end"/>
          </w:r>
          <w:bookmarkEnd w:id="6"/>
        </w:p>
        <w:p w14:paraId="736A66A8" w14:textId="4755D17C" w:rsidR="00F56A20" w:rsidRPr="003E4EDB" w:rsidRDefault="00000000">
          <w:pPr>
            <w:pStyle w:val="T1"/>
            <w:rPr>
              <w:rFonts w:asciiTheme="minorHAnsi" w:eastAsiaTheme="minorEastAsia" w:hAnsiTheme="minorHAnsi"/>
              <w:sz w:val="22"/>
              <w:lang w:eastAsia="tr-TR"/>
            </w:rPr>
          </w:pPr>
          <w:hyperlink w:anchor="_Toc115181074" w:history="1">
            <w:r w:rsidR="00F56A20" w:rsidRPr="003E4EDB">
              <w:rPr>
                <w:rStyle w:val="Kpr"/>
              </w:rPr>
              <w:t>ÖZGEÇMİŞ</w:t>
            </w:r>
            <w:r w:rsidR="00F56A20" w:rsidRPr="003E4EDB">
              <w:rPr>
                <w:webHidden/>
              </w:rPr>
              <w:tab/>
            </w:r>
            <w:r w:rsidR="00F56A20" w:rsidRPr="003E4EDB">
              <w:rPr>
                <w:webHidden/>
              </w:rPr>
              <w:fldChar w:fldCharType="begin"/>
            </w:r>
            <w:r w:rsidR="00F56A20" w:rsidRPr="003E4EDB">
              <w:rPr>
                <w:webHidden/>
              </w:rPr>
              <w:instrText xml:space="preserve"> PAGEREF _Toc115181074 \h </w:instrText>
            </w:r>
            <w:r w:rsidR="00F56A20" w:rsidRPr="003E4EDB">
              <w:rPr>
                <w:webHidden/>
              </w:rPr>
            </w:r>
            <w:r w:rsidR="00F56A20" w:rsidRPr="003E4EDB">
              <w:rPr>
                <w:webHidden/>
              </w:rPr>
              <w:fldChar w:fldCharType="separate"/>
            </w:r>
            <w:r w:rsidR="00F56A20" w:rsidRPr="003E4EDB">
              <w:rPr>
                <w:webHidden/>
              </w:rPr>
              <w:t>22</w:t>
            </w:r>
            <w:r w:rsidR="00F56A20" w:rsidRPr="003E4EDB">
              <w:rPr>
                <w:webHidden/>
              </w:rPr>
              <w:fldChar w:fldCharType="end"/>
            </w:r>
          </w:hyperlink>
        </w:p>
        <w:p w14:paraId="7F27B1B9" w14:textId="03DED346" w:rsidR="00D530BC" w:rsidRDefault="0032247A">
          <w:r w:rsidRPr="00C31274">
            <w:rPr>
              <w:b/>
            </w:rPr>
            <w:fldChar w:fldCharType="end"/>
          </w:r>
        </w:p>
      </w:sdtContent>
    </w:sdt>
    <w:p w14:paraId="30DA0FA0" w14:textId="217407A2" w:rsidR="008E3E03" w:rsidRDefault="00AD7059" w:rsidP="00070F2C">
      <w:pPr>
        <w:overflowPunct w:val="0"/>
        <w:autoSpaceDE w:val="0"/>
        <w:autoSpaceDN w:val="0"/>
        <w:adjustRightInd w:val="0"/>
        <w:spacing w:line="360" w:lineRule="auto"/>
        <w:ind w:right="80" w:firstLine="540"/>
        <w:jc w:val="both"/>
        <w:rPr>
          <w:rFonts w:cs="Times New Roman"/>
          <w:b/>
          <w:szCs w:val="24"/>
        </w:rPr>
      </w:pPr>
      <w:r>
        <w:rPr>
          <w:rFonts w:cs="Times New Roman"/>
          <w:noProof/>
        </w:rPr>
        <mc:AlternateContent>
          <mc:Choice Requires="wps">
            <w:drawing>
              <wp:anchor distT="0" distB="0" distL="114300" distR="114300" simplePos="0" relativeHeight="251794432" behindDoc="0" locked="0" layoutInCell="1" allowOverlap="1" wp14:anchorId="26C9D892" wp14:editId="2FAE0814">
                <wp:simplePos x="0" y="0"/>
                <wp:positionH relativeFrom="margin">
                  <wp:posOffset>2828925</wp:posOffset>
                </wp:positionH>
                <wp:positionV relativeFrom="paragraph">
                  <wp:posOffset>5562600</wp:posOffset>
                </wp:positionV>
                <wp:extent cx="1038225" cy="200025"/>
                <wp:effectExtent l="57150" t="38100" r="66675" b="123825"/>
                <wp:wrapNone/>
                <wp:docPr id="8" name="Düz Ok Bağlayıcısı 8"/>
                <wp:cNvGraphicFramePr/>
                <a:graphic xmlns:a="http://schemas.openxmlformats.org/drawingml/2006/main">
                  <a:graphicData uri="http://schemas.microsoft.com/office/word/2010/wordprocessingShape">
                    <wps:wsp>
                      <wps:cNvCnPr/>
                      <wps:spPr>
                        <a:xfrm flipH="1">
                          <a:off x="0" y="0"/>
                          <a:ext cx="1038225" cy="2000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CFCCB4" id="_x0000_t32" coordsize="21600,21600" o:spt="32" o:oned="t" path="m,l21600,21600e" filled="f">
                <v:path arrowok="t" fillok="f" o:connecttype="none"/>
                <o:lock v:ext="edit" shapetype="t"/>
              </v:shapetype>
              <v:shape id="Düz Ok Bağlayıcısı 8" o:spid="_x0000_s1026" type="#_x0000_t32" style="position:absolute;margin-left:222.75pt;margin-top:438pt;width:81.75pt;height:15.75pt;flip:x;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YBxgEAANoDAAAOAAAAZHJzL2Uyb0RvYy54bWysU9tu1DAQfUfiHyy/s8kGgarVZvuw5fKA&#10;oILyAa4zTiz5JnvYJH/P2ElTBAikqi8jx55zZs6ZyfF6soZdICbtXcv3u5ozcNJ32vUt/373/tUV&#10;ZwmF64TxDlo+Q+LXp5cvjmM4QOMHbzqIjEhcOoyh5QNiOFRVkgNYkXY+gKNH5aMVSJ+xr7ooRmK3&#10;pmrq+m01+tiF6CWkRLc3yyM/FX6lQOIXpRIgMy2n3rDEWOJ9jtXpKA59FGHQcm1DPKELK7SjohvV&#10;jUDBfkT9B5XVMvrkFe6kt5VXSksoGkjNvv5NzbdBBChayJwUNpvS89HKz5ezu41kwxjSIYXbmFVM&#10;KlqmjA4faaZFF3XKpmLbvNkGEzJJl/v69VXTvOFM0hsNpaYzEVYLT+YLMeEH8JblQ8sTRqH7Ac/e&#10;OZqQj0sNcfmUcAE+ADLYuBxRaPPOdQznQGuEUQvXG1jr5JTqUUA54WxggX8FxXRHjTZFStktOJvI&#10;LoK2QkgJDpuNibIzTGljNmD9f+Can6FQ9m4DL+L+WXVDlMre4Qa22vn4t+o47deW1ZL/4MCiO1tw&#10;77u5jLZYQwtUZrIue97QX78L/PGXPP0EAAD//wMAUEsDBBQABgAIAAAAIQBq5l/j4AAAAAsBAAAP&#10;AAAAZHJzL2Rvd25yZXYueG1sTI9NT8MwDIbvSPyHyEjcWErVb+pOMMSFAxODA8esCW1F45Qm2wq/&#10;HnOCmy0/ev289Xqxozia2Q+OEK5XEQhDrdMDdQivLw9XBQgfFGk1OjIIX8bDujk/q1Wl3YmezXEX&#10;OsEh5CuF0IcwVVL6tjdW+ZWbDPHt3c1WBV7nTupZnTjcjjKOokxaNRB/6NVkNr1pP3YHi/DkCjtt&#10;713+lsjNYxl/xvru2yJeXiy3NyCCWcIfDL/6rA4NO+3dgbQXI0KSpCmjCEWecSkmsqjkYY9QRnkK&#10;sqnl/w7NDwAAAP//AwBQSwECLQAUAAYACAAAACEAtoM4kv4AAADhAQAAEwAAAAAAAAAAAAAAAAAA&#10;AAAAW0NvbnRlbnRfVHlwZXNdLnhtbFBLAQItABQABgAIAAAAIQA4/SH/1gAAAJQBAAALAAAAAAAA&#10;AAAAAAAAAC8BAABfcmVscy8ucmVsc1BLAQItABQABgAIAAAAIQCLcoYBxgEAANoDAAAOAAAAAAAA&#10;AAAAAAAAAC4CAABkcnMvZTJvRG9jLnhtbFBLAQItABQABgAIAAAAIQBq5l/j4AAAAAsBAAAPAAAA&#10;AAAAAAAAAAAAACAEAABkcnMvZG93bnJldi54bWxQSwUGAAAAAAQABADzAAAALQUAAAAA&#10;" strokecolor="#c0504d [3205]" strokeweight="2pt">
                <v:stroke endarrow="block"/>
                <v:shadow on="t" color="black" opacity="24903f" origin=",.5" offset="0,.55556mm"/>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634B71BF" wp14:editId="25AA051F">
                <wp:simplePos x="0" y="0"/>
                <wp:positionH relativeFrom="margin">
                  <wp:align>right</wp:align>
                </wp:positionH>
                <wp:positionV relativeFrom="paragraph">
                  <wp:posOffset>4854575</wp:posOffset>
                </wp:positionV>
                <wp:extent cx="5291455" cy="690245"/>
                <wp:effectExtent l="0" t="0" r="23495" b="14605"/>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690245"/>
                        </a:xfrm>
                        <a:prstGeom prst="rect">
                          <a:avLst/>
                        </a:prstGeom>
                        <a:solidFill>
                          <a:srgbClr val="FFFFFF"/>
                        </a:solidFill>
                        <a:ln w="9525">
                          <a:solidFill>
                            <a:srgbClr val="000000"/>
                          </a:solidFill>
                          <a:miter lim="800000"/>
                          <a:headEnd/>
                          <a:tailEnd/>
                        </a:ln>
                      </wps:spPr>
                      <wps:txbx>
                        <w:txbxContent>
                          <w:p w14:paraId="20C01757" w14:textId="5696130C" w:rsidR="00443084" w:rsidRPr="00B019D2" w:rsidRDefault="00443084" w:rsidP="001D2DB7">
                            <w:pPr>
                              <w:spacing w:line="240" w:lineRule="auto"/>
                              <w:jc w:val="center"/>
                              <w:rPr>
                                <w:rFonts w:cs="Times New Roman"/>
                                <w:bCs/>
                                <w:szCs w:val="24"/>
                              </w:rPr>
                            </w:pPr>
                            <w:r w:rsidRPr="00B019D2">
                              <w:rPr>
                                <w:rFonts w:cs="Times New Roman"/>
                                <w:bCs/>
                                <w:szCs w:val="24"/>
                              </w:rPr>
                              <w:t xml:space="preserve">Sayfa numaraları alttan </w:t>
                            </w:r>
                            <w:r w:rsidR="00B019D2" w:rsidRPr="00B019D2">
                              <w:rPr>
                                <w:rFonts w:cs="Times New Roman"/>
                                <w:bCs/>
                                <w:szCs w:val="24"/>
                              </w:rPr>
                              <w:t xml:space="preserve">boşluk </w:t>
                            </w:r>
                            <w:r w:rsidRPr="00B019D2">
                              <w:rPr>
                                <w:rFonts w:cs="Times New Roman"/>
                                <w:bCs/>
                                <w:szCs w:val="24"/>
                              </w:rPr>
                              <w:t>1</w:t>
                            </w:r>
                            <w:r w:rsidR="0043071D">
                              <w:rPr>
                                <w:rFonts w:cs="Times New Roman"/>
                                <w:bCs/>
                                <w:szCs w:val="24"/>
                              </w:rPr>
                              <w:t>,</w:t>
                            </w:r>
                            <w:r w:rsidRPr="00B019D2">
                              <w:rPr>
                                <w:rFonts w:cs="Times New Roman"/>
                                <w:bCs/>
                                <w:szCs w:val="24"/>
                              </w:rPr>
                              <w:t>5 cm olacak şekilde Times New Roman 12 p</w:t>
                            </w:r>
                            <w:r w:rsidR="00B019D2" w:rsidRPr="00B019D2">
                              <w:rPr>
                                <w:rFonts w:cs="Times New Roman"/>
                                <w:bCs/>
                                <w:szCs w:val="24"/>
                              </w:rPr>
                              <w:t>un</w:t>
                            </w:r>
                            <w:r w:rsidRPr="00B019D2">
                              <w:rPr>
                                <w:rFonts w:cs="Times New Roman"/>
                                <w:bCs/>
                                <w:szCs w:val="24"/>
                              </w:rPr>
                              <w:t>t</w:t>
                            </w:r>
                            <w:r w:rsidR="00B019D2" w:rsidRPr="00B019D2">
                              <w:rPr>
                                <w:rFonts w:cs="Times New Roman"/>
                                <w:bCs/>
                                <w:szCs w:val="24"/>
                              </w:rPr>
                              <w:t>o</w:t>
                            </w:r>
                            <w:r w:rsidRPr="00B019D2">
                              <w:rPr>
                                <w:rFonts w:cs="Times New Roman"/>
                                <w:bCs/>
                                <w:szCs w:val="24"/>
                              </w:rPr>
                              <w:t xml:space="preserve"> olmalıdır.</w:t>
                            </w:r>
                            <w:r w:rsidR="00BE7BA1" w:rsidRPr="00B019D2">
                              <w:rPr>
                                <w:rFonts w:cs="Times New Roman"/>
                                <w:bCs/>
                                <w:szCs w:val="24"/>
                              </w:rPr>
                              <w:t xml:space="preserve"> </w:t>
                            </w:r>
                            <w:r w:rsidR="00B019D2" w:rsidRPr="00B019D2">
                              <w:rPr>
                                <w:rFonts w:cs="Times New Roman"/>
                                <w:b/>
                                <w:szCs w:val="24"/>
                              </w:rPr>
                              <w:t>İÇİNDEKİLER</w:t>
                            </w:r>
                            <w:r w:rsidR="00BE7BA1" w:rsidRPr="00B019D2">
                              <w:rPr>
                                <w:rFonts w:cs="Times New Roman"/>
                                <w:bCs/>
                                <w:szCs w:val="24"/>
                              </w:rPr>
                              <w:t xml:space="preserve"> kısmından başlanarak</w:t>
                            </w:r>
                            <w:r w:rsidR="00B019D2" w:rsidRPr="00B019D2">
                              <w:rPr>
                                <w:rFonts w:cs="Times New Roman"/>
                                <w:bCs/>
                                <w:szCs w:val="24"/>
                              </w:rPr>
                              <w:t xml:space="preserve"> tezin t</w:t>
                            </w:r>
                            <w:r w:rsidR="00B019D2">
                              <w:rPr>
                                <w:rFonts w:cs="Times New Roman"/>
                                <w:bCs/>
                                <w:szCs w:val="24"/>
                              </w:rPr>
                              <w:t>ü</w:t>
                            </w:r>
                            <w:r w:rsidR="00B019D2" w:rsidRPr="00B019D2">
                              <w:rPr>
                                <w:rFonts w:cs="Times New Roman"/>
                                <w:bCs/>
                                <w:szCs w:val="24"/>
                              </w:rPr>
                              <w:t>münde</w:t>
                            </w:r>
                            <w:r w:rsidR="00BE7BA1" w:rsidRPr="00B019D2">
                              <w:rPr>
                                <w:rFonts w:cs="Times New Roman"/>
                                <w:bCs/>
                                <w:szCs w:val="24"/>
                              </w:rPr>
                              <w:t xml:space="preserve"> arabik rakamlar kullanılmalıdır (1</w:t>
                            </w:r>
                            <w:r w:rsidR="00B019D2" w:rsidRPr="00B019D2">
                              <w:rPr>
                                <w:rFonts w:cs="Times New Roman"/>
                                <w:bCs/>
                                <w:szCs w:val="24"/>
                              </w:rPr>
                              <w:t>, 2, 3</w:t>
                            </w:r>
                            <w:r w:rsidR="00BE7BA1" w:rsidRPr="00B019D2">
                              <w:rPr>
                                <w:rFonts w:cs="Times New Roman"/>
                                <w:bCs/>
                                <w:szCs w:val="24"/>
                              </w:rPr>
                              <w:t>…..)</w:t>
                            </w:r>
                          </w:p>
                          <w:p w14:paraId="19B3C603" w14:textId="77777777" w:rsidR="00443084" w:rsidRDefault="00443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71BF" id="Text Box 41" o:spid="_x0000_s1039" type="#_x0000_t202" style="position:absolute;left:0;text-align:left;margin-left:365.45pt;margin-top:382.25pt;width:416.65pt;height:54.3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5DGgIAADMEAAAOAAAAZHJzL2Uyb0RvYy54bWysU9uO2yAQfa/Uf0C8N3bceLux4qy22aaq&#10;tL1I234AxthGxQwFEjv9+g7Ym01vL1V5QAwDZ2bOnNncjL0iR2GdBF3S5SKlRGgOtdRtSb983r+4&#10;psR5pmumQIuSnoSjN9vnzzaDKUQGHahaWIIg2hWDKWnnvSmSxPFO9MwtwAiNzgZszzyatk1qywZE&#10;71WSpelVMoCtjQUunMPbu8lJtxG/aQT3H5vGCU9USTE3H3cb9yrsyXbDitYy00k+p8H+IYueSY1B&#10;z1B3zDNysPI3qF5yCw4av+DQJ9A0kotYA1azTH+p5qFjRsRakBxnzjS5/wfLPxwfzCdL/PgaRmxg&#10;LMKZe+BfHdGw65huxa21MHSC1Rh4GShLBuOK+Wug2hUugFTDe6ixyezgIQKNje0DK1gnQXRswOlM&#10;uhg94XiZZ+vlKs8p4ei7WqfZKo8hWPH421jn3wroSTiU1GJTIzo73jsfsmHF45MQzIGS9V4qFQ3b&#10;VjtlyZGhAPZxzeg/PVOaDCVd51k+EfBXiDSuP0H00qOSlexLen1+xIpA2xtdR515JtV0xpSVnnkM&#10;1E0k+rEaiayR5JchQuC1gvqEzFqYlIuThocO7HdKBlRtSd23A7OCEvVOY3eQylWQeTRW+asMDXvp&#10;qS49THOEKqmnZDru/DQaB2Nl22GkSQ8abrGjjYxkP2U154/KjD2YpyhI/9KOr55mffsDAAD//wMA&#10;UEsDBBQABgAIAAAAIQBer0203wAAAAgBAAAPAAAAZHJzL2Rvd25yZXYueG1sTI/BTsMwEETvSPyD&#10;tUhcEHWoSxJCnAohgegNCoKrG7tJhL0OtpuGv2c5wW1Ws5p5U69nZ9lkQhw8SrhaZMAMtl4P2El4&#10;e324LIHFpFAr69FI+DYR1s3pSa0q7Y/4YqZt6hiFYKyUhD6lseI8tr1xKi78aJC8vQ9OJTpDx3VQ&#10;Rwp3li+zLOdODUgNvRrNfW/az+3BSShXT9NH3Ijn9zbf25t0UUyPX0HK87P57hZYMnP6e4ZffEKH&#10;hph2/oA6MiuBhiQJRb66BkZ2KYQAtiNRiCXwpub/BzQ/AAAA//8DAFBLAQItABQABgAIAAAAIQC2&#10;gziS/gAAAOEBAAATAAAAAAAAAAAAAAAAAAAAAABbQ29udGVudF9UeXBlc10ueG1sUEsBAi0AFAAG&#10;AAgAAAAhADj9If/WAAAAlAEAAAsAAAAAAAAAAAAAAAAALwEAAF9yZWxzLy5yZWxzUEsBAi0AFAAG&#10;AAgAAAAhAEAGzkMaAgAAMwQAAA4AAAAAAAAAAAAAAAAALgIAAGRycy9lMm9Eb2MueG1sUEsBAi0A&#10;FAAGAAgAAAAhAF6vTbTfAAAACAEAAA8AAAAAAAAAAAAAAAAAdAQAAGRycy9kb3ducmV2LnhtbFBL&#10;BQYAAAAABAAEAPMAAACABQAAAAA=&#10;">
                <v:textbox>
                  <w:txbxContent>
                    <w:p w14:paraId="20C01757" w14:textId="5696130C" w:rsidR="00443084" w:rsidRPr="00B019D2" w:rsidRDefault="00443084" w:rsidP="001D2DB7">
                      <w:pPr>
                        <w:spacing w:line="240" w:lineRule="auto"/>
                        <w:jc w:val="center"/>
                        <w:rPr>
                          <w:rFonts w:cs="Times New Roman"/>
                          <w:bCs/>
                          <w:szCs w:val="24"/>
                        </w:rPr>
                      </w:pPr>
                      <w:r w:rsidRPr="00B019D2">
                        <w:rPr>
                          <w:rFonts w:cs="Times New Roman"/>
                          <w:bCs/>
                          <w:szCs w:val="24"/>
                        </w:rPr>
                        <w:t xml:space="preserve">Sayfa numaraları alttan </w:t>
                      </w:r>
                      <w:r w:rsidR="00B019D2" w:rsidRPr="00B019D2">
                        <w:rPr>
                          <w:rFonts w:cs="Times New Roman"/>
                          <w:bCs/>
                          <w:szCs w:val="24"/>
                        </w:rPr>
                        <w:t xml:space="preserve">boşluk </w:t>
                      </w:r>
                      <w:r w:rsidRPr="00B019D2">
                        <w:rPr>
                          <w:rFonts w:cs="Times New Roman"/>
                          <w:bCs/>
                          <w:szCs w:val="24"/>
                        </w:rPr>
                        <w:t>1</w:t>
                      </w:r>
                      <w:r w:rsidR="0043071D">
                        <w:rPr>
                          <w:rFonts w:cs="Times New Roman"/>
                          <w:bCs/>
                          <w:szCs w:val="24"/>
                        </w:rPr>
                        <w:t>,</w:t>
                      </w:r>
                      <w:r w:rsidRPr="00B019D2">
                        <w:rPr>
                          <w:rFonts w:cs="Times New Roman"/>
                          <w:bCs/>
                          <w:szCs w:val="24"/>
                        </w:rPr>
                        <w:t>5 cm olacak şekilde Times New Roman 12 p</w:t>
                      </w:r>
                      <w:r w:rsidR="00B019D2" w:rsidRPr="00B019D2">
                        <w:rPr>
                          <w:rFonts w:cs="Times New Roman"/>
                          <w:bCs/>
                          <w:szCs w:val="24"/>
                        </w:rPr>
                        <w:t>un</w:t>
                      </w:r>
                      <w:r w:rsidRPr="00B019D2">
                        <w:rPr>
                          <w:rFonts w:cs="Times New Roman"/>
                          <w:bCs/>
                          <w:szCs w:val="24"/>
                        </w:rPr>
                        <w:t>t</w:t>
                      </w:r>
                      <w:r w:rsidR="00B019D2" w:rsidRPr="00B019D2">
                        <w:rPr>
                          <w:rFonts w:cs="Times New Roman"/>
                          <w:bCs/>
                          <w:szCs w:val="24"/>
                        </w:rPr>
                        <w:t>o</w:t>
                      </w:r>
                      <w:r w:rsidRPr="00B019D2">
                        <w:rPr>
                          <w:rFonts w:cs="Times New Roman"/>
                          <w:bCs/>
                          <w:szCs w:val="24"/>
                        </w:rPr>
                        <w:t xml:space="preserve"> olmalıdır.</w:t>
                      </w:r>
                      <w:r w:rsidR="00BE7BA1" w:rsidRPr="00B019D2">
                        <w:rPr>
                          <w:rFonts w:cs="Times New Roman"/>
                          <w:bCs/>
                          <w:szCs w:val="24"/>
                        </w:rPr>
                        <w:t xml:space="preserve"> </w:t>
                      </w:r>
                      <w:r w:rsidR="00B019D2" w:rsidRPr="00B019D2">
                        <w:rPr>
                          <w:rFonts w:cs="Times New Roman"/>
                          <w:b/>
                          <w:szCs w:val="24"/>
                        </w:rPr>
                        <w:t>İÇİNDEKİLER</w:t>
                      </w:r>
                      <w:r w:rsidR="00BE7BA1" w:rsidRPr="00B019D2">
                        <w:rPr>
                          <w:rFonts w:cs="Times New Roman"/>
                          <w:bCs/>
                          <w:szCs w:val="24"/>
                        </w:rPr>
                        <w:t xml:space="preserve"> kısmından başlanarak</w:t>
                      </w:r>
                      <w:r w:rsidR="00B019D2" w:rsidRPr="00B019D2">
                        <w:rPr>
                          <w:rFonts w:cs="Times New Roman"/>
                          <w:bCs/>
                          <w:szCs w:val="24"/>
                        </w:rPr>
                        <w:t xml:space="preserve"> tezin t</w:t>
                      </w:r>
                      <w:r w:rsidR="00B019D2">
                        <w:rPr>
                          <w:rFonts w:cs="Times New Roman"/>
                          <w:bCs/>
                          <w:szCs w:val="24"/>
                        </w:rPr>
                        <w:t>ü</w:t>
                      </w:r>
                      <w:r w:rsidR="00B019D2" w:rsidRPr="00B019D2">
                        <w:rPr>
                          <w:rFonts w:cs="Times New Roman"/>
                          <w:bCs/>
                          <w:szCs w:val="24"/>
                        </w:rPr>
                        <w:t>münde</w:t>
                      </w:r>
                      <w:r w:rsidR="00BE7BA1" w:rsidRPr="00B019D2">
                        <w:rPr>
                          <w:rFonts w:cs="Times New Roman"/>
                          <w:bCs/>
                          <w:szCs w:val="24"/>
                        </w:rPr>
                        <w:t xml:space="preserve"> </w:t>
                      </w:r>
                      <w:proofErr w:type="spellStart"/>
                      <w:r w:rsidR="00BE7BA1" w:rsidRPr="00B019D2">
                        <w:rPr>
                          <w:rFonts w:cs="Times New Roman"/>
                          <w:bCs/>
                          <w:szCs w:val="24"/>
                        </w:rPr>
                        <w:t>arabik</w:t>
                      </w:r>
                      <w:proofErr w:type="spellEnd"/>
                      <w:r w:rsidR="00BE7BA1" w:rsidRPr="00B019D2">
                        <w:rPr>
                          <w:rFonts w:cs="Times New Roman"/>
                          <w:bCs/>
                          <w:szCs w:val="24"/>
                        </w:rPr>
                        <w:t xml:space="preserve"> rakamlar kullanılmalıdır (1</w:t>
                      </w:r>
                      <w:r w:rsidR="00B019D2" w:rsidRPr="00B019D2">
                        <w:rPr>
                          <w:rFonts w:cs="Times New Roman"/>
                          <w:bCs/>
                          <w:szCs w:val="24"/>
                        </w:rPr>
                        <w:t xml:space="preserve">, 2, </w:t>
                      </w:r>
                      <w:proofErr w:type="gramStart"/>
                      <w:r w:rsidR="00B019D2" w:rsidRPr="00B019D2">
                        <w:rPr>
                          <w:rFonts w:cs="Times New Roman"/>
                          <w:bCs/>
                          <w:szCs w:val="24"/>
                        </w:rPr>
                        <w:t>3</w:t>
                      </w:r>
                      <w:r w:rsidR="00BE7BA1" w:rsidRPr="00B019D2">
                        <w:rPr>
                          <w:rFonts w:cs="Times New Roman"/>
                          <w:bCs/>
                          <w:szCs w:val="24"/>
                        </w:rPr>
                        <w:t>….</w:t>
                      </w:r>
                      <w:proofErr w:type="gramEnd"/>
                      <w:r w:rsidR="00BE7BA1" w:rsidRPr="00B019D2">
                        <w:rPr>
                          <w:rFonts w:cs="Times New Roman"/>
                          <w:bCs/>
                          <w:szCs w:val="24"/>
                        </w:rPr>
                        <w:t>.)</w:t>
                      </w:r>
                    </w:p>
                    <w:p w14:paraId="19B3C603" w14:textId="77777777" w:rsidR="00443084" w:rsidRDefault="00443084"/>
                  </w:txbxContent>
                </v:textbox>
                <w10:wrap anchorx="margin"/>
              </v:shape>
            </w:pict>
          </mc:Fallback>
        </mc:AlternateContent>
      </w:r>
      <w:r w:rsidR="00FE342C">
        <w:rPr>
          <w:noProof/>
        </w:rPr>
        <mc:AlternateContent>
          <mc:Choice Requires="wps">
            <w:drawing>
              <wp:anchor distT="0" distB="0" distL="114300" distR="114300" simplePos="0" relativeHeight="251743232" behindDoc="0" locked="0" layoutInCell="1" allowOverlap="1" wp14:anchorId="20E63B91" wp14:editId="2B183BC8">
                <wp:simplePos x="0" y="0"/>
                <wp:positionH relativeFrom="column">
                  <wp:posOffset>-2540</wp:posOffset>
                </wp:positionH>
                <wp:positionV relativeFrom="paragraph">
                  <wp:posOffset>501015</wp:posOffset>
                </wp:positionV>
                <wp:extent cx="5321935" cy="629920"/>
                <wp:effectExtent l="10160" t="8890" r="11430" b="8890"/>
                <wp:wrapNone/>
                <wp:docPr id="7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629920"/>
                        </a:xfrm>
                        <a:prstGeom prst="rect">
                          <a:avLst/>
                        </a:prstGeom>
                        <a:solidFill>
                          <a:srgbClr val="FFFFFF"/>
                        </a:solidFill>
                        <a:ln w="9525">
                          <a:solidFill>
                            <a:srgbClr val="000000"/>
                          </a:solidFill>
                          <a:miter lim="800000"/>
                          <a:headEnd/>
                          <a:tailEnd/>
                        </a:ln>
                      </wps:spPr>
                      <wps:txbx>
                        <w:txbxContent>
                          <w:p w14:paraId="58A2FBD4" w14:textId="6ACAED81" w:rsidR="00AE782B" w:rsidRPr="00AE782B" w:rsidRDefault="00C415E7" w:rsidP="00AE782B">
                            <w:pPr>
                              <w:jc w:val="center"/>
                              <w:rPr>
                                <w:color w:val="FF0000"/>
                              </w:rPr>
                            </w:pPr>
                            <w:r w:rsidRPr="00C415E7">
                              <w:rPr>
                                <w:b/>
                                <w:bCs/>
                                <w:color w:val="FF0000"/>
                              </w:rPr>
                              <w:t>İÇİNDEKİLER</w:t>
                            </w:r>
                            <w:r>
                              <w:rPr>
                                <w:color w:val="FF0000"/>
                              </w:rPr>
                              <w:t xml:space="preserve"> kısmında </w:t>
                            </w:r>
                            <w:r w:rsidR="00AE782B" w:rsidRPr="00AE782B">
                              <w:rPr>
                                <w:color w:val="FF0000"/>
                              </w:rPr>
                              <w:t xml:space="preserve">Başlık Girintileri: Ana Başlık: </w:t>
                            </w:r>
                            <w:r w:rsidR="00AE782B" w:rsidRPr="00AE782B">
                              <w:rPr>
                                <w:b/>
                                <w:bCs/>
                                <w:color w:val="FF0000"/>
                              </w:rPr>
                              <w:t>0 cm</w:t>
                            </w:r>
                            <w:r w:rsidR="00AE782B" w:rsidRPr="00AE782B">
                              <w:rPr>
                                <w:color w:val="FF0000"/>
                              </w:rPr>
                              <w:t xml:space="preserve">, Üst Başlık: </w:t>
                            </w:r>
                            <w:r w:rsidR="00AE782B" w:rsidRPr="00AE782B">
                              <w:rPr>
                                <w:b/>
                                <w:bCs/>
                                <w:color w:val="FF0000"/>
                              </w:rPr>
                              <w:t>0,5 cm</w:t>
                            </w:r>
                            <w:r w:rsidR="00AE782B" w:rsidRPr="00AE782B">
                              <w:rPr>
                                <w:color w:val="FF0000"/>
                              </w:rPr>
                              <w:t xml:space="preserve">, Alt Başlık: </w:t>
                            </w:r>
                            <w:r w:rsidR="002F7B12">
                              <w:rPr>
                                <w:color w:val="FF0000"/>
                              </w:rPr>
                              <w:t>1</w:t>
                            </w:r>
                            <w:r w:rsidR="00AE782B" w:rsidRPr="00AE782B">
                              <w:rPr>
                                <w:b/>
                                <w:bCs/>
                                <w:color w:val="FF0000"/>
                              </w:rPr>
                              <w:t xml:space="preserve"> cm</w:t>
                            </w:r>
                            <w:r w:rsidR="00AE782B" w:rsidRPr="00AE782B">
                              <w:rPr>
                                <w:color w:val="FF0000"/>
                              </w:rPr>
                              <w:t xml:space="preserve">, Son Başlık: </w:t>
                            </w:r>
                            <w:r w:rsidR="00AE782B" w:rsidRPr="00AE782B">
                              <w:rPr>
                                <w:b/>
                                <w:bCs/>
                                <w:color w:val="FF0000"/>
                              </w:rPr>
                              <w:t>1,</w:t>
                            </w:r>
                            <w:r w:rsidR="00E4146B">
                              <w:rPr>
                                <w:b/>
                                <w:bCs/>
                                <w:color w:val="FF0000"/>
                              </w:rPr>
                              <w:t>5</w:t>
                            </w:r>
                            <w:r w:rsidR="00AE782B" w:rsidRPr="00AE782B">
                              <w:rPr>
                                <w:b/>
                                <w:bCs/>
                                <w:color w:val="FF0000"/>
                              </w:rPr>
                              <w:t xml:space="preserve"> cm</w:t>
                            </w:r>
                            <w:r w:rsidR="00AE782B" w:rsidRPr="00AE782B">
                              <w:rPr>
                                <w:color w:val="FF0000"/>
                              </w:rPr>
                              <w:t xml:space="preserve"> olarak düzenlenmelidir.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3B91" id="Text Box 87" o:spid="_x0000_s1040" type="#_x0000_t202" style="position:absolute;left:0;text-align:left;margin-left:-.2pt;margin-top:39.45pt;width:419.05pt;height:4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mHQIAADMEAAAOAAAAZHJzL2Uyb0RvYy54bWysU9tu2zAMfR+wfxD0vjhxk64x4hRdugwD&#10;ugvQ7QNkWY6FyaJGKbG7ry8lp2nQbS/D9CBQInVIHh6trofOsINCr8GWfDaZcqashFrbXcm/f9u+&#10;ueLMB2FrYcCqkj8oz6/Xr1+teleoHFowtUJGINYXvSt5G4IrsszLVnXCT8ApS84GsBOBjrjLahQ9&#10;oXcmy6fTy6wHrB2CVN7T7e3o5OuE3zRKhi9N41VgpuRUW0g7pr2Ke7ZeiWKHwrVaHssQ/1BFJ7Sl&#10;pCeoWxEE26P+DarTEsFDEyYSugyaRkuVeqBuZtMX3dy3wqnUC5Hj3Ykm//9g5efDvfuKLAzvYKAB&#10;pia8uwP5wzMLm1bYnbpBhL5VoqbEs0hZ1jtfHJ9Gqn3hI0jVf4Kahiz2ARLQ0GAXWaE+GaHTAB5O&#10;pKshMEmXi4t8trxYcCbJd5kvl3maSiaKp9cOffigoGPRKDnSUBO6ONz5EKsRxVNITObB6HqrjUkH&#10;3FUbg+wgSADbtFIDL8KMZX3Jl4t8MRLwV4hpWn+C6HQgJRvdlfzqFCSKSNt7WyedBaHNaFPJxh55&#10;jNSNJIahGpiuieR5zBB5raB+IGYRRuXSTyOjBfzFWU+qLbn/uReoODMfLU1nOZvPo8zTYb54S1wy&#10;PPdU5x5hJUGVPHA2mpswfo29Q71rKdOoBws3NNFGJ7KfqzrWT8pMMzj+oij983OKev7r60cAAAD/&#10;/wMAUEsDBBQABgAIAAAAIQD444Uf3gAAAAgBAAAPAAAAZHJzL2Rvd25yZXYueG1sTI/LTsMwEEX3&#10;SPyDNUhsUOuUVrUb4lQICQQ7KAi2bjxNIvwItpuGv2dYwXJ0j+49U20nZ9mIMfXBK1jMC2Dom2B6&#10;3yp4e72fSWApa2+0DR4VfGOCbX1+VunShJN/wXGXW0YlPpVaQZfzUHKemg6dTvMwoKfsEKLTmc7Y&#10;chP1icqd5ddFseZO954WOj3gXYfN5+7oFMjV4/iRnpbP7836YDf5SowPX1Gpy4vp9gZYxin/wfCr&#10;T+pQk9M+HL1JzCqYrQhUIOQGGMVyKQSwPXFCLoDXFf//QP0DAAD//wMAUEsBAi0AFAAGAAgAAAAh&#10;ALaDOJL+AAAA4QEAABMAAAAAAAAAAAAAAAAAAAAAAFtDb250ZW50X1R5cGVzXS54bWxQSwECLQAU&#10;AAYACAAAACEAOP0h/9YAAACUAQAACwAAAAAAAAAAAAAAAAAvAQAAX3JlbHMvLnJlbHNQSwECLQAU&#10;AAYACAAAACEAGXzp5h0CAAAzBAAADgAAAAAAAAAAAAAAAAAuAgAAZHJzL2Uyb0RvYy54bWxQSwEC&#10;LQAUAAYACAAAACEA+OOFH94AAAAIAQAADwAAAAAAAAAAAAAAAAB3BAAAZHJzL2Rvd25yZXYueG1s&#10;UEsFBgAAAAAEAAQA8wAAAIIFAAAAAA==&#10;">
                <v:textbox>
                  <w:txbxContent>
                    <w:p w14:paraId="58A2FBD4" w14:textId="6ACAED81" w:rsidR="00AE782B" w:rsidRPr="00AE782B" w:rsidRDefault="00C415E7" w:rsidP="00AE782B">
                      <w:pPr>
                        <w:jc w:val="center"/>
                        <w:rPr>
                          <w:color w:val="FF0000"/>
                        </w:rPr>
                      </w:pPr>
                      <w:r w:rsidRPr="00C415E7">
                        <w:rPr>
                          <w:b/>
                          <w:bCs/>
                          <w:color w:val="FF0000"/>
                        </w:rPr>
                        <w:t>İÇİNDEKİLER</w:t>
                      </w:r>
                      <w:r>
                        <w:rPr>
                          <w:color w:val="FF0000"/>
                        </w:rPr>
                        <w:t xml:space="preserve"> kısmında </w:t>
                      </w:r>
                      <w:r w:rsidR="00AE782B" w:rsidRPr="00AE782B">
                        <w:rPr>
                          <w:color w:val="FF0000"/>
                        </w:rPr>
                        <w:t xml:space="preserve">Başlık Girintileri: Ana Başlık: </w:t>
                      </w:r>
                      <w:r w:rsidR="00AE782B" w:rsidRPr="00AE782B">
                        <w:rPr>
                          <w:b/>
                          <w:bCs/>
                          <w:color w:val="FF0000"/>
                        </w:rPr>
                        <w:t>0 cm</w:t>
                      </w:r>
                      <w:r w:rsidR="00AE782B" w:rsidRPr="00AE782B">
                        <w:rPr>
                          <w:color w:val="FF0000"/>
                        </w:rPr>
                        <w:t xml:space="preserve">, Üst Başlık: </w:t>
                      </w:r>
                      <w:r w:rsidR="00AE782B" w:rsidRPr="00AE782B">
                        <w:rPr>
                          <w:b/>
                          <w:bCs/>
                          <w:color w:val="FF0000"/>
                        </w:rPr>
                        <w:t>0,5 cm</w:t>
                      </w:r>
                      <w:r w:rsidR="00AE782B" w:rsidRPr="00AE782B">
                        <w:rPr>
                          <w:color w:val="FF0000"/>
                        </w:rPr>
                        <w:t xml:space="preserve">, Alt Başlık: </w:t>
                      </w:r>
                      <w:r w:rsidR="002F7B12">
                        <w:rPr>
                          <w:color w:val="FF0000"/>
                        </w:rPr>
                        <w:t>1</w:t>
                      </w:r>
                      <w:r w:rsidR="00AE782B" w:rsidRPr="00AE782B">
                        <w:rPr>
                          <w:b/>
                          <w:bCs/>
                          <w:color w:val="FF0000"/>
                        </w:rPr>
                        <w:t xml:space="preserve"> cm</w:t>
                      </w:r>
                      <w:r w:rsidR="00AE782B" w:rsidRPr="00AE782B">
                        <w:rPr>
                          <w:color w:val="FF0000"/>
                        </w:rPr>
                        <w:t xml:space="preserve">, Son Başlık: </w:t>
                      </w:r>
                      <w:r w:rsidR="00AE782B" w:rsidRPr="00AE782B">
                        <w:rPr>
                          <w:b/>
                          <w:bCs/>
                          <w:color w:val="FF0000"/>
                        </w:rPr>
                        <w:t>1,</w:t>
                      </w:r>
                      <w:r w:rsidR="00E4146B">
                        <w:rPr>
                          <w:b/>
                          <w:bCs/>
                          <w:color w:val="FF0000"/>
                        </w:rPr>
                        <w:t>5</w:t>
                      </w:r>
                      <w:r w:rsidR="00AE782B" w:rsidRPr="00AE782B">
                        <w:rPr>
                          <w:b/>
                          <w:bCs/>
                          <w:color w:val="FF0000"/>
                        </w:rPr>
                        <w:t xml:space="preserve"> cm</w:t>
                      </w:r>
                      <w:r w:rsidR="00AE782B" w:rsidRPr="00AE782B">
                        <w:rPr>
                          <w:color w:val="FF0000"/>
                        </w:rPr>
                        <w:t xml:space="preserve"> olarak düzenlenmelidir.</w:t>
                      </w:r>
                    </w:p>
                  </w:txbxContent>
                </v:textbox>
              </v:shape>
            </w:pict>
          </mc:Fallback>
        </mc:AlternateContent>
      </w:r>
      <w:r w:rsidR="00FE342C">
        <w:rPr>
          <w:noProof/>
        </w:rPr>
        <mc:AlternateContent>
          <mc:Choice Requires="wps">
            <w:drawing>
              <wp:anchor distT="0" distB="0" distL="114300" distR="114300" simplePos="0" relativeHeight="251695104" behindDoc="0" locked="0" layoutInCell="1" allowOverlap="1" wp14:anchorId="2ECD1DAC" wp14:editId="5BBA2D30">
                <wp:simplePos x="0" y="0"/>
                <wp:positionH relativeFrom="column">
                  <wp:posOffset>-2540</wp:posOffset>
                </wp:positionH>
                <wp:positionV relativeFrom="paragraph">
                  <wp:posOffset>1249680</wp:posOffset>
                </wp:positionV>
                <wp:extent cx="5321935" cy="527050"/>
                <wp:effectExtent l="10160" t="5080" r="11430" b="10795"/>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27050"/>
                        </a:xfrm>
                        <a:prstGeom prst="rect">
                          <a:avLst/>
                        </a:prstGeom>
                        <a:solidFill>
                          <a:srgbClr val="FFFFFF"/>
                        </a:solidFill>
                        <a:ln w="9525">
                          <a:solidFill>
                            <a:srgbClr val="000000"/>
                          </a:solidFill>
                          <a:miter lim="800000"/>
                          <a:headEnd/>
                          <a:tailEnd/>
                        </a:ln>
                      </wps:spPr>
                      <wps:txbx>
                        <w:txbxContent>
                          <w:p w14:paraId="4BC98442" w14:textId="498AA240" w:rsidR="00E2214F" w:rsidRPr="007340C5" w:rsidRDefault="00B019D2" w:rsidP="001D2DB7">
                            <w:pPr>
                              <w:jc w:val="center"/>
                            </w:pPr>
                            <w:r w:rsidRPr="007340C5">
                              <w:rPr>
                                <w:b/>
                                <w:bCs/>
                              </w:rPr>
                              <w:t>İÇİNDEKİLER</w:t>
                            </w:r>
                            <w:r w:rsidR="00E2214F" w:rsidRPr="007340C5">
                              <w:rPr>
                                <w:b/>
                                <w:bCs/>
                              </w:rPr>
                              <w:t xml:space="preserve"> </w:t>
                            </w:r>
                            <w:r w:rsidR="00E2214F" w:rsidRPr="007340C5">
                              <w:t>kısmın</w:t>
                            </w:r>
                            <w:r w:rsidR="00AE782B" w:rsidRPr="007340C5">
                              <w:t>da başlıklar ve sayfa numaralarının</w:t>
                            </w:r>
                            <w:r w:rsidR="00AE782B" w:rsidRPr="007340C5">
                              <w:rPr>
                                <w:b/>
                                <w:bCs/>
                              </w:rPr>
                              <w:t xml:space="preserve"> </w:t>
                            </w:r>
                            <w:r w:rsidR="00E2214F" w:rsidRPr="007340C5">
                              <w:rPr>
                                <w:b/>
                                <w:bCs/>
                              </w:rPr>
                              <w:t xml:space="preserve">tamamı </w:t>
                            </w:r>
                            <w:r w:rsidR="00E2214F" w:rsidRPr="007340C5">
                              <w:t xml:space="preserve">koyu olmalı, </w:t>
                            </w:r>
                            <w:r w:rsidR="00E2214F" w:rsidRPr="007340C5">
                              <w:rPr>
                                <w:b/>
                                <w:bCs/>
                              </w:rPr>
                              <w:t>12</w:t>
                            </w:r>
                            <w:r w:rsidR="00E2214F" w:rsidRPr="007340C5">
                              <w:t xml:space="preserve"> punto </w:t>
                            </w:r>
                            <w:r w:rsidR="00E2214F" w:rsidRPr="007340C5">
                              <w:rPr>
                                <w:b/>
                                <w:bCs/>
                              </w:rPr>
                              <w:t>1</w:t>
                            </w:r>
                            <w:r w:rsidR="0043071D">
                              <w:rPr>
                                <w:b/>
                                <w:bCs/>
                              </w:rPr>
                              <w:t>,</w:t>
                            </w:r>
                            <w:r w:rsidR="00E2214F" w:rsidRPr="007340C5">
                              <w:rPr>
                                <w:b/>
                                <w:bCs/>
                              </w:rPr>
                              <w:t>15</w:t>
                            </w:r>
                            <w:r w:rsidR="00E2214F" w:rsidRPr="007340C5">
                              <w:t xml:space="preserve"> satır aralığı, öncesi </w:t>
                            </w:r>
                            <w:r w:rsidR="00E2214F" w:rsidRPr="007340C5">
                              <w:rPr>
                                <w:b/>
                                <w:bCs/>
                              </w:rPr>
                              <w:t>0</w:t>
                            </w:r>
                            <w:r w:rsidR="00E2214F" w:rsidRPr="007340C5">
                              <w:t xml:space="preserve">, sonrası </w:t>
                            </w:r>
                            <w:r w:rsidR="00E2214F" w:rsidRPr="007340C5">
                              <w:rPr>
                                <w:b/>
                                <w:bCs/>
                              </w:rPr>
                              <w:t>5</w:t>
                            </w:r>
                            <w:r w:rsidR="00767E09">
                              <w:rPr>
                                <w:b/>
                                <w:bCs/>
                              </w:rPr>
                              <w:t xml:space="preserve"> </w:t>
                            </w:r>
                            <w:r w:rsidR="00E2214F" w:rsidRPr="007340C5">
                              <w:rPr>
                                <w:b/>
                                <w:bCs/>
                              </w:rPr>
                              <w:t>nk</w:t>
                            </w:r>
                            <w:r w:rsidR="00E2214F" w:rsidRPr="007340C5">
                              <w:t xml:space="preserve"> olmalı</w:t>
                            </w:r>
                          </w:p>
                          <w:p w14:paraId="0CE3AD9F" w14:textId="77777777" w:rsidR="00E2214F" w:rsidRDefault="00E2214F" w:rsidP="00E22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1DAC" id="Text Box 34" o:spid="_x0000_s1041" type="#_x0000_t202" style="position:absolute;left:0;text-align:left;margin-left:-.2pt;margin-top:98.4pt;width:419.05pt;height: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JHHAIAADMEAAAOAAAAZHJzL2Uyb0RvYy54bWysU9tu2zAMfR+wfxD0vthJ47Ux4hRdugwD&#10;ugvQ7QMUWY6FyaJGKbG7ry8lp2nQbS/D9CCIonRIHh4ur4fOsINCr8FWfDrJOVNWQq3truLfv23e&#10;XHHmg7C1MGBVxR+U59er16+WvSvVDFowtUJGINaXvat4G4Irs8zLVnXCT8ApS84GsBOBTNxlNYqe&#10;0DuTzfL8bdYD1g5BKu/p9nZ08lXCbxolw5em8SowU3HKLaQd076Ne7ZainKHwrVaHtMQ/5BFJ7Sl&#10;oCeoWxEE26P+DarTEsFDEyYSugyaRkuVaqBqpvmLau5b4VSqhcjx7kST/3+w8vPh3n1FFoZ3MFAD&#10;UxHe3YH84ZmFdSvsTt0gQt8qUVPgaaQs650vj18j1b70EWTbf4Kamiz2ARLQ0GAXWaE6GaFTAx5O&#10;pKshMEmXxcVsurgoOJPkK2aXeZG6kony6bdDHz4o6Fg8VBypqQldHO58iNmI8ulJDObB6HqjjUkG&#10;7rZrg+wgSACbtFIBL54Zy/qKL4pZMRLwV4g8rT9BdDqQko3uKn51eiTKSNt7WyedBaHNeKaUjT3y&#10;GKkbSQzDdmC6JpKLGCHyuoX6gZhFGJVLk0aHFvAXZz2ptuL+516g4sx8tNSdxXQ+jzJPxry4nJGB&#10;557tuUdYSVAVD5yNx3UYR2PvUO9aijTqwcINdbTRieznrI75kzJTD45TFKV/bqdXz7O+egQAAP//&#10;AwBQSwMEFAAGAAgAAAAhAPGPW/LfAAAACQEAAA8AAABkcnMvZG93bnJldi54bWxMj81OwzAQhO9I&#10;vIO1SFxQ69BW+SNOhZBAcIOC4OrG2yQiXgfbTcPbs5zguDOj2W+q7WwHMaEPvSMF18sEBFLjTE+t&#10;grfX+0UOIkRNRg+OUME3BtjW52eVLo070QtOu9gKLqFQagVdjGMpZWg6tDos3YjE3sF5qyOfvpXG&#10;6xOX20GukiSVVvfEHzo94l2HzefuaBXkm8fpIzytn9+b9DAU8SqbHr68UpcX8+0NiIhz/AvDLz6j&#10;Q81Me3ckE8SgYLHhIMtFygvYz9dZBmKvYJUVOci6kv8X1D8AAAD//wMAUEsBAi0AFAAGAAgAAAAh&#10;ALaDOJL+AAAA4QEAABMAAAAAAAAAAAAAAAAAAAAAAFtDb250ZW50X1R5cGVzXS54bWxQSwECLQAU&#10;AAYACAAAACEAOP0h/9YAAACUAQAACwAAAAAAAAAAAAAAAAAvAQAAX3JlbHMvLnJlbHNQSwECLQAU&#10;AAYACAAAACEAHd9yRxwCAAAzBAAADgAAAAAAAAAAAAAAAAAuAgAAZHJzL2Uyb0RvYy54bWxQSwEC&#10;LQAUAAYACAAAACEA8Y9b8t8AAAAJAQAADwAAAAAAAAAAAAAAAAB2BAAAZHJzL2Rvd25yZXYueG1s&#10;UEsFBgAAAAAEAAQA8wAAAIIFAAAAAA==&#10;">
                <v:textbox>
                  <w:txbxContent>
                    <w:p w14:paraId="4BC98442" w14:textId="498AA240" w:rsidR="00E2214F" w:rsidRPr="007340C5" w:rsidRDefault="00B019D2" w:rsidP="001D2DB7">
                      <w:pPr>
                        <w:jc w:val="center"/>
                      </w:pPr>
                      <w:r w:rsidRPr="007340C5">
                        <w:rPr>
                          <w:b/>
                          <w:bCs/>
                        </w:rPr>
                        <w:t>İÇİNDEKİLER</w:t>
                      </w:r>
                      <w:r w:rsidR="00E2214F" w:rsidRPr="007340C5">
                        <w:rPr>
                          <w:b/>
                          <w:bCs/>
                        </w:rPr>
                        <w:t xml:space="preserve"> </w:t>
                      </w:r>
                      <w:r w:rsidR="00E2214F" w:rsidRPr="007340C5">
                        <w:t>kısmın</w:t>
                      </w:r>
                      <w:r w:rsidR="00AE782B" w:rsidRPr="007340C5">
                        <w:t>da başlıklar ve sayfa numaralarının</w:t>
                      </w:r>
                      <w:r w:rsidR="00AE782B" w:rsidRPr="007340C5">
                        <w:rPr>
                          <w:b/>
                          <w:bCs/>
                        </w:rPr>
                        <w:t xml:space="preserve"> </w:t>
                      </w:r>
                      <w:r w:rsidR="00E2214F" w:rsidRPr="007340C5">
                        <w:rPr>
                          <w:b/>
                          <w:bCs/>
                        </w:rPr>
                        <w:t xml:space="preserve">tamamı </w:t>
                      </w:r>
                      <w:r w:rsidR="00E2214F" w:rsidRPr="007340C5">
                        <w:t xml:space="preserve">koyu olmalı, </w:t>
                      </w:r>
                      <w:r w:rsidR="00E2214F" w:rsidRPr="007340C5">
                        <w:rPr>
                          <w:b/>
                          <w:bCs/>
                        </w:rPr>
                        <w:t>12</w:t>
                      </w:r>
                      <w:r w:rsidR="00E2214F" w:rsidRPr="007340C5">
                        <w:t xml:space="preserve"> punto </w:t>
                      </w:r>
                      <w:r w:rsidR="00E2214F" w:rsidRPr="007340C5">
                        <w:rPr>
                          <w:b/>
                          <w:bCs/>
                        </w:rPr>
                        <w:t>1</w:t>
                      </w:r>
                      <w:r w:rsidR="0043071D">
                        <w:rPr>
                          <w:b/>
                          <w:bCs/>
                        </w:rPr>
                        <w:t>,</w:t>
                      </w:r>
                      <w:r w:rsidR="00E2214F" w:rsidRPr="007340C5">
                        <w:rPr>
                          <w:b/>
                          <w:bCs/>
                        </w:rPr>
                        <w:t>15</w:t>
                      </w:r>
                      <w:r w:rsidR="00E2214F" w:rsidRPr="007340C5">
                        <w:t xml:space="preserve"> satır aralığı, öncesi </w:t>
                      </w:r>
                      <w:r w:rsidR="00E2214F" w:rsidRPr="007340C5">
                        <w:rPr>
                          <w:b/>
                          <w:bCs/>
                        </w:rPr>
                        <w:t>0</w:t>
                      </w:r>
                      <w:r w:rsidR="00E2214F" w:rsidRPr="007340C5">
                        <w:t xml:space="preserve">, sonrası </w:t>
                      </w:r>
                      <w:r w:rsidR="00E2214F" w:rsidRPr="007340C5">
                        <w:rPr>
                          <w:b/>
                          <w:bCs/>
                        </w:rPr>
                        <w:t>5</w:t>
                      </w:r>
                      <w:r w:rsidR="00767E09">
                        <w:rPr>
                          <w:b/>
                          <w:bCs/>
                        </w:rPr>
                        <w:t xml:space="preserve"> </w:t>
                      </w:r>
                      <w:proofErr w:type="spellStart"/>
                      <w:r w:rsidR="00E2214F" w:rsidRPr="007340C5">
                        <w:rPr>
                          <w:b/>
                          <w:bCs/>
                        </w:rPr>
                        <w:t>nk</w:t>
                      </w:r>
                      <w:proofErr w:type="spellEnd"/>
                      <w:r w:rsidR="00E2214F" w:rsidRPr="007340C5">
                        <w:t xml:space="preserve"> olmalı</w:t>
                      </w:r>
                    </w:p>
                    <w:p w14:paraId="0CE3AD9F" w14:textId="77777777" w:rsidR="00E2214F" w:rsidRDefault="00E2214F" w:rsidP="00E2214F"/>
                  </w:txbxContent>
                </v:textbox>
              </v:shape>
            </w:pict>
          </mc:Fallback>
        </mc:AlternateContent>
      </w:r>
      <w:r w:rsidR="00FE342C">
        <w:rPr>
          <w:noProof/>
        </w:rPr>
        <mc:AlternateContent>
          <mc:Choice Requires="wps">
            <w:drawing>
              <wp:anchor distT="45720" distB="45720" distL="114300" distR="114300" simplePos="0" relativeHeight="251730944" behindDoc="0" locked="0" layoutInCell="1" allowOverlap="1" wp14:anchorId="6BD58590" wp14:editId="5E63F53E">
                <wp:simplePos x="0" y="0"/>
                <wp:positionH relativeFrom="column">
                  <wp:posOffset>9525</wp:posOffset>
                </wp:positionH>
                <wp:positionV relativeFrom="paragraph">
                  <wp:posOffset>1887855</wp:posOffset>
                </wp:positionV>
                <wp:extent cx="2345055" cy="1120140"/>
                <wp:effectExtent l="12700" t="5080" r="13970" b="8255"/>
                <wp:wrapSquare wrapText="bothSides"/>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120140"/>
                        </a:xfrm>
                        <a:prstGeom prst="rect">
                          <a:avLst/>
                        </a:prstGeom>
                        <a:solidFill>
                          <a:srgbClr val="FFFFFF"/>
                        </a:solidFill>
                        <a:ln w="9525">
                          <a:solidFill>
                            <a:srgbClr val="000000"/>
                          </a:solidFill>
                          <a:miter lim="800000"/>
                          <a:headEnd/>
                          <a:tailEnd/>
                        </a:ln>
                      </wps:spPr>
                      <wps:txbx>
                        <w:txbxContent>
                          <w:p w14:paraId="6502C5A3" w14:textId="77777777" w:rsidR="00B019D2" w:rsidRDefault="00B019D2" w:rsidP="00B019D2">
                            <w:r w:rsidRPr="00611E83">
                              <w:rPr>
                                <w:noProof/>
                              </w:rPr>
                              <w:drawing>
                                <wp:inline distT="0" distB="0" distL="0" distR="0" wp14:anchorId="3664FD38" wp14:editId="044607D5">
                                  <wp:extent cx="2114550" cy="1116281"/>
                                  <wp:effectExtent l="0" t="0" r="0"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1"/>
                                          <a:stretch>
                                            <a:fillRect/>
                                          </a:stretch>
                                        </pic:blipFill>
                                        <pic:spPr>
                                          <a:xfrm>
                                            <a:off x="0" y="0"/>
                                            <a:ext cx="2133846" cy="11264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58590" id="Text Box 73" o:spid="_x0000_s1042" type="#_x0000_t202" style="position:absolute;left:0;text-align:left;margin-left:.75pt;margin-top:148.65pt;width:184.65pt;height:88.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gPHQIAADQEAAAOAAAAZHJzL2Uyb0RvYy54bWysk99v0zAQx9+R+B8sv9M0pRlb1HQaHUVI&#10;44c0+ANcx0ksHJ85u03GX8/Z6bpqwAsiD5YvZ3/v7nPn1fXYG3ZQ6DXYiuezOWfKSqi1bSv+7ev2&#10;1SVnPghbCwNWVfxBeX69fvliNbhSLaADUytkJGJ9ObiKdyG4Msu87FQv/AycsuRsAHsRyMQ2q1EM&#10;pN6bbDGfX2QDYO0QpPKe/t5OTr5O+k2jZPjcNF4FZipOuYW0Ylp3cc3WK1G2KFyn5TEN8Q9Z9EJb&#10;CnqSuhVBsD3q36R6LRE8NGEmoc+gabRUqQaqJp8/q+a+E06lWgiOdydM/v/Jyk+He/cFWRjfwkgN&#10;TEV4dwfyu2cWNp2wrbpBhKFToqbAeUSWDc6Xx6sRtS99FNkNH6GmJot9gCQ0NthHKlQnI3VqwMMJ&#10;uhoDk/Rz8XpZzIuCM0m+PCcMy9SWTJSP1x368F5Bz+Km4khdTfLicOdDTEeUj0diNA9G11ttTDKw&#10;3W0MsoOgCdimL1Xw7JixbKj4VbEoJgJ/lZin708SvQ40ykb3Fb88HRJl5PbO1mnQgtBm2lPKxh5B&#10;RnYTxTDuRqZr4nARI0SwO6gfCC3CNLr01GjTAf7kbKCxrbj/sReoODMfLLXnKl8SPhaSsSzeLMjA&#10;c8/u3COsJKmKB86m7SZMb2PvULcdRZoGwsINtbTRCfZTVsf8aTRTD47PKM7+uZ1OPT329S8AAAD/&#10;/wMAUEsDBBQABgAIAAAAIQDRk9QG3wAAAAkBAAAPAAAAZHJzL2Rvd25yZXYueG1sTI/BTsMwEETv&#10;SPyDtUhcEHVoStOGOBVCAsENCoKrG2+TCHsdbDcNf89yguNoRjNvqs3krBgxxN6TgqtZBgKp8aan&#10;VsHb6/3lCkRMmoy2nlDBN0bY1KcnlS6NP9ILjtvUCi6hWGoFXUpDKWVsOnQ6zvyAxN7eB6cTy9BK&#10;E/SRy52V8yxbSqd74oVOD3jXYfO5PTgFq8Xj+BGf8uf3Zrm363RRjA9fQanzs+n2BkTCKf2F4Ref&#10;0aFmpp0/kInCsr7moIL5ushBsJ8XGV/ZKVgUeQGyruT/B/UPAAAA//8DAFBLAQItABQABgAIAAAA&#10;IQC2gziS/gAAAOEBAAATAAAAAAAAAAAAAAAAAAAAAABbQ29udGVudF9UeXBlc10ueG1sUEsBAi0A&#10;FAAGAAgAAAAhADj9If/WAAAAlAEAAAsAAAAAAAAAAAAAAAAALwEAAF9yZWxzLy5yZWxzUEsBAi0A&#10;FAAGAAgAAAAhAKhoqA8dAgAANAQAAA4AAAAAAAAAAAAAAAAALgIAAGRycy9lMm9Eb2MueG1sUEsB&#10;Ai0AFAAGAAgAAAAhANGT1AbfAAAACQEAAA8AAAAAAAAAAAAAAAAAdwQAAGRycy9kb3ducmV2Lnht&#10;bFBLBQYAAAAABAAEAPMAAACDBQAAAAA=&#10;">
                <v:textbox>
                  <w:txbxContent>
                    <w:p w14:paraId="6502C5A3" w14:textId="77777777" w:rsidR="00B019D2" w:rsidRDefault="00B019D2" w:rsidP="00B019D2">
                      <w:r w:rsidRPr="00611E83">
                        <w:rPr>
                          <w:noProof/>
                        </w:rPr>
                        <w:drawing>
                          <wp:inline distT="0" distB="0" distL="0" distR="0" wp14:anchorId="3664FD38" wp14:editId="044607D5">
                            <wp:extent cx="2114550" cy="1116281"/>
                            <wp:effectExtent l="0" t="0" r="0"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2"/>
                                    <a:stretch>
                                      <a:fillRect/>
                                    </a:stretch>
                                  </pic:blipFill>
                                  <pic:spPr>
                                    <a:xfrm>
                                      <a:off x="0" y="0"/>
                                      <a:ext cx="2133846" cy="1126467"/>
                                    </a:xfrm>
                                    <a:prstGeom prst="rect">
                                      <a:avLst/>
                                    </a:prstGeom>
                                  </pic:spPr>
                                </pic:pic>
                              </a:graphicData>
                            </a:graphic>
                          </wp:inline>
                        </w:drawing>
                      </w:r>
                    </w:p>
                  </w:txbxContent>
                </v:textbox>
                <w10:wrap type="square"/>
              </v:shape>
            </w:pict>
          </mc:Fallback>
        </mc:AlternateContent>
      </w:r>
      <w:r w:rsidR="00FE342C">
        <w:rPr>
          <w:noProof/>
        </w:rPr>
        <mc:AlternateContent>
          <mc:Choice Requires="wps">
            <w:drawing>
              <wp:anchor distT="45720" distB="45720" distL="114300" distR="114300" simplePos="0" relativeHeight="251694080" behindDoc="0" locked="0" layoutInCell="1" allowOverlap="1" wp14:anchorId="2BEE1DC1" wp14:editId="106479DC">
                <wp:simplePos x="0" y="0"/>
                <wp:positionH relativeFrom="column">
                  <wp:posOffset>-565150</wp:posOffset>
                </wp:positionH>
                <wp:positionV relativeFrom="paragraph">
                  <wp:posOffset>3187700</wp:posOffset>
                </wp:positionV>
                <wp:extent cx="2933700" cy="959485"/>
                <wp:effectExtent l="10160" t="9525" r="8890" b="12065"/>
                <wp:wrapSquare wrapText="bothSides"/>
                <wp:docPr id="7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59485"/>
                        </a:xfrm>
                        <a:prstGeom prst="rect">
                          <a:avLst/>
                        </a:prstGeom>
                        <a:solidFill>
                          <a:srgbClr val="FFFFFF"/>
                        </a:solidFill>
                        <a:ln w="9525">
                          <a:solidFill>
                            <a:srgbClr val="000000"/>
                          </a:solidFill>
                          <a:miter lim="800000"/>
                          <a:headEnd/>
                          <a:tailEnd/>
                        </a:ln>
                      </wps:spPr>
                      <wps:txbx>
                        <w:txbxContent>
                          <w:p w14:paraId="4588993B" w14:textId="77777777" w:rsidR="0074125F" w:rsidRDefault="006C72A9">
                            <w:r>
                              <w:t xml:space="preserve">Birden fazla ek </w:t>
                            </w:r>
                            <w:r w:rsidR="0045499D">
                              <w:t xml:space="preserve">var ise ayrı başlıklar halinde verilmeli; </w:t>
                            </w:r>
                          </w:p>
                          <w:p w14:paraId="55AD6B39" w14:textId="7410DA03" w:rsidR="006C72A9" w:rsidRDefault="0045499D">
                            <w:r w:rsidRPr="00611E83">
                              <w:rPr>
                                <w:b/>
                                <w:bCs/>
                              </w:rPr>
                              <w:t>E</w:t>
                            </w:r>
                            <w:r w:rsidR="004F26A0" w:rsidRPr="00611E83">
                              <w:rPr>
                                <w:b/>
                                <w:bCs/>
                              </w:rPr>
                              <w:t>k</w:t>
                            </w:r>
                            <w:r w:rsidR="00F56A20" w:rsidRPr="00611E83">
                              <w:rPr>
                                <w:b/>
                                <w:bCs/>
                              </w:rPr>
                              <w:t xml:space="preserve"> </w:t>
                            </w:r>
                            <w:r w:rsidR="004F26A0" w:rsidRPr="00611E83">
                              <w:rPr>
                                <w:b/>
                                <w:bCs/>
                              </w:rPr>
                              <w:t>1</w:t>
                            </w:r>
                            <w:r w:rsidRPr="00611E83">
                              <w:rPr>
                                <w:b/>
                                <w:bCs/>
                              </w:rPr>
                              <w:t xml:space="preserve">: </w:t>
                            </w:r>
                            <w:r w:rsidR="00F56A20" w:rsidRPr="00611E83">
                              <w:rPr>
                                <w:b/>
                                <w:bCs/>
                              </w:rPr>
                              <w:t>Xxx Xxx Xxx</w:t>
                            </w:r>
                          </w:p>
                          <w:p w14:paraId="309638BD" w14:textId="46465146" w:rsidR="00B36ED2" w:rsidRPr="00611E83" w:rsidRDefault="00B36ED2">
                            <w:pPr>
                              <w:rPr>
                                <w:b/>
                                <w:bCs/>
                              </w:rPr>
                            </w:pPr>
                            <w:r w:rsidRPr="00611E83">
                              <w:rPr>
                                <w:b/>
                                <w:bCs/>
                              </w:rPr>
                              <w:t>E</w:t>
                            </w:r>
                            <w:r w:rsidR="00611E83">
                              <w:rPr>
                                <w:b/>
                                <w:bCs/>
                              </w:rPr>
                              <w:t>k</w:t>
                            </w:r>
                            <w:r w:rsidR="00F56A20" w:rsidRPr="00611E83">
                              <w:rPr>
                                <w:b/>
                                <w:bCs/>
                              </w:rPr>
                              <w:t xml:space="preserve"> </w:t>
                            </w:r>
                            <w:r w:rsidRPr="00611E83">
                              <w:rPr>
                                <w:b/>
                                <w:bCs/>
                              </w:rPr>
                              <w:t xml:space="preserve">2: </w:t>
                            </w:r>
                            <w:r w:rsidR="00F56A20" w:rsidRPr="00611E83">
                              <w:rPr>
                                <w:b/>
                                <w:bCs/>
                              </w:rPr>
                              <w:t>Yyyy Yyyy Yyyy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EE1DC1" id="Metin Kutusu 2" o:spid="_x0000_s1043" type="#_x0000_t202" style="position:absolute;left:0;text-align:left;margin-left:-44.5pt;margin-top:251pt;width:231pt;height:75.5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5CGQIAADMEAAAOAAAAZHJzL2Uyb0RvYy54bWysU9uO2yAQfa/Uf0C8N3aySZNYcVbbbFNV&#10;2l6kbT8AY2yjYoYCiZ1+/Q7Yyaa3l6o8IIaBMzNnzmxu+1aRo7BOgs7pdJJSIjSHUuo6p1+/7F+t&#10;KHGe6ZIp0CKnJ+Ho7fbli01nMjGDBlQpLEEQ7bLO5LTx3mRJ4ngjWuYmYIRGZwW2ZR5NWyelZR2i&#10;tyqZpenrpANbGgtcOIe394OTbiN+VQnuP1WVE56onGJuPu427kXYk+2GZbVlppF8TIP9QxYtkxqD&#10;XqDumWfkYOVvUK3kFhxUfsKhTaCqJBexBqxmmv5SzWPDjIi1IDnOXGhy/w+Wfzw+ms+W+P4N9NjA&#10;WIQzD8C/OaJh1zBdiztroWsEKzHwNFCWdMZl49dAtctcACm6D1Bik9nBQwTqK9sGVrBOgujYgNOF&#10;dNF7wvFytr65Wabo4uhbL9bz1SKGYNn5t7HOvxPQknDIqcWmRnR2fHA+ZMOy85MQzIGS5V4qFQ1b&#10;FztlyZGhAPZxjeg/PVOadCH6bDEQ8FeINK4/QbTSo5KVbHO6ujxiWaDtrS6jzjyTajhjykqPPAbq&#10;BhJ9X/RElkjyMkQIvBZQnpBZC4NycdLw0ID9QUmHqs2p+35gVlCi3mvszno6nweZR2O+WM7QsNee&#10;4trDNEeonHpKhuPOD6NxMFbWDUY66+EOO7qXkeznrMb8UZmxB+MUBelf2/HV86xvnwAAAP//AwBQ&#10;SwMEFAAGAAgAAAAhAIX3t1vfAAAACwEAAA8AAABkcnMvZG93bnJldi54bWxMj8FuwjAQRO+V+g/W&#10;VuoFgQNRKA1xUIvEqSdSejfxkkSN16ltIPx9t6dym9GO3s4Um9H24oI+dI4UzGcJCKTamY4aBYfP&#10;3XQFIkRNRveOUMENA2zKx4dC58ZdaY+XKjaCIRRyraCNccilDHWLVoeZG5D4dnLe6sjWN9J4fWW4&#10;7eUiSZbS6o74Q6sH3LZYf1dnq2D5U6WTjy8zof1t9+5rm5ntIVPq+Wl8W4OIOMb/MPzV5+pQcqej&#10;O5MJolcwXb3ylqggSxYsOJG+pCyOjM/SOciykPcbyl8AAAD//wMAUEsBAi0AFAAGAAgAAAAhALaD&#10;OJL+AAAA4QEAABMAAAAAAAAAAAAAAAAAAAAAAFtDb250ZW50X1R5cGVzXS54bWxQSwECLQAUAAYA&#10;CAAAACEAOP0h/9YAAACUAQAACwAAAAAAAAAAAAAAAAAvAQAAX3JlbHMvLnJlbHNQSwECLQAUAAYA&#10;CAAAACEAyV/OQhkCAAAzBAAADgAAAAAAAAAAAAAAAAAuAgAAZHJzL2Uyb0RvYy54bWxQSwECLQAU&#10;AAYACAAAACEAhfe3W98AAAALAQAADwAAAAAAAAAAAAAAAABzBAAAZHJzL2Rvd25yZXYueG1sUEsF&#10;BgAAAAAEAAQA8wAAAH8FAAAAAA==&#10;">
                <v:textbox style="mso-fit-shape-to-text:t">
                  <w:txbxContent>
                    <w:p w14:paraId="4588993B" w14:textId="77777777" w:rsidR="0074125F" w:rsidRDefault="006C72A9">
                      <w:r>
                        <w:t xml:space="preserve">Birden fazla ek </w:t>
                      </w:r>
                      <w:r w:rsidR="0045499D">
                        <w:t xml:space="preserve">var ise ayrı başlıklar halinde verilmeli; </w:t>
                      </w:r>
                    </w:p>
                    <w:p w14:paraId="55AD6B39" w14:textId="7410DA03" w:rsidR="006C72A9" w:rsidRDefault="0045499D">
                      <w:r w:rsidRPr="00611E83">
                        <w:rPr>
                          <w:b/>
                          <w:bCs/>
                        </w:rPr>
                        <w:t>E</w:t>
                      </w:r>
                      <w:r w:rsidR="004F26A0" w:rsidRPr="00611E83">
                        <w:rPr>
                          <w:b/>
                          <w:bCs/>
                        </w:rPr>
                        <w:t>k</w:t>
                      </w:r>
                      <w:r w:rsidR="00F56A20" w:rsidRPr="00611E83">
                        <w:rPr>
                          <w:b/>
                          <w:bCs/>
                        </w:rPr>
                        <w:t xml:space="preserve"> </w:t>
                      </w:r>
                      <w:r w:rsidR="004F26A0" w:rsidRPr="00611E83">
                        <w:rPr>
                          <w:b/>
                          <w:bCs/>
                        </w:rPr>
                        <w:t>1</w:t>
                      </w:r>
                      <w:r w:rsidRPr="00611E83">
                        <w:rPr>
                          <w:b/>
                          <w:bCs/>
                        </w:rPr>
                        <w:t xml:space="preserve">: </w:t>
                      </w:r>
                      <w:proofErr w:type="spellStart"/>
                      <w:r w:rsidR="00F56A20" w:rsidRPr="00611E83">
                        <w:rPr>
                          <w:b/>
                          <w:bCs/>
                        </w:rPr>
                        <w:t>Xxx</w:t>
                      </w:r>
                      <w:proofErr w:type="spellEnd"/>
                      <w:r w:rsidR="00F56A20" w:rsidRPr="00611E83">
                        <w:rPr>
                          <w:b/>
                          <w:bCs/>
                        </w:rPr>
                        <w:t xml:space="preserve"> </w:t>
                      </w:r>
                      <w:proofErr w:type="spellStart"/>
                      <w:r w:rsidR="00F56A20" w:rsidRPr="00611E83">
                        <w:rPr>
                          <w:b/>
                          <w:bCs/>
                        </w:rPr>
                        <w:t>Xxx</w:t>
                      </w:r>
                      <w:proofErr w:type="spellEnd"/>
                      <w:r w:rsidR="00F56A20" w:rsidRPr="00611E83">
                        <w:rPr>
                          <w:b/>
                          <w:bCs/>
                        </w:rPr>
                        <w:t xml:space="preserve"> </w:t>
                      </w:r>
                      <w:proofErr w:type="spellStart"/>
                      <w:r w:rsidR="00F56A20" w:rsidRPr="00611E83">
                        <w:rPr>
                          <w:b/>
                          <w:bCs/>
                        </w:rPr>
                        <w:t>Xxx</w:t>
                      </w:r>
                      <w:proofErr w:type="spellEnd"/>
                    </w:p>
                    <w:p w14:paraId="309638BD" w14:textId="46465146" w:rsidR="00B36ED2" w:rsidRPr="00611E83" w:rsidRDefault="00B36ED2">
                      <w:pPr>
                        <w:rPr>
                          <w:b/>
                          <w:bCs/>
                        </w:rPr>
                      </w:pPr>
                      <w:r w:rsidRPr="00611E83">
                        <w:rPr>
                          <w:b/>
                          <w:bCs/>
                        </w:rPr>
                        <w:t>E</w:t>
                      </w:r>
                      <w:r w:rsidR="00611E83">
                        <w:rPr>
                          <w:b/>
                          <w:bCs/>
                        </w:rPr>
                        <w:t>k</w:t>
                      </w:r>
                      <w:r w:rsidR="00F56A20" w:rsidRPr="00611E83">
                        <w:rPr>
                          <w:b/>
                          <w:bCs/>
                        </w:rPr>
                        <w:t xml:space="preserve"> </w:t>
                      </w:r>
                      <w:r w:rsidRPr="00611E83">
                        <w:rPr>
                          <w:b/>
                          <w:bCs/>
                        </w:rPr>
                        <w:t xml:space="preserve">2: </w:t>
                      </w:r>
                      <w:proofErr w:type="spellStart"/>
                      <w:r w:rsidR="00F56A20" w:rsidRPr="00611E83">
                        <w:rPr>
                          <w:b/>
                          <w:bCs/>
                        </w:rPr>
                        <w:t>Yyyy</w:t>
                      </w:r>
                      <w:proofErr w:type="spellEnd"/>
                      <w:r w:rsidR="00F56A20" w:rsidRPr="00611E83">
                        <w:rPr>
                          <w:b/>
                          <w:bCs/>
                        </w:rPr>
                        <w:t xml:space="preserve"> </w:t>
                      </w:r>
                      <w:proofErr w:type="spellStart"/>
                      <w:r w:rsidR="00F56A20" w:rsidRPr="00611E83">
                        <w:rPr>
                          <w:b/>
                          <w:bCs/>
                        </w:rPr>
                        <w:t>Yyyy</w:t>
                      </w:r>
                      <w:proofErr w:type="spellEnd"/>
                      <w:r w:rsidR="00F56A20" w:rsidRPr="00611E83">
                        <w:rPr>
                          <w:b/>
                          <w:bCs/>
                        </w:rPr>
                        <w:t xml:space="preserve"> </w:t>
                      </w:r>
                      <w:proofErr w:type="spellStart"/>
                      <w:r w:rsidR="00F56A20" w:rsidRPr="00611E83">
                        <w:rPr>
                          <w:b/>
                          <w:bCs/>
                        </w:rPr>
                        <w:t>Yyyy</w:t>
                      </w:r>
                      <w:proofErr w:type="spellEnd"/>
                    </w:p>
                  </w:txbxContent>
                </v:textbox>
                <w10:wrap type="square"/>
              </v:shape>
            </w:pict>
          </mc:Fallback>
        </mc:AlternateContent>
      </w:r>
      <w:r w:rsidR="008E3E03">
        <w:rPr>
          <w:rFonts w:cs="Times New Roman"/>
          <w:b/>
          <w:szCs w:val="24"/>
        </w:rPr>
        <w:br w:type="page"/>
      </w:r>
    </w:p>
    <w:p w14:paraId="38964C0F" w14:textId="5FBDBD54" w:rsidR="00FA5407" w:rsidRPr="00C244B6" w:rsidRDefault="00FE342C" w:rsidP="002050AE">
      <w:pPr>
        <w:tabs>
          <w:tab w:val="right" w:pos="8222"/>
        </w:tabs>
        <w:spacing w:after="100"/>
        <w:jc w:val="center"/>
        <w:rPr>
          <w:b/>
          <w:sz w:val="28"/>
          <w:szCs w:val="28"/>
        </w:rPr>
      </w:pPr>
      <w:r>
        <w:rPr>
          <w:b/>
          <w:noProof/>
          <w:sz w:val="28"/>
          <w:szCs w:val="28"/>
        </w:rPr>
        <w:lastRenderedPageBreak/>
        <mc:AlternateContent>
          <mc:Choice Requires="wps">
            <w:drawing>
              <wp:anchor distT="0" distB="0" distL="114300" distR="114300" simplePos="0" relativeHeight="251668480" behindDoc="0" locked="0" layoutInCell="1" allowOverlap="1" wp14:anchorId="3B0F7351" wp14:editId="79A3A437">
                <wp:simplePos x="0" y="0"/>
                <wp:positionH relativeFrom="column">
                  <wp:posOffset>474980</wp:posOffset>
                </wp:positionH>
                <wp:positionV relativeFrom="paragraph">
                  <wp:posOffset>-603885</wp:posOffset>
                </wp:positionV>
                <wp:extent cx="4773295" cy="324485"/>
                <wp:effectExtent l="11430" t="6350" r="6350" b="12065"/>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324485"/>
                        </a:xfrm>
                        <a:prstGeom prst="rect">
                          <a:avLst/>
                        </a:prstGeom>
                        <a:solidFill>
                          <a:srgbClr val="FFFFFF"/>
                        </a:solidFill>
                        <a:ln w="9525">
                          <a:solidFill>
                            <a:srgbClr val="000000"/>
                          </a:solidFill>
                          <a:miter lim="800000"/>
                          <a:headEnd/>
                          <a:tailEnd/>
                        </a:ln>
                      </wps:spPr>
                      <wps:txbx>
                        <w:txbxContent>
                          <w:p w14:paraId="3906E150" w14:textId="2058E2AD" w:rsidR="00C244B6" w:rsidRPr="001D2DB7" w:rsidRDefault="00B019D2" w:rsidP="001D2DB7">
                            <w:pPr>
                              <w:jc w:val="center"/>
                              <w:rPr>
                                <w:b/>
                                <w:bCs/>
                                <w:color w:val="FF0000"/>
                              </w:rPr>
                            </w:pPr>
                            <w:r w:rsidRPr="0035476E">
                              <w:rPr>
                                <w:color w:val="FF0000"/>
                              </w:rPr>
                              <w:t>Bu sayfada</w:t>
                            </w:r>
                            <w:r w:rsidR="00C244B6" w:rsidRPr="0035476E">
                              <w:rPr>
                                <w:color w:val="FF0000"/>
                              </w:rPr>
                              <w:t xml:space="preserve"> 1</w:t>
                            </w:r>
                            <w:r w:rsidR="0043071D">
                              <w:rPr>
                                <w:color w:val="FF0000"/>
                              </w:rPr>
                              <w:t>,</w:t>
                            </w:r>
                            <w:r w:rsidR="00C244B6" w:rsidRPr="0035476E">
                              <w:rPr>
                                <w:color w:val="FF0000"/>
                              </w:rPr>
                              <w:t>15 satır aralığı</w:t>
                            </w:r>
                            <w:r w:rsidRPr="0035476E">
                              <w:rPr>
                                <w:color w:val="FF0000"/>
                              </w:rPr>
                              <w:t>,</w:t>
                            </w:r>
                            <w:r w:rsidR="00C244B6" w:rsidRPr="0035476E">
                              <w:rPr>
                                <w:color w:val="FF0000"/>
                              </w:rPr>
                              <w:t xml:space="preserve"> öncesi 0, sonrası </w:t>
                            </w:r>
                            <w:r w:rsidR="002050AE">
                              <w:rPr>
                                <w:color w:val="FF0000"/>
                              </w:rPr>
                              <w:t>5</w:t>
                            </w:r>
                            <w:r w:rsidR="00C244B6" w:rsidRPr="0035476E">
                              <w:rPr>
                                <w:color w:val="FF0000"/>
                              </w:rPr>
                              <w:t xml:space="preserve"> nk</w:t>
                            </w:r>
                            <w:r w:rsidR="00C244B6" w:rsidRPr="001D2DB7">
                              <w:rPr>
                                <w:b/>
                                <w:bCs/>
                                <w:color w:val="FF0000"/>
                              </w:rPr>
                              <w:t xml:space="preserve"> </w:t>
                            </w:r>
                            <w:r w:rsidR="00CB6F88" w:rsidRPr="001D2DB7">
                              <w:rPr>
                                <w:b/>
                                <w:bCs/>
                                <w:color w:val="FF0000"/>
                              </w:rPr>
                              <w:t>kullanılmalı</w:t>
                            </w:r>
                            <w:r w:rsidRPr="001D2DB7">
                              <w:rPr>
                                <w:b/>
                                <w:bCs/>
                                <w:color w:val="FF0000"/>
                              </w:rPr>
                              <w:t>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7351" id="Text Box 12" o:spid="_x0000_s1044" type="#_x0000_t202" style="position:absolute;left:0;text-align:left;margin-left:37.4pt;margin-top:-47.55pt;width:375.85pt;height: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9HAIAADMEAAAOAAAAZHJzL2Uyb0RvYy54bWysU9uO2yAQfa/Uf0C8N068Tjex4qy22aaq&#10;tL1I234AxthGxQwFEjv9+h2wN5veXqrygBgGzsycObO5GTpFjsI6Cbqgi9mcEqE5VFI3Bf36Zf9q&#10;RYnzTFdMgRYFPQlHb7YvX2x6k4sUWlCVsARBtMt7U9DWe5MnieOt6JibgREanTXYjnk0bZNUlvWI&#10;3qkknc9fJz3Yyljgwjm8vRuddBvx61pw/6munfBEFRRz83G3cS/Dnmw3LG8sM63kUxrsH7LomNQY&#10;9Ax1xzwjByt/g+okt+Cg9jMOXQJ1LbmINWA1i/kv1Ty0zIhYC5LjzJkm9/9g+cfjg/lsiR/ewIAN&#10;jEU4cw/8myMadi3Tjbi1FvpWsAoDLwJlSW9cPn0NVLvcBZCy/wAVNpkdPESgobZdYAXrJIiODTid&#10;SReDJxwvs+vrq3S9pISj7yrNstUyhmD5029jnX8noCPhUFCLTY3o7HjvfMiG5U9PQjAHSlZ7qVQ0&#10;bFPulCVHhgLYxzWh//RMadIXdL1MlyMBf4WYx/UniE56VLKSXUFX50csD7S91VXUmWdSjWdMWemJ&#10;x0DdSKIfyoHICklehQiB1xKqEzJrYVQuThoeWrA/KOlRtQV13w/MCkrUe43dWS+yLMg8GtnyOkXD&#10;XnrKSw/THKEK6ikZjzs/jsbBWNm0GGnUg4Zb7GgtI9nPWU35ozJjD6YpCtK/tOOr51nfPgIAAP//&#10;AwBQSwMEFAAGAAgAAAAhACRpLS3hAAAACgEAAA8AAABkcnMvZG93bnJldi54bWxMj8FOwzAQRO9I&#10;/IO1SFxQ67SkaRriVAgJBDcoCK5usk0i7HWw3TT8PcsJjjs7mnlTbidrxIg+9I4ULOYJCKTaNT21&#10;Ct5e72c5iBA1Ndo4QgXfGGBbnZ+VumjciV5w3MVWcAiFQivoYhwKKUPdodVh7gYk/h2ctzry6VvZ&#10;eH3icGvkMkkyaXVP3NDpAe86rD93R6sgTx/Hj/B0/fxeZweziVfr8eHLK3V5Md3egIg4xT8z/OIz&#10;OlTMtHdHaoIwCtYpk0cFs81qAYIN+TJbgdizkqYJyKqU/ydUPwAAAP//AwBQSwECLQAUAAYACAAA&#10;ACEAtoM4kv4AAADhAQAAEwAAAAAAAAAAAAAAAAAAAAAAW0NvbnRlbnRfVHlwZXNdLnhtbFBLAQIt&#10;ABQABgAIAAAAIQA4/SH/1gAAAJQBAAALAAAAAAAAAAAAAAAAAC8BAABfcmVscy8ucmVsc1BLAQIt&#10;ABQABgAIAAAAIQBL4+h9HAIAADMEAAAOAAAAAAAAAAAAAAAAAC4CAABkcnMvZTJvRG9jLnhtbFBL&#10;AQItABQABgAIAAAAIQAkaS0t4QAAAAoBAAAPAAAAAAAAAAAAAAAAAHYEAABkcnMvZG93bnJldi54&#10;bWxQSwUGAAAAAAQABADzAAAAhAUAAAAA&#10;">
                <v:textbox>
                  <w:txbxContent>
                    <w:p w14:paraId="3906E150" w14:textId="2058E2AD" w:rsidR="00C244B6" w:rsidRPr="001D2DB7" w:rsidRDefault="00B019D2" w:rsidP="001D2DB7">
                      <w:pPr>
                        <w:jc w:val="center"/>
                        <w:rPr>
                          <w:b/>
                          <w:bCs/>
                          <w:color w:val="FF0000"/>
                        </w:rPr>
                      </w:pPr>
                      <w:r w:rsidRPr="0035476E">
                        <w:rPr>
                          <w:color w:val="FF0000"/>
                        </w:rPr>
                        <w:t>Bu sayfada</w:t>
                      </w:r>
                      <w:r w:rsidR="00C244B6" w:rsidRPr="0035476E">
                        <w:rPr>
                          <w:color w:val="FF0000"/>
                        </w:rPr>
                        <w:t xml:space="preserve"> 1</w:t>
                      </w:r>
                      <w:r w:rsidR="0043071D">
                        <w:rPr>
                          <w:color w:val="FF0000"/>
                        </w:rPr>
                        <w:t>,</w:t>
                      </w:r>
                      <w:r w:rsidR="00C244B6" w:rsidRPr="0035476E">
                        <w:rPr>
                          <w:color w:val="FF0000"/>
                        </w:rPr>
                        <w:t>15 satır aralığı</w:t>
                      </w:r>
                      <w:r w:rsidRPr="0035476E">
                        <w:rPr>
                          <w:color w:val="FF0000"/>
                        </w:rPr>
                        <w:t>,</w:t>
                      </w:r>
                      <w:r w:rsidR="00C244B6" w:rsidRPr="0035476E">
                        <w:rPr>
                          <w:color w:val="FF0000"/>
                        </w:rPr>
                        <w:t xml:space="preserve"> öncesi 0, sonrası </w:t>
                      </w:r>
                      <w:r w:rsidR="002050AE">
                        <w:rPr>
                          <w:color w:val="FF0000"/>
                        </w:rPr>
                        <w:t>5</w:t>
                      </w:r>
                      <w:r w:rsidR="00C244B6" w:rsidRPr="0035476E">
                        <w:rPr>
                          <w:color w:val="FF0000"/>
                        </w:rPr>
                        <w:t xml:space="preserve"> </w:t>
                      </w:r>
                      <w:proofErr w:type="spellStart"/>
                      <w:r w:rsidR="00C244B6" w:rsidRPr="0035476E">
                        <w:rPr>
                          <w:color w:val="FF0000"/>
                        </w:rPr>
                        <w:t>nk</w:t>
                      </w:r>
                      <w:proofErr w:type="spellEnd"/>
                      <w:r w:rsidR="00C244B6" w:rsidRPr="001D2DB7">
                        <w:rPr>
                          <w:b/>
                          <w:bCs/>
                          <w:color w:val="FF0000"/>
                        </w:rPr>
                        <w:t xml:space="preserve"> </w:t>
                      </w:r>
                      <w:r w:rsidR="00CB6F88" w:rsidRPr="001D2DB7">
                        <w:rPr>
                          <w:b/>
                          <w:bCs/>
                          <w:color w:val="FF0000"/>
                        </w:rPr>
                        <w:t>kullanılmalı</w:t>
                      </w:r>
                      <w:r w:rsidRPr="001D2DB7">
                        <w:rPr>
                          <w:b/>
                          <w:bCs/>
                          <w:color w:val="FF0000"/>
                        </w:rPr>
                        <w:t>dır.</w:t>
                      </w:r>
                    </w:p>
                  </w:txbxContent>
                </v:textbox>
              </v:shape>
            </w:pict>
          </mc:Fallback>
        </mc:AlternateContent>
      </w:r>
      <w:r w:rsidR="00FA5407" w:rsidRPr="00C244B6">
        <w:rPr>
          <w:b/>
          <w:sz w:val="28"/>
          <w:szCs w:val="28"/>
        </w:rPr>
        <w:t>TEZ ONAY SAYFASI</w:t>
      </w:r>
    </w:p>
    <w:p w14:paraId="78F0BA9B" w14:textId="77777777" w:rsidR="00460563" w:rsidRPr="00FA5407" w:rsidRDefault="00000000" w:rsidP="002050AE">
      <w:pPr>
        <w:tabs>
          <w:tab w:val="right" w:pos="8222"/>
        </w:tabs>
        <w:spacing w:after="100"/>
        <w:jc w:val="both"/>
        <w:rPr>
          <w:szCs w:val="24"/>
        </w:rPr>
      </w:pPr>
      <w:sdt>
        <w:sdtPr>
          <w:rPr>
            <w:szCs w:val="24"/>
          </w:rPr>
          <w:alias w:val="Adınızı küçük SOYADINIZI BÜYÜK YAZINIZ (Ör: Sinan KAPTAN) "/>
          <w:tag w:val="Adınızı küçük SOYADINIZI BÜYÜK YAZINIZ (Ör: Sinan KAPTAN) "/>
          <w:id w:val="-446705186"/>
          <w:placeholder>
            <w:docPart w:val="F43DE5089C5C4C62B875B193A82D7273"/>
          </w:placeholder>
        </w:sdtPr>
        <w:sdtContent>
          <w:r w:rsidR="00FA5407" w:rsidRPr="00933489">
            <w:rPr>
              <w:color w:val="FF0000"/>
              <w:szCs w:val="24"/>
            </w:rPr>
            <w:t>Adınız SOYADINIZ</w:t>
          </w:r>
        </w:sdtContent>
      </w:sdt>
      <w:r w:rsidR="00FA5407" w:rsidRPr="00C51545">
        <w:rPr>
          <w:szCs w:val="24"/>
        </w:rPr>
        <w:t xml:space="preserve"> </w:t>
      </w:r>
      <w:r w:rsidR="00FA5407">
        <w:rPr>
          <w:szCs w:val="24"/>
        </w:rPr>
        <w:t xml:space="preserve"> </w:t>
      </w:r>
      <w:r w:rsidR="00460563" w:rsidRPr="00C51545">
        <w:rPr>
          <w:szCs w:val="24"/>
        </w:rPr>
        <w:t>tarafından</w:t>
      </w:r>
      <w:r w:rsidR="00460563">
        <w:rPr>
          <w:szCs w:val="24"/>
        </w:rPr>
        <w:t xml:space="preserve"> </w:t>
      </w:r>
      <w:r w:rsidR="00460563" w:rsidRPr="00614A34">
        <w:t xml:space="preserve">hazırlanan </w:t>
      </w:r>
      <w:r w:rsidR="00460563" w:rsidRPr="00C51545">
        <w:rPr>
          <w:szCs w:val="24"/>
        </w:rPr>
        <w:t>“</w:t>
      </w:r>
      <w:sdt>
        <w:sdtPr>
          <w:rPr>
            <w:szCs w:val="24"/>
          </w:rPr>
          <w:alias w:val="TEZ BAŞLIĞINI BÜYÜK HARFLERLE BURAYA YAZINIZ"/>
          <w:tag w:val="TEZ BAŞLIĞINI BÜYÜK HARFLERLE BURAYA YAZINIZ"/>
          <w:id w:val="-1908224550"/>
          <w:placeholder>
            <w:docPart w:val="76ED008B17C04107AB31E1F086F111EE"/>
          </w:placeholder>
        </w:sdtPr>
        <w:sdtEndPr>
          <w:rPr>
            <w:color w:val="FF0000"/>
          </w:rPr>
        </w:sdtEndPr>
        <w:sdtContent>
          <w:r w:rsidR="00460563" w:rsidRPr="00933489">
            <w:rPr>
              <w:color w:val="FF0000"/>
              <w:szCs w:val="24"/>
            </w:rPr>
            <w:t>TEZ BAŞLIĞINI BURAYA YAZINIZ</w:t>
          </w:r>
        </w:sdtContent>
      </w:sdt>
      <w:r w:rsidR="00460563" w:rsidRPr="00C51545">
        <w:rPr>
          <w:szCs w:val="36"/>
        </w:rPr>
        <w:t>”</w:t>
      </w:r>
      <w:r w:rsidR="00460563" w:rsidRPr="00614A34">
        <w:t xml:space="preserve"> başlıklı bu tezin </w:t>
      </w:r>
      <w:sdt>
        <w:sdtPr>
          <w:rPr>
            <w:color w:val="FF0000"/>
            <w:szCs w:val="24"/>
          </w:rPr>
          <w:alias w:val="PROGRAMI SEÇİN"/>
          <w:tag w:val="PROGRAMI SEÇİN"/>
          <w:id w:val="298273732"/>
          <w:placeholder>
            <w:docPart w:val="1ECC2FCB3520431CBC10EBF8EDEA2019"/>
          </w:placeholder>
          <w:comboBox>
            <w:listItem w:displayText="Programı Seçin" w:value="Programı Seçin"/>
            <w:listItem w:displayText="Doktora Tezi" w:value="Doktora Tezi"/>
            <w:listItem w:displayText="Yüksek Lisans Tezi" w:value="Yüksek Lisans Tezi"/>
          </w:comboBox>
        </w:sdtPr>
        <w:sdtContent>
          <w:r w:rsidR="004F1EFC">
            <w:rPr>
              <w:color w:val="FF0000"/>
              <w:szCs w:val="24"/>
            </w:rPr>
            <w:t>Programı Seçin</w:t>
          </w:r>
        </w:sdtContent>
      </w:sdt>
      <w:r w:rsidR="00460563" w:rsidRPr="00C51545">
        <w:rPr>
          <w:szCs w:val="24"/>
        </w:rPr>
        <w:t xml:space="preserve"> </w:t>
      </w:r>
      <w:r w:rsidR="00460563" w:rsidRPr="00614A34">
        <w:t>olarak uygun olduğunu onaylarım.</w:t>
      </w:r>
    </w:p>
    <w:p w14:paraId="4633C05F" w14:textId="77777777" w:rsidR="00460563" w:rsidRPr="00614A34" w:rsidRDefault="00460563" w:rsidP="002050AE">
      <w:pPr>
        <w:tabs>
          <w:tab w:val="right" w:pos="8222"/>
        </w:tabs>
        <w:spacing w:after="100"/>
      </w:pPr>
    </w:p>
    <w:p w14:paraId="4A67E449" w14:textId="44C02AB3" w:rsidR="00460563" w:rsidRPr="00614A34" w:rsidRDefault="00000000" w:rsidP="002050AE">
      <w:pPr>
        <w:tabs>
          <w:tab w:val="right" w:pos="8222"/>
        </w:tabs>
        <w:spacing w:after="100"/>
      </w:pPr>
      <w:sdt>
        <w:sdtPr>
          <w:rPr>
            <w:color w:val="FF0000"/>
            <w:szCs w:val="36"/>
          </w:rPr>
          <w:alias w:val="Unvan seçiniz"/>
          <w:tag w:val="Unvan seçiniz"/>
          <w:id w:val="2099451324"/>
          <w:placeholder>
            <w:docPart w:val="4C9617BDB4BF4C86BA52E6434C5D7D05"/>
          </w:placeholder>
          <w:comboBox>
            <w:listItem w:displayText="Unvan" w:value="Unvan"/>
            <w:listItem w:displayText="Prof. Dr." w:value="Prof. Dr."/>
            <w:listItem w:displayText="Doç. Dr." w:value="Doç. Dr."/>
            <w:listItem w:displayText="Dr. Öğr. Üyesi" w:value="Dr. Öğr. Üyesi"/>
          </w:comboBox>
        </w:sdtPr>
        <w:sdtContent>
          <w:r w:rsidR="004F1EFC">
            <w:rPr>
              <w:color w:val="FF0000"/>
              <w:szCs w:val="36"/>
            </w:rPr>
            <w:t>Unvan</w:t>
          </w:r>
        </w:sdtContent>
      </w:sdt>
      <w:sdt>
        <w:sdtPr>
          <w:rPr>
            <w:szCs w:val="36"/>
          </w:rPr>
          <w:alias w:val="Adı küçük SOYADI BÜYÜK YAZINIZ (Ör:Ali DURKAYA)"/>
          <w:tag w:val="Adı küçük SOYADI BÜYÜK YAZINIZ (Ör:Ali DURKAYA)"/>
          <w:id w:val="238840598"/>
          <w:placeholder>
            <w:docPart w:val="8055F19270BF41708242386024E37DB1"/>
          </w:placeholder>
        </w:sdtPr>
        <w:sdtContent>
          <w:r w:rsidR="00460563">
            <w:rPr>
              <w:szCs w:val="36"/>
            </w:rPr>
            <w:t xml:space="preserve"> Adı SOYADI</w:t>
          </w:r>
        </w:sdtContent>
      </w:sdt>
      <w:r w:rsidR="00460563" w:rsidRPr="00862AF1">
        <w:rPr>
          <w:szCs w:val="24"/>
        </w:rPr>
        <w:t xml:space="preserve"> </w:t>
      </w:r>
      <w:r w:rsidR="00460563">
        <w:tab/>
        <w:t>..........................</w:t>
      </w:r>
    </w:p>
    <w:p w14:paraId="0EADB451" w14:textId="5955B683" w:rsidR="00460563" w:rsidRPr="00614A34" w:rsidRDefault="00FE342C" w:rsidP="002050AE">
      <w:pPr>
        <w:tabs>
          <w:tab w:val="right" w:pos="8222"/>
        </w:tabs>
        <w:spacing w:after="100"/>
      </w:pPr>
      <w:r>
        <w:rPr>
          <w:noProof/>
        </w:rPr>
        <mc:AlternateContent>
          <mc:Choice Requires="wps">
            <w:drawing>
              <wp:anchor distT="0" distB="0" distL="114300" distR="114300" simplePos="0" relativeHeight="251699200" behindDoc="0" locked="0" layoutInCell="1" allowOverlap="1" wp14:anchorId="3F54AADB" wp14:editId="15DFD422">
                <wp:simplePos x="0" y="0"/>
                <wp:positionH relativeFrom="column">
                  <wp:posOffset>2381250</wp:posOffset>
                </wp:positionH>
                <wp:positionV relativeFrom="paragraph">
                  <wp:posOffset>256540</wp:posOffset>
                </wp:positionV>
                <wp:extent cx="3632200" cy="482600"/>
                <wp:effectExtent l="12700" t="6350" r="12700" b="6350"/>
                <wp:wrapNone/>
                <wp:docPr id="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82600"/>
                        </a:xfrm>
                        <a:prstGeom prst="rect">
                          <a:avLst/>
                        </a:prstGeom>
                        <a:solidFill>
                          <a:srgbClr val="FFFFFF"/>
                        </a:solidFill>
                        <a:ln w="9525">
                          <a:solidFill>
                            <a:srgbClr val="000000"/>
                          </a:solidFill>
                          <a:miter lim="800000"/>
                          <a:headEnd/>
                          <a:tailEnd/>
                        </a:ln>
                      </wps:spPr>
                      <wps:txbx>
                        <w:txbxContent>
                          <w:p w14:paraId="4AE3C4A4" w14:textId="77777777" w:rsidR="00835AA9" w:rsidRPr="006B2314" w:rsidRDefault="00835AA9" w:rsidP="001D2DB7">
                            <w:pPr>
                              <w:spacing w:line="240" w:lineRule="auto"/>
                              <w:jc w:val="center"/>
                              <w:rPr>
                                <w:rFonts w:cs="Times New Roman"/>
                                <w:bCs/>
                                <w:color w:val="FF0000"/>
                                <w:szCs w:val="24"/>
                              </w:rPr>
                            </w:pPr>
                            <w:r w:rsidRPr="006B2314">
                              <w:rPr>
                                <w:rFonts w:cs="Times New Roman"/>
                                <w:bCs/>
                                <w:szCs w:val="24"/>
                              </w:rPr>
                              <w:t>Tezde 2 danışman varsa 2. Danışman ilk Danışmanın altına çalıştığı kurum ile beraber ilave edilir.</w:t>
                            </w:r>
                          </w:p>
                          <w:p w14:paraId="51C342BA" w14:textId="77777777" w:rsidR="00835AA9" w:rsidRDefault="00835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AADB" id="Text Box 39" o:spid="_x0000_s1045" type="#_x0000_t202" style="position:absolute;margin-left:187.5pt;margin-top:20.2pt;width:286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smGQIAADMEAAAOAAAAZHJzL2Uyb0RvYy54bWysU9tu2zAMfR+wfxD0vjhJkywx4hRdugwD&#10;ugvQ7QMUWY6FyaJGKbG7ry8lu2l2exnmB4E0qUPy8Gh93TWGnRR6Dbbgk9GYM2UllNoeCv71y+7V&#10;kjMfhC2FAasK/qA8v968fLFuXa6mUIMpFTICsT5vXcHrEFyeZV7WqhF+BE5ZClaAjQjk4iErUbSE&#10;3phsOh4vshawdAhSeU9/b/sg3yT8qlIyfKoqrwIzBafeQjoxnft4Zpu1yA8oXK3l0Ib4hy4aoS0V&#10;PUPdiiDYEfVvUI2WCB6qMJLQZFBVWqo0A00zGf8yzX0tnEqzEDnenWny/w9Wfjzdu8/IQvcGOlpg&#10;GsK7O5DfPLOwrYU9qBtEaGslSio8iZRlrfP5cDVS7XMfQfbtByhpyeIYIAF1FTaRFZqTETot4OFM&#10;uuoCk/TzanE1pU1yJik2W04XZMcSIn+67dCHdwoaFo2CIy01oYvTnQ996lNKLObB6HKnjUkOHvZb&#10;g+wkSAC79A3oP6UZy9qCr+bTeU/AXyHG6fsTRKMDKdnopuDLc5LII21vbZl0FoQ2vU3TGTvwGKnr&#10;SQzdvmO6JJJXsULkdQ/lAzGL0CuXXhoZNeAPzlpSbcH996NAxZl5b2k7q8lsFmWenNn89ZQcvIzs&#10;LyPCSoIqeOCsN7ehfxpHh/pQU6VeDxZuaKOVTmQ/dzX0T8pM6xpeUZT+pZ+ynt/65hEAAP//AwBQ&#10;SwMEFAAGAAgAAAAhAD1axEPgAAAACgEAAA8AAABkcnMvZG93bnJldi54bWxMj8FOwzAMhu9IvENk&#10;JC6IpWOh3UrTCSGB4AbbBNesydqKxClJ1pW3x5zgaPvT7++v1pOzbDQh9h4lzGcZMION1z22Enbb&#10;x+slsJgUamU9GgnfJsK6Pj+rVKn9Cd/MuEktoxCMpZLQpTSUnMemM07FmR8M0u3gg1OJxtByHdSJ&#10;wp3lN1mWc6d6pA+dGsxDZ5rPzdFJWIrn8SO+LF7fm/xgV+mqGJ++gpSXF9P9HbBkpvQHw68+qUNN&#10;Tnt/RB2ZlbAobqlLkiAyAYyAlShosSdyngvgdcX/V6h/AAAA//8DAFBLAQItABQABgAIAAAAIQC2&#10;gziS/gAAAOEBAAATAAAAAAAAAAAAAAAAAAAAAABbQ29udGVudF9UeXBlc10ueG1sUEsBAi0AFAAG&#10;AAgAAAAhADj9If/WAAAAlAEAAAsAAAAAAAAAAAAAAAAALwEAAF9yZWxzLy5yZWxzUEsBAi0AFAAG&#10;AAgAAAAhAHAGOyYZAgAAMwQAAA4AAAAAAAAAAAAAAAAALgIAAGRycy9lMm9Eb2MueG1sUEsBAi0A&#10;FAAGAAgAAAAhAD1axEPgAAAACgEAAA8AAAAAAAAAAAAAAAAAcwQAAGRycy9kb3ducmV2LnhtbFBL&#10;BQYAAAAABAAEAPMAAACABQAAAAA=&#10;">
                <v:textbox>
                  <w:txbxContent>
                    <w:p w14:paraId="4AE3C4A4" w14:textId="77777777" w:rsidR="00835AA9" w:rsidRPr="006B2314" w:rsidRDefault="00835AA9" w:rsidP="001D2DB7">
                      <w:pPr>
                        <w:spacing w:line="240" w:lineRule="auto"/>
                        <w:jc w:val="center"/>
                        <w:rPr>
                          <w:rFonts w:cs="Times New Roman"/>
                          <w:bCs/>
                          <w:color w:val="FF0000"/>
                          <w:szCs w:val="24"/>
                        </w:rPr>
                      </w:pPr>
                      <w:r w:rsidRPr="006B2314">
                        <w:rPr>
                          <w:rFonts w:cs="Times New Roman"/>
                          <w:bCs/>
                          <w:szCs w:val="24"/>
                        </w:rPr>
                        <w:t xml:space="preserve">Tezde 2 danışman varsa 2. Danışman ilk Danışmanın altına çalıştığı kurum </w:t>
                      </w:r>
                      <w:proofErr w:type="gramStart"/>
                      <w:r w:rsidRPr="006B2314">
                        <w:rPr>
                          <w:rFonts w:cs="Times New Roman"/>
                          <w:bCs/>
                          <w:szCs w:val="24"/>
                        </w:rPr>
                        <w:t>ile beraber</w:t>
                      </w:r>
                      <w:proofErr w:type="gramEnd"/>
                      <w:r w:rsidRPr="006B2314">
                        <w:rPr>
                          <w:rFonts w:cs="Times New Roman"/>
                          <w:bCs/>
                          <w:szCs w:val="24"/>
                        </w:rPr>
                        <w:t xml:space="preserve"> ilave edilir.</w:t>
                      </w:r>
                    </w:p>
                    <w:p w14:paraId="51C342BA" w14:textId="77777777" w:rsidR="00835AA9" w:rsidRDefault="00835AA9"/>
                  </w:txbxContent>
                </v:textbox>
              </v:shape>
            </w:pict>
          </mc:Fallback>
        </mc:AlternateContent>
      </w:r>
      <w:r w:rsidR="00460563" w:rsidRPr="00614A34">
        <w:t xml:space="preserve">Tez Danışmanı, </w:t>
      </w:r>
      <w:sdt>
        <w:sdtPr>
          <w:rPr>
            <w:szCs w:val="24"/>
          </w:rPr>
          <w:alias w:val="Danışman ABD yaznınz (Örnek: Makine Mühendisliği Anabilim Dalı)"/>
          <w:tag w:val="Anabilim Dalı"/>
          <w:id w:val="365188332"/>
          <w:placeholder>
            <w:docPart w:val="549E6618EBB04F62BE2B6E9983DBD483"/>
          </w:placeholder>
        </w:sdtPr>
        <w:sdtContent>
          <w:r w:rsidR="00460563">
            <w:rPr>
              <w:color w:val="FF0000"/>
              <w:szCs w:val="24"/>
            </w:rPr>
            <w:t>Danışmanın Anabilim Dalını buraya yazınız</w:t>
          </w:r>
        </w:sdtContent>
      </w:sdt>
    </w:p>
    <w:p w14:paraId="38EB3B34" w14:textId="02F9BE0C" w:rsidR="00460563" w:rsidRDefault="00FE342C" w:rsidP="002050AE">
      <w:pPr>
        <w:autoSpaceDE w:val="0"/>
        <w:autoSpaceDN w:val="0"/>
        <w:adjustRightInd w:val="0"/>
        <w:spacing w:after="100"/>
        <w:rPr>
          <w:szCs w:val="24"/>
        </w:rPr>
      </w:pPr>
      <w:r>
        <w:rPr>
          <w:noProof/>
          <w:szCs w:val="24"/>
        </w:rPr>
        <mc:AlternateContent>
          <mc:Choice Requires="wps">
            <w:drawing>
              <wp:anchor distT="0" distB="0" distL="114300" distR="114300" simplePos="0" relativeHeight="251700224" behindDoc="0" locked="0" layoutInCell="1" allowOverlap="1" wp14:anchorId="2279C22C" wp14:editId="6780EA4A">
                <wp:simplePos x="0" y="0"/>
                <wp:positionH relativeFrom="column">
                  <wp:posOffset>304165</wp:posOffset>
                </wp:positionH>
                <wp:positionV relativeFrom="paragraph">
                  <wp:posOffset>212090</wp:posOffset>
                </wp:positionV>
                <wp:extent cx="1955800" cy="0"/>
                <wp:effectExtent l="21590" t="61595" r="13335" b="52705"/>
                <wp:wrapNone/>
                <wp:docPr id="7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0A38C" id="_x0000_t32" coordsize="21600,21600" o:spt="32" o:oned="t" path="m,l21600,21600e" filled="f">
                <v:path arrowok="t" fillok="f" o:connecttype="none"/>
                <o:lock v:ext="edit" shapetype="t"/>
              </v:shapetype>
              <v:shape id="AutoShape 40" o:spid="_x0000_s1026" type="#_x0000_t32" style="position:absolute;margin-left:23.95pt;margin-top:16.7pt;width:154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HA0wEAAIIDAAAOAAAAZHJzL2Uyb0RvYy54bWysU8Fu2zAMvQ/YPwi6L3YCZGiNOD2ky3bo&#10;tgDtPkCRZFuYLAqkEid/P0rJ0mK7DfNBIE3y6fGRWj2cRi+OFslBaOV8VkthgwbjQt/KHy/bD3dS&#10;UFLBKA/BtvJsST6s379bTbGxCxjAG4uCQQI1U2zlkFJsqor0YEdFM4g2cLADHFViF/vKoJoYffTV&#10;oq4/VhOgiQjaEvHfx0tQrgt+11mdvncd2SR8K5lbKieWc5/Par1STY8qDk5faah/YDEqF/jSG9Sj&#10;Skoc0P0FNTqNQNClmYaxgq5z2pYeuJt5/Uc3z4OKtvTC4lC8yUT/D1Z/O27CDjN1fQrP8Qn0TxIB&#10;NoMKvS0EXs6RBzfPUlVTpOZWkh2KOxT76SsYzlGHBEWFU4ej6LyLX3JhBudOxanIfr7Jbk9JaP45&#10;v18u72qejv4dq1STIXJhREqfLYwiG62khMr1Q9pACDxcwAu8Oj5RygRfC3JxgK3zvszYBzG18n65&#10;WBY+BN6ZHMxphP1+41EcFW/JdlvzV7rlyNs0hEMwBWywyny62kk5z7ZIRaaEjoXzVubbRmuk8JYf&#10;RrYu9Hy4ypiVy2tKzR7MeYc5nD0edOnjupR5k976Jev16ax/AQAA//8DAFBLAwQUAAYACAAAACEA&#10;JT2xRt4AAAAIAQAADwAAAGRycy9kb3ducmV2LnhtbEyPwU7DMBBE70j9B2srcamoA2lom8apKhCC&#10;E4LCgaMTb5NAvA6x04a/ZxEHOO7MaPZNth1tK47Y+8aRgst5BAKpdKahSsHry93FCoQPmoxuHaGC&#10;L/SwzSdnmU6NO9EzHvehElxCPtUK6hC6VEpf1mi1n7sOib2D660OfPaVNL0+cblt5VUUXUurG+IP&#10;te7wpsbyYz9YBcsDztwb3j5+Jkmxnu3e7x+ehlip8+m424AIOIa/MPzgMzrkzFS4gYwXrYLFcs1J&#10;BXG8AMF+nCQsFL+CzDP5f0D+DQAA//8DAFBLAQItABQABgAIAAAAIQC2gziS/gAAAOEBAAATAAAA&#10;AAAAAAAAAAAAAAAAAABbQ29udGVudF9UeXBlc10ueG1sUEsBAi0AFAAGAAgAAAAhADj9If/WAAAA&#10;lAEAAAsAAAAAAAAAAAAAAAAALwEAAF9yZWxzLy5yZWxzUEsBAi0AFAAGAAgAAAAhAJwtccDTAQAA&#10;ggMAAA4AAAAAAAAAAAAAAAAALgIAAGRycy9lMm9Eb2MueG1sUEsBAi0AFAAGAAgAAAAhACU9sUbe&#10;AAAACAEAAA8AAAAAAAAAAAAAAAAALQQAAGRycy9kb3ducmV2LnhtbFBLBQYAAAAABAAEAPMAAAA4&#10;BQAAAAA=&#10;" strokecolor="red">
                <v:stroke endarrow="block"/>
              </v:shape>
            </w:pict>
          </mc:Fallback>
        </mc:AlternateContent>
      </w:r>
    </w:p>
    <w:p w14:paraId="2E543AC8" w14:textId="77777777" w:rsidR="00835AA9" w:rsidRDefault="00835AA9" w:rsidP="002050AE">
      <w:pPr>
        <w:autoSpaceDE w:val="0"/>
        <w:autoSpaceDN w:val="0"/>
        <w:adjustRightInd w:val="0"/>
        <w:spacing w:after="100"/>
        <w:rPr>
          <w:szCs w:val="24"/>
        </w:rPr>
      </w:pPr>
    </w:p>
    <w:p w14:paraId="6548F061" w14:textId="77777777" w:rsidR="002050AE" w:rsidRDefault="002050AE" w:rsidP="002050AE">
      <w:pPr>
        <w:autoSpaceDE w:val="0"/>
        <w:autoSpaceDN w:val="0"/>
        <w:adjustRightInd w:val="0"/>
        <w:spacing w:after="100"/>
        <w:rPr>
          <w:szCs w:val="24"/>
        </w:rPr>
      </w:pPr>
    </w:p>
    <w:sdt>
      <w:sdtPr>
        <w:rPr>
          <w:szCs w:val="24"/>
        </w:rPr>
        <w:alias w:val="Savunma sınavı tarihi (Örnek: 05/12/2019))"/>
        <w:tag w:val="Savunma sınavı tarihi"/>
        <w:id w:val="-1526708485"/>
        <w:placeholder>
          <w:docPart w:val="39B74E79DBD246B58B092A298DCEC06B"/>
        </w:placeholder>
      </w:sdtPr>
      <w:sdtContent>
        <w:p w14:paraId="334B0113" w14:textId="734E08E6" w:rsidR="00FA5407" w:rsidRPr="00614A34" w:rsidRDefault="00FA5407" w:rsidP="002050AE">
          <w:pPr>
            <w:tabs>
              <w:tab w:val="right" w:pos="8222"/>
            </w:tabs>
            <w:spacing w:after="100"/>
            <w:jc w:val="both"/>
          </w:pPr>
          <w:r w:rsidRPr="00614A34">
            <w:t xml:space="preserve">Bu çalışma, jürimiz tarafından </w:t>
          </w:r>
          <w:sdt>
            <w:sdtPr>
              <w:rPr>
                <w:color w:val="FF0000"/>
                <w:szCs w:val="24"/>
              </w:rPr>
              <w:alias w:val="Oy Birliği/Oy Çokluğu Seçiniz"/>
              <w:tag w:val="Oy Birliği/Oy Çokluğu Seçiniz"/>
              <w:id w:val="1563980207"/>
              <w:placeholder>
                <w:docPart w:val="DB726F64DFC64E4F88CD9FB2F8741271"/>
              </w:placeholder>
              <w:comboBox>
                <w:listItem w:displayText="Seçiniz" w:value="Seçiniz"/>
                <w:listItem w:displayText="Oy Birliği" w:value="Oy Birliği"/>
                <w:listItem w:displayText="Oy Çokluğu" w:value="Oy Çokluğu"/>
              </w:comboBox>
            </w:sdtPr>
            <w:sdtContent>
              <w:r w:rsidR="004F1EFC">
                <w:rPr>
                  <w:color w:val="FF0000"/>
                  <w:szCs w:val="24"/>
                </w:rPr>
                <w:t>Oy Birliği/Oy Çokluğu Seçiniz</w:t>
              </w:r>
            </w:sdtContent>
          </w:sdt>
          <w:r w:rsidRPr="00C51545">
            <w:rPr>
              <w:szCs w:val="24"/>
            </w:rPr>
            <w:t xml:space="preserve"> </w:t>
          </w:r>
          <w:r w:rsidRPr="00614A34">
            <w:t xml:space="preserve">ile </w:t>
          </w:r>
          <w:sdt>
            <w:sdtPr>
              <w:rPr>
                <w:szCs w:val="24"/>
              </w:rPr>
              <w:alias w:val="Anabilim Dalınızı yaznınz (Ö: Makine Mühendisliği Anabilim Dalı)"/>
              <w:tag w:val="Anabilim Dalı"/>
              <w:id w:val="-1886245987"/>
              <w:placeholder>
                <w:docPart w:val="AC7051AC324946C390E2F78684F21108"/>
              </w:placeholder>
            </w:sdtPr>
            <w:sdtContent>
              <w:r>
                <w:rPr>
                  <w:color w:val="FF0000"/>
                  <w:szCs w:val="24"/>
                </w:rPr>
                <w:t>Anabilim Dalınızı buraya yazınız</w:t>
              </w:r>
            </w:sdtContent>
          </w:sdt>
          <w:r w:rsidR="00F76017">
            <w:rPr>
              <w:szCs w:val="24"/>
            </w:rPr>
            <w:t xml:space="preserve"> Anabilim Dalı</w:t>
          </w:r>
          <w:r>
            <w:rPr>
              <w:szCs w:val="24"/>
            </w:rPr>
            <w:t>n</w:t>
          </w:r>
          <w:r w:rsidRPr="00614A34">
            <w:t xml:space="preserve">da </w:t>
          </w:r>
          <w:sdt>
            <w:sdtPr>
              <w:rPr>
                <w:color w:val="FF0000"/>
                <w:szCs w:val="24"/>
              </w:rPr>
              <w:alias w:val="PROGRAMI SEÇİN (Yüksek Lisans, Doktora)"/>
              <w:tag w:val="PROGRAMI SEÇİN"/>
              <w:id w:val="-2053846466"/>
              <w:placeholder>
                <w:docPart w:val="DE6A666440C443209187B430097EE320"/>
              </w:placeholder>
              <w:comboBox>
                <w:listItem w:displayText="Programı Seçin" w:value="Programı Seçin"/>
                <w:listItem w:displayText="Doktora" w:value="Doktora"/>
                <w:listItem w:displayText="Yüksek Lisans" w:value="Yüksek Lisans"/>
              </w:comboBox>
            </w:sdtPr>
            <w:sdtContent>
              <w:r w:rsidR="004F1EFC">
                <w:rPr>
                  <w:color w:val="FF0000"/>
                  <w:szCs w:val="24"/>
                </w:rPr>
                <w:t>Doktora</w:t>
              </w:r>
            </w:sdtContent>
          </w:sdt>
          <w:r w:rsidRPr="00614A34">
            <w:t xml:space="preserve"> tezi olarak kabul edilmiştir. </w:t>
          </w:r>
          <w:sdt>
            <w:sdtPr>
              <w:rPr>
                <w:szCs w:val="24"/>
              </w:rPr>
              <w:alias w:val="Savunma sınavı tarihi (Örnek: 05/12/2019))"/>
              <w:tag w:val="Savunma sınavı tarihi"/>
              <w:id w:val="588125876"/>
              <w:placeholder>
                <w:docPart w:val="CCE79698C29E46E09AC3B03D3D8AE149"/>
              </w:placeholder>
            </w:sdtPr>
            <w:sdtContent>
              <w:r w:rsidRPr="008405C0">
                <w:rPr>
                  <w:color w:val="FF0000"/>
                  <w:szCs w:val="24"/>
                </w:rPr>
                <w:t>Savunma sınavı tarihi</w:t>
              </w:r>
            </w:sdtContent>
          </w:sdt>
        </w:p>
        <w:p w14:paraId="5F74FECE" w14:textId="77777777" w:rsidR="00460563" w:rsidRDefault="00000000" w:rsidP="002050AE">
          <w:pPr>
            <w:spacing w:after="100"/>
            <w:jc w:val="center"/>
            <w:rPr>
              <w:szCs w:val="24"/>
            </w:rPr>
          </w:pPr>
        </w:p>
      </w:sdtContent>
    </w:sdt>
    <w:p w14:paraId="26601AED" w14:textId="77777777" w:rsidR="00460563" w:rsidRPr="00614A34" w:rsidRDefault="00460563" w:rsidP="002050AE">
      <w:pPr>
        <w:tabs>
          <w:tab w:val="right" w:pos="7740"/>
          <w:tab w:val="right" w:pos="8222"/>
        </w:tabs>
        <w:spacing w:after="100"/>
      </w:pPr>
      <w:r w:rsidRPr="008B2CD8">
        <w:rPr>
          <w:b/>
          <w:u w:val="single"/>
        </w:rPr>
        <w:t>Ünvanı, Adı SOYADI (Kurumu)</w:t>
      </w:r>
      <w:r w:rsidRPr="00614A34">
        <w:tab/>
      </w:r>
      <w:r w:rsidRPr="008B2CD8">
        <w:rPr>
          <w:b/>
          <w:u w:val="single"/>
        </w:rPr>
        <w:t>İmzası</w:t>
      </w:r>
    </w:p>
    <w:p w14:paraId="4FF5B3C3" w14:textId="77777777" w:rsidR="00460563" w:rsidRPr="00614A34" w:rsidRDefault="00460563" w:rsidP="002050AE">
      <w:pPr>
        <w:tabs>
          <w:tab w:val="right" w:pos="8222"/>
        </w:tabs>
        <w:spacing w:after="100"/>
      </w:pPr>
    </w:p>
    <w:p w14:paraId="1FFE2C7D" w14:textId="77BA2C26" w:rsidR="00460563" w:rsidRPr="00614A34" w:rsidRDefault="00460563" w:rsidP="002050AE">
      <w:pPr>
        <w:tabs>
          <w:tab w:val="left" w:pos="1134"/>
          <w:tab w:val="right" w:pos="8222"/>
        </w:tabs>
        <w:spacing w:after="100"/>
      </w:pPr>
      <w:r>
        <w:t xml:space="preserve">Başkan </w:t>
      </w:r>
      <w:r>
        <w:tab/>
      </w:r>
      <w:r w:rsidRPr="00614A34">
        <w:t xml:space="preserve">: </w:t>
      </w:r>
      <w:sdt>
        <w:sdtPr>
          <w:rPr>
            <w:color w:val="FF0000"/>
            <w:szCs w:val="36"/>
          </w:rPr>
          <w:alias w:val="Unvan seçiniz"/>
          <w:tag w:val="Unvan seçiniz"/>
          <w:id w:val="-737008102"/>
          <w:placeholder>
            <w:docPart w:val="652496F283494FF9A7188040E7FD2223"/>
          </w:placeholder>
          <w:comboBox>
            <w:listItem w:displayText="Unvan" w:value="Unvan"/>
            <w:listItem w:displayText="Prof. Dr." w:value="Prof. Dr."/>
            <w:listItem w:displayText="Doç. Dr." w:value="Doç. Dr."/>
            <w:listItem w:displayText="Dr. Öğr. Üyesi" w:value="Dr. Öğr. Üyesi"/>
          </w:comboBox>
        </w:sdtPr>
        <w:sdtContent>
          <w:r w:rsidR="004F1EFC">
            <w:rPr>
              <w:color w:val="FF0000"/>
              <w:szCs w:val="36"/>
            </w:rPr>
            <w:t>Unvan</w:t>
          </w:r>
        </w:sdtContent>
      </w:sdt>
      <w:sdt>
        <w:sdtPr>
          <w:rPr>
            <w:szCs w:val="36"/>
          </w:rPr>
          <w:alias w:val="Adı küçük SOYADI BÜYÜK YAZINIZ (Ör:Ali DURKAYA)"/>
          <w:tag w:val="Adı küçük SOYADI BÜYÜK YAZINIZ (Ör:Ali DURKAYA)"/>
          <w:id w:val="-193617988"/>
          <w:placeholder>
            <w:docPart w:val="E723000A471846038A2113C8B991BB30"/>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684049294"/>
          <w:placeholder>
            <w:docPart w:val="AFBC5DC1E052433F96FA2E3F39CBBB9F"/>
          </w:placeholder>
        </w:sdtPr>
        <w:sdtContent>
          <w:r w:rsidRPr="00F7293F">
            <w:rPr>
              <w:color w:val="FF0000"/>
              <w:szCs w:val="36"/>
            </w:rPr>
            <w:t>Kurum kısaltması</w:t>
          </w:r>
        </w:sdtContent>
      </w:sdt>
      <w:r>
        <w:t>)</w:t>
      </w:r>
      <w:r>
        <w:tab/>
        <w:t>..........................</w:t>
      </w:r>
    </w:p>
    <w:p w14:paraId="74FD796B" w14:textId="77777777" w:rsidR="00460563" w:rsidRPr="00614A34" w:rsidRDefault="00460563" w:rsidP="002050AE">
      <w:pPr>
        <w:spacing w:after="100"/>
      </w:pPr>
    </w:p>
    <w:p w14:paraId="3B27FF0C" w14:textId="3C3CAB4F" w:rsidR="00460563" w:rsidRPr="00614A34" w:rsidRDefault="00460563" w:rsidP="002050AE">
      <w:pPr>
        <w:tabs>
          <w:tab w:val="left" w:pos="1134"/>
          <w:tab w:val="right" w:pos="8222"/>
        </w:tabs>
        <w:spacing w:after="100"/>
      </w:pPr>
      <w:r w:rsidRPr="00614A34">
        <w:t>Üye</w:t>
      </w:r>
      <w:r>
        <w:tab/>
      </w:r>
      <w:r w:rsidRPr="00614A34">
        <w:t xml:space="preserve">: </w:t>
      </w:r>
      <w:sdt>
        <w:sdtPr>
          <w:rPr>
            <w:color w:val="FF0000"/>
            <w:szCs w:val="36"/>
          </w:rPr>
          <w:alias w:val="Unvan seçiniz"/>
          <w:tag w:val="Unvan seçiniz"/>
          <w:id w:val="254566235"/>
          <w:placeholder>
            <w:docPart w:val="1A0AF5A6EC834F4FA10131C79C9BBEA3"/>
          </w:placeholder>
          <w:comboBox>
            <w:listItem w:displayText="Unvan" w:value="Unvan"/>
            <w:listItem w:displayText="Prof. Dr." w:value="Prof. Dr."/>
            <w:listItem w:displayText="Doç. Dr." w:value="Doç. Dr."/>
            <w:listItem w:displayText="Dr. Öğr. Üyesi" w:value="Dr. Öğr. Üyesi"/>
          </w:comboBox>
        </w:sdtPr>
        <w:sdtContent>
          <w:r w:rsidR="004F1EFC">
            <w:rPr>
              <w:color w:val="FF0000"/>
              <w:szCs w:val="36"/>
            </w:rPr>
            <w:t>Unvan</w:t>
          </w:r>
        </w:sdtContent>
      </w:sdt>
      <w:sdt>
        <w:sdtPr>
          <w:rPr>
            <w:szCs w:val="36"/>
          </w:rPr>
          <w:alias w:val="Adı küçük SOYADI BÜYÜK YAZINIZ (Ör:Ali DURKAYA)"/>
          <w:tag w:val="Adı küçük SOYADI BÜYÜK YAZINIZ (Ör:Ali DURKAYA)"/>
          <w:id w:val="-1990161370"/>
          <w:placeholder>
            <w:docPart w:val="A95FDE940228407CAA9347AD69623DBF"/>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523868922"/>
          <w:placeholder>
            <w:docPart w:val="73B9E0CC42C945D69DAF0CB149DDDF90"/>
          </w:placeholder>
        </w:sdtPr>
        <w:sdtContent>
          <w:r w:rsidRPr="00F7293F">
            <w:rPr>
              <w:color w:val="FF0000"/>
              <w:szCs w:val="36"/>
            </w:rPr>
            <w:t>Kurum kısaltması</w:t>
          </w:r>
        </w:sdtContent>
      </w:sdt>
      <w:r>
        <w:t>)</w:t>
      </w:r>
      <w:r>
        <w:tab/>
        <w:t>..........................</w:t>
      </w:r>
    </w:p>
    <w:p w14:paraId="08704EE6" w14:textId="77777777" w:rsidR="00460563" w:rsidRPr="00614A34" w:rsidRDefault="00460563" w:rsidP="002050AE">
      <w:pPr>
        <w:tabs>
          <w:tab w:val="left" w:pos="851"/>
          <w:tab w:val="right" w:pos="8222"/>
        </w:tabs>
        <w:spacing w:after="100"/>
      </w:pPr>
    </w:p>
    <w:p w14:paraId="578F715F" w14:textId="7E84D920" w:rsidR="00460563" w:rsidRPr="00614A34" w:rsidRDefault="00460563" w:rsidP="002050AE">
      <w:pPr>
        <w:tabs>
          <w:tab w:val="left" w:pos="1134"/>
          <w:tab w:val="right" w:pos="8222"/>
        </w:tabs>
        <w:spacing w:after="100"/>
      </w:pPr>
      <w:r w:rsidRPr="00614A34">
        <w:t>Üye</w:t>
      </w:r>
      <w:r>
        <w:tab/>
      </w:r>
      <w:r w:rsidRPr="00614A34">
        <w:t xml:space="preserve">: </w:t>
      </w:r>
      <w:sdt>
        <w:sdtPr>
          <w:rPr>
            <w:color w:val="FF0000"/>
            <w:szCs w:val="36"/>
          </w:rPr>
          <w:alias w:val="Unvan seçiniz"/>
          <w:tag w:val="Unvan seçiniz"/>
          <w:id w:val="-582062400"/>
          <w:placeholder>
            <w:docPart w:val="F3C892D68C144ADDB7AEC7CD3EFB7C06"/>
          </w:placeholder>
          <w:comboBox>
            <w:listItem w:displayText="Unvan" w:value="Unvan"/>
            <w:listItem w:displayText="Prof. Dr." w:value="Prof. Dr."/>
            <w:listItem w:displayText="Doç. Dr." w:value="Doç. Dr."/>
            <w:listItem w:displayText="Dr. Öğr. Üyesi" w:value="Dr. Öğr. Üyesi"/>
          </w:comboBox>
        </w:sdtPr>
        <w:sdtContent>
          <w:r w:rsidR="004F1EFC">
            <w:rPr>
              <w:color w:val="FF0000"/>
              <w:szCs w:val="36"/>
            </w:rPr>
            <w:t>Unvan</w:t>
          </w:r>
        </w:sdtContent>
      </w:sdt>
      <w:sdt>
        <w:sdtPr>
          <w:rPr>
            <w:szCs w:val="36"/>
          </w:rPr>
          <w:alias w:val="Adı küçük SOYADI BÜYÜK YAZINIZ (Ör:Ali DURKAYA)"/>
          <w:tag w:val="Adı küçük SOYADI BÜYÜK YAZINIZ (Ör:Ali DURKAYA)"/>
          <w:id w:val="410821143"/>
          <w:placeholder>
            <w:docPart w:val="817161105B3B475CB96DA58AC9EC45D9"/>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1630082348"/>
          <w:placeholder>
            <w:docPart w:val="E5ED7B1B127244FBBA089B86D1F3FFE8"/>
          </w:placeholder>
        </w:sdtPr>
        <w:sdtContent>
          <w:r w:rsidRPr="00F7293F">
            <w:rPr>
              <w:color w:val="FF0000"/>
              <w:szCs w:val="36"/>
            </w:rPr>
            <w:t>Kurum kısaltması</w:t>
          </w:r>
        </w:sdtContent>
      </w:sdt>
      <w:r>
        <w:t>)</w:t>
      </w:r>
      <w:r>
        <w:tab/>
        <w:t>..........................</w:t>
      </w:r>
    </w:p>
    <w:p w14:paraId="34FD1C9C" w14:textId="7BA53ABE" w:rsidR="00460563" w:rsidRDefault="00460563" w:rsidP="002050AE">
      <w:pPr>
        <w:spacing w:after="100"/>
        <w:jc w:val="both"/>
        <w:rPr>
          <w:szCs w:val="24"/>
        </w:rPr>
      </w:pPr>
    </w:p>
    <w:p w14:paraId="3C699BA6" w14:textId="77777777" w:rsidR="00B557B7" w:rsidRDefault="00B557B7" w:rsidP="002050AE">
      <w:pPr>
        <w:spacing w:after="100"/>
        <w:jc w:val="both"/>
        <w:rPr>
          <w:szCs w:val="24"/>
        </w:rPr>
      </w:pPr>
    </w:p>
    <w:p w14:paraId="2B2F9735" w14:textId="77777777" w:rsidR="002050AE" w:rsidRDefault="002050AE" w:rsidP="002050AE">
      <w:pPr>
        <w:spacing w:after="100"/>
        <w:jc w:val="both"/>
        <w:rPr>
          <w:szCs w:val="24"/>
        </w:rPr>
      </w:pPr>
    </w:p>
    <w:p w14:paraId="3A8A848C" w14:textId="77777777" w:rsidR="002050AE" w:rsidRDefault="002050AE" w:rsidP="002050AE">
      <w:pPr>
        <w:spacing w:after="100"/>
        <w:jc w:val="both"/>
        <w:rPr>
          <w:szCs w:val="24"/>
        </w:rPr>
      </w:pPr>
    </w:p>
    <w:p w14:paraId="329DC703" w14:textId="77777777" w:rsidR="002050AE" w:rsidRDefault="002050AE" w:rsidP="002050AE">
      <w:pPr>
        <w:spacing w:after="100"/>
        <w:jc w:val="both"/>
        <w:rPr>
          <w:szCs w:val="24"/>
        </w:rPr>
      </w:pPr>
    </w:p>
    <w:p w14:paraId="16E087C3" w14:textId="77777777" w:rsidR="002050AE" w:rsidRDefault="002050AE" w:rsidP="002050AE">
      <w:pPr>
        <w:spacing w:after="100"/>
        <w:jc w:val="both"/>
        <w:rPr>
          <w:szCs w:val="24"/>
        </w:rPr>
      </w:pPr>
    </w:p>
    <w:p w14:paraId="277E5703" w14:textId="77777777" w:rsidR="002050AE" w:rsidRDefault="002050AE" w:rsidP="002050AE">
      <w:pPr>
        <w:spacing w:after="100"/>
        <w:jc w:val="both"/>
        <w:rPr>
          <w:szCs w:val="24"/>
        </w:rPr>
      </w:pPr>
    </w:p>
    <w:p w14:paraId="14D51F86" w14:textId="77777777" w:rsidR="002050AE" w:rsidRDefault="002050AE" w:rsidP="002050AE">
      <w:pPr>
        <w:spacing w:after="100"/>
        <w:jc w:val="both"/>
        <w:rPr>
          <w:szCs w:val="24"/>
        </w:rPr>
      </w:pPr>
    </w:p>
    <w:p w14:paraId="26E11AD8" w14:textId="77777777" w:rsidR="002050AE" w:rsidRDefault="002050AE" w:rsidP="002050AE">
      <w:pPr>
        <w:spacing w:after="100"/>
        <w:jc w:val="both"/>
        <w:rPr>
          <w:szCs w:val="24"/>
        </w:rPr>
      </w:pPr>
    </w:p>
    <w:p w14:paraId="31138661" w14:textId="77777777" w:rsidR="00460563" w:rsidRPr="00614A34" w:rsidRDefault="00460563" w:rsidP="002050AE">
      <w:pPr>
        <w:tabs>
          <w:tab w:val="right" w:pos="8222"/>
        </w:tabs>
        <w:spacing w:after="100"/>
        <w:jc w:val="both"/>
      </w:pPr>
      <w:r w:rsidRPr="00614A34">
        <w:t xml:space="preserve">KBÜ </w:t>
      </w:r>
      <w:r>
        <w:t>Lisansüstü Eğitim</w:t>
      </w:r>
      <w:r w:rsidRPr="00614A34">
        <w:t xml:space="preserve"> Enstitüsü Yönetim Kurulu, bu tez ile, </w:t>
      </w:r>
      <w:sdt>
        <w:sdtPr>
          <w:rPr>
            <w:color w:val="FF0000"/>
            <w:szCs w:val="24"/>
          </w:rPr>
          <w:alias w:val="PROGRAMI SEÇİN (Yüksek Lisans, Doktora)"/>
          <w:tag w:val="PROGRAMI SEÇİN"/>
          <w:id w:val="-60795263"/>
          <w:placeholder>
            <w:docPart w:val="D490CE8EA9874E08A2DA97310714C607"/>
          </w:placeholder>
          <w:comboBox>
            <w:listItem w:displayText="Programı Seçin" w:value="Programı Seçin"/>
            <w:listItem w:displayText="Doktora Tezi" w:value="Doktora Tezi"/>
            <w:listItem w:displayText="Yüksek Lisans Tezi" w:value="Yüksek Lisans Tezi"/>
          </w:comboBox>
        </w:sdtPr>
        <w:sdtContent>
          <w:r w:rsidR="004F1EFC">
            <w:rPr>
              <w:color w:val="FF0000"/>
              <w:szCs w:val="24"/>
            </w:rPr>
            <w:t>Programı Seçin</w:t>
          </w:r>
        </w:sdtContent>
      </w:sdt>
      <w:r w:rsidRPr="00614A34">
        <w:t xml:space="preserve"> derecesini onamıştır.</w:t>
      </w:r>
    </w:p>
    <w:p w14:paraId="6FEE89D5" w14:textId="77777777" w:rsidR="00460563" w:rsidRPr="00B557B7" w:rsidRDefault="00460563" w:rsidP="002050AE">
      <w:pPr>
        <w:spacing w:after="100"/>
        <w:jc w:val="both"/>
        <w:rPr>
          <w:szCs w:val="24"/>
        </w:rPr>
      </w:pPr>
    </w:p>
    <w:p w14:paraId="2D2AABA3" w14:textId="46B7350A" w:rsidR="00460563" w:rsidRPr="00D413E5" w:rsidRDefault="0052605F" w:rsidP="002050AE">
      <w:pPr>
        <w:tabs>
          <w:tab w:val="left" w:pos="3402"/>
        </w:tabs>
        <w:spacing w:after="100"/>
        <w:rPr>
          <w:bCs/>
          <w:szCs w:val="24"/>
        </w:rPr>
      </w:pPr>
      <w:r>
        <w:rPr>
          <w:bCs/>
          <w:szCs w:val="24"/>
        </w:rPr>
        <w:t>Doç.</w:t>
      </w:r>
      <w:r w:rsidR="00460563" w:rsidRPr="00D413E5">
        <w:rPr>
          <w:bCs/>
          <w:szCs w:val="24"/>
        </w:rPr>
        <w:t xml:space="preserve"> Dr. </w:t>
      </w:r>
      <w:r>
        <w:rPr>
          <w:bCs/>
          <w:szCs w:val="24"/>
        </w:rPr>
        <w:t>Zeynep ÖZCAN</w:t>
      </w:r>
      <w:r w:rsidR="00460563" w:rsidRPr="00D413E5">
        <w:rPr>
          <w:bCs/>
          <w:szCs w:val="24"/>
        </w:rPr>
        <w:t xml:space="preserve">                                                          </w:t>
      </w:r>
      <w:r w:rsidR="00460563">
        <w:rPr>
          <w:bCs/>
          <w:szCs w:val="24"/>
        </w:rPr>
        <w:tab/>
        <w:t xml:space="preserve">    </w:t>
      </w:r>
      <w:r w:rsidR="00460563">
        <w:t>..........................</w:t>
      </w:r>
    </w:p>
    <w:p w14:paraId="70DBDD64" w14:textId="3DC93C51" w:rsidR="00F76017" w:rsidRDefault="00460563" w:rsidP="00F76017">
      <w:pPr>
        <w:tabs>
          <w:tab w:val="left" w:pos="3402"/>
          <w:tab w:val="left" w:pos="3686"/>
          <w:tab w:val="left" w:pos="4253"/>
        </w:tabs>
        <w:spacing w:after="100"/>
        <w:rPr>
          <w:bCs/>
          <w:szCs w:val="24"/>
        </w:rPr>
      </w:pPr>
      <w:r w:rsidRPr="00D413E5">
        <w:rPr>
          <w:bCs/>
          <w:szCs w:val="24"/>
        </w:rPr>
        <w:t>Lisansüstü Eğitim Enstitüsü Müdürü</w:t>
      </w:r>
      <w:r w:rsidR="00F76017">
        <w:rPr>
          <w:bCs/>
          <w:szCs w:val="24"/>
        </w:rPr>
        <w:br w:type="page"/>
      </w:r>
    </w:p>
    <w:p w14:paraId="21A359A5" w14:textId="69B95285" w:rsidR="00460563" w:rsidRDefault="00460563" w:rsidP="002050AE">
      <w:pPr>
        <w:tabs>
          <w:tab w:val="left" w:pos="3402"/>
          <w:tab w:val="left" w:pos="3686"/>
          <w:tab w:val="left" w:pos="4253"/>
        </w:tabs>
        <w:spacing w:after="100"/>
        <w:rPr>
          <w:bCs/>
          <w:szCs w:val="24"/>
        </w:rPr>
      </w:pPr>
    </w:p>
    <w:p w14:paraId="0ABDC5F4" w14:textId="79F9FE53" w:rsidR="00FA5407" w:rsidRDefault="00A67F2A" w:rsidP="00B557B7">
      <w:pPr>
        <w:spacing w:after="120" w:line="360" w:lineRule="auto"/>
        <w:jc w:val="center"/>
      </w:pPr>
      <w:r>
        <w:rPr>
          <w:noProof/>
        </w:rPr>
        <mc:AlternateContent>
          <mc:Choice Requires="wps">
            <w:drawing>
              <wp:anchor distT="0" distB="0" distL="114300" distR="114300" simplePos="0" relativeHeight="251760640" behindDoc="0" locked="0" layoutInCell="1" allowOverlap="1" wp14:anchorId="0CECF601" wp14:editId="69CA60C6">
                <wp:simplePos x="0" y="0"/>
                <wp:positionH relativeFrom="column">
                  <wp:posOffset>329565</wp:posOffset>
                </wp:positionH>
                <wp:positionV relativeFrom="paragraph">
                  <wp:posOffset>189230</wp:posOffset>
                </wp:positionV>
                <wp:extent cx="1061085" cy="278765"/>
                <wp:effectExtent l="0" t="0" r="24765" b="26035"/>
                <wp:wrapNone/>
                <wp:docPr id="1240005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8765"/>
                        </a:xfrm>
                        <a:prstGeom prst="rect">
                          <a:avLst/>
                        </a:prstGeom>
                        <a:solidFill>
                          <a:srgbClr val="FFFFFF"/>
                        </a:solidFill>
                        <a:ln w="9525">
                          <a:solidFill>
                            <a:srgbClr val="000000"/>
                          </a:solidFill>
                          <a:miter lim="800000"/>
                          <a:headEnd/>
                          <a:tailEnd/>
                        </a:ln>
                      </wps:spPr>
                      <wps:txbx>
                        <w:txbxContent>
                          <w:p w14:paraId="0B6D37FD" w14:textId="29C466B2" w:rsidR="00A67F2A" w:rsidRDefault="00BA2E3A" w:rsidP="00A67F2A">
                            <w:r>
                              <w:t>Seçim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F601" id="Text Box 14" o:spid="_x0000_s1046" type="#_x0000_t202" style="position:absolute;left:0;text-align:left;margin-left:25.95pt;margin-top:14.9pt;width:83.55pt;height:2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VaGgIAADMEAAAOAAAAZHJzL2Uyb0RvYy54bWysU9tu2zAMfR+wfxD0vtgJcqsRp+jSZRjQ&#10;XYBuH6DIcixMFjVKiZ19/Sg5TbPbyzA/CKJJHZKHh6vbvjXsqNBrsCUfj3LOlJVQabsv+ZfP21dL&#10;znwQthIGrCr5SXl+u375YtW5Qk2gAVMpZARifdG5kjchuCLLvGxUK/wInLLkrAFbEcjEfVah6Ai9&#10;Ndkkz+dZB1g5BKm8p7/3g5OvE35dKxk+1rVXgZmSU20hnZjOXTyz9UoUexSu0fJchviHKlqhLSW9&#10;QN2LINgB9W9QrZYIHuowktBmUNdaqtQDdTPOf+nmsRFOpV6IHO8uNPn/Bys/HB/dJ2Shfw09DTA1&#10;4d0DyK+eWdg0wu7VHSJ0jRIVJR5HyrLO+eL8NFLtCx9Bdt17qGjI4hAgAfU1tpEV6pMROg3gdCFd&#10;9YHJmDKfj/PljDNJvsliuZjPUgpRPL126MNbBS2Ll5IjDTWhi+ODD7EaUTyFxGQejK622phk4H63&#10;MciOggSwTd8Z/acwY1lX8pvZZDYQ8FeIPH1/gmh1ICUb3ZZ8eQkSRaTtja2SzoLQZrhTycaeeYzU&#10;DSSGftczXRENSZiR1x1UJ2IWYVAubRpdGsDvnHWk2pL7bweBijPzztJ0bsbTaZR5MqazBQExvPbs&#10;rj3CSoIqeeBsuG7CsBoHh3rfUKZBDxbuaKK1TmQ/V3Wun5SZZnDeoij9aztFPe/6+gcAAAD//wMA&#10;UEsDBBQABgAIAAAAIQCiiK6k3gAAAAgBAAAPAAAAZHJzL2Rvd25yZXYueG1sTI/BTsMwEETvSPyD&#10;tUhcEHWSQtOEOBVCAsENCoKrG2+TiHgdbDcNf89yguNqRrPvVZvZDmJCH3pHCtJFAgKpcaanVsHb&#10;6/3lGkSImoweHKGCbwywqU9PKl0ad6QXnLaxFTxCodQKuhjHUsrQdGh1WLgRibO981ZHPn0rjddH&#10;HreDzJJkJa3uiT90esS7DpvP7cEqWF89Th/hafn83qz2QxEv8unhyyt1fjbf3oCIOMe/MvziMzrU&#10;zLRzBzJBDAqu04KbCrKCDTjP0oLddgryZQ6yruR/gfoHAAD//wMAUEsBAi0AFAAGAAgAAAAhALaD&#10;OJL+AAAA4QEAABMAAAAAAAAAAAAAAAAAAAAAAFtDb250ZW50X1R5cGVzXS54bWxQSwECLQAUAAYA&#10;CAAAACEAOP0h/9YAAACUAQAACwAAAAAAAAAAAAAAAAAvAQAAX3JlbHMvLnJlbHNQSwECLQAUAAYA&#10;CAAAACEAVQAFWhoCAAAzBAAADgAAAAAAAAAAAAAAAAAuAgAAZHJzL2Uyb0RvYy54bWxQSwECLQAU&#10;AAYACAAAACEAooiupN4AAAAIAQAADwAAAAAAAAAAAAAAAAB0BAAAZHJzL2Rvd25yZXYueG1sUEsF&#10;BgAAAAAEAAQA8wAAAH8FAAAAAA==&#10;">
                <v:textbox>
                  <w:txbxContent>
                    <w:p w14:paraId="0B6D37FD" w14:textId="29C466B2" w:rsidR="00A67F2A" w:rsidRDefault="00BA2E3A" w:rsidP="00A67F2A">
                      <w:r>
                        <w:t>Seçim yapınız</w:t>
                      </w:r>
                    </w:p>
                  </w:txbxContent>
                </v:textbox>
              </v:shape>
            </w:pict>
          </mc:Fallback>
        </mc:AlternateContent>
      </w:r>
      <w:r w:rsidR="00FE342C">
        <w:rPr>
          <w:noProof/>
        </w:rPr>
        <mc:AlternateContent>
          <mc:Choice Requires="wps">
            <w:drawing>
              <wp:anchor distT="0" distB="0" distL="114300" distR="114300" simplePos="0" relativeHeight="251670528" behindDoc="0" locked="0" layoutInCell="1" allowOverlap="1" wp14:anchorId="0CFD32C9" wp14:editId="32D2BECC">
                <wp:simplePos x="0" y="0"/>
                <wp:positionH relativeFrom="column">
                  <wp:posOffset>3307080</wp:posOffset>
                </wp:positionH>
                <wp:positionV relativeFrom="paragraph">
                  <wp:posOffset>-42545</wp:posOffset>
                </wp:positionV>
                <wp:extent cx="2532380" cy="577850"/>
                <wp:effectExtent l="5080" t="5715" r="5715" b="6985"/>
                <wp:wrapNone/>
                <wp:docPr id="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374BDF2F" w14:textId="58F894C8" w:rsidR="00CB6F88" w:rsidRDefault="00CB6F88" w:rsidP="00E007A1">
                            <w:pPr>
                              <w:jc w:val="center"/>
                            </w:pPr>
                            <w:r>
                              <w:t>Üstten 2 satır (1</w:t>
                            </w:r>
                            <w:r w:rsidR="0043071D">
                              <w:t>,</w:t>
                            </w:r>
                            <w:r>
                              <w:t>5 satır aralığı</w:t>
                            </w:r>
                            <w:r w:rsidR="00AC5F9E">
                              <w:t>,</w:t>
                            </w:r>
                            <w:r>
                              <w:t xml:space="preserve"> öncesi 0, sonrası 6 nk) boşluk verin</w:t>
                            </w:r>
                            <w:r w:rsidR="00C352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32C9" id="_x0000_s1047" type="#_x0000_t202" style="position:absolute;left:0;text-align:left;margin-left:260.4pt;margin-top:-3.35pt;width:199.4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jjGwIAADMEAAAOAAAAZHJzL2Uyb0RvYy54bWysU9tu2zAMfR+wfxD0vjhJkyU14hRdugwD&#10;ugvQ7QNkWY6FyaJGKbGzry8lp2nQbS/D9CCQInVEHh6tbvrWsINCr8EWfDIac6ashErbXcG/f9u+&#10;WXLmg7CVMGBVwY/K85v161erzuVqCg2YSiEjEOvzzhW8CcHlWeZlo1rhR+CUpWAN2IpALu6yCkVH&#10;6K3JpuPx26wDrByCVN7T6d0Q5OuEX9dKhi917VVgpuBUW0g7pr2Me7ZeiXyHwjVansoQ/1BFK7Sl&#10;R89QdyIItkf9G1SrJYKHOowktBnUtZYq9UDdTMYvunlohFOpFyLHuzNN/v/Bys+HB/cVWejfQU8D&#10;TE14dw/yh2cWNo2wO3WLCF2jREUPTyJlWed8froaqfa5jyBl9wkqGrLYB0hAfY1tZIX6ZIROAzie&#10;SVd9YJIOp/Or6dWSQpJi88ViOU9TyUT+dNuhDx8UtCwaBUcaakIXh3sfYjUif0qJj3kwutpqY5KD&#10;u3JjkB0ECWCbVmrgRZqxrCv49Xw6Hwj4K8Q4rT9BtDqQko1uC748J4k80vbeVklnQWgz2FSysSce&#10;I3UDiaEve6Yr4iSxHHktoToSswiDcumnkdEA/uKsI9UW3P/cC1ScmY+WpnM9mc2izJMzmy+m5OBl&#10;pLyMCCsJquCBs8HchOFr7B3qXUMvDXqwcEsTrXUi+7mqU/2kzDSD0y+K0r/0U9bzX18/AgAA//8D&#10;AFBLAwQUAAYACAAAACEAKNtIA+AAAAAJAQAADwAAAGRycy9kb3ducmV2LnhtbEyPUU/CMBSF3038&#10;D8018cVAB8hgYx0xJhp9UyTwWtbLttjezraM+e8tT/J4ck+++51iPRjNenS+tSRgMk6AIVVWtVQL&#10;2H69jJbAfJCkpLaEAn7Rw7q8vSlkruyZPrHfhJpFCPlcCmhC6HLOfdWgkX5sO6R4O1pnZIjR1Vw5&#10;eY5wo/k0SVJuZEvxQyM7fG6w+t6cjIDl41u/9++zj12VHnUWHhb9648T4v5ueFoBCziE/zJc9KM6&#10;lNHpYE+kPNMC5tMkqgcBo3QBLBaySZYCO1zoM+Blwa8XlH8AAAD//wMAUEsBAi0AFAAGAAgAAAAh&#10;ALaDOJL+AAAA4QEAABMAAAAAAAAAAAAAAAAAAAAAAFtDb250ZW50X1R5cGVzXS54bWxQSwECLQAU&#10;AAYACAAAACEAOP0h/9YAAACUAQAACwAAAAAAAAAAAAAAAAAvAQAAX3JlbHMvLnJlbHNQSwECLQAU&#10;AAYACAAAACEA/VZ44xsCAAAzBAAADgAAAAAAAAAAAAAAAAAuAgAAZHJzL2Uyb0RvYy54bWxQSwEC&#10;LQAUAAYACAAAACEAKNtIA+AAAAAJAQAADwAAAAAAAAAAAAAAAAB1BAAAZHJzL2Rvd25yZXYueG1s&#10;UEsFBgAAAAAEAAQA8wAAAIIFAAAAAA==&#10;">
                <v:textbox>
                  <w:txbxContent>
                    <w:p w14:paraId="374BDF2F" w14:textId="58F894C8" w:rsidR="00CB6F88" w:rsidRDefault="00CB6F88" w:rsidP="00E007A1">
                      <w:pPr>
                        <w:jc w:val="center"/>
                      </w:pPr>
                      <w:r>
                        <w:t>Üstten 2 satır (1</w:t>
                      </w:r>
                      <w:r w:rsidR="0043071D">
                        <w:t>,</w:t>
                      </w:r>
                      <w:r>
                        <w:t>5 satır aralığı</w:t>
                      </w:r>
                      <w:r w:rsidR="00AC5F9E">
                        <w:t>,</w:t>
                      </w:r>
                      <w:r>
                        <w:t xml:space="preserve"> öncesi 0, sonrası 6 </w:t>
                      </w:r>
                      <w:proofErr w:type="spellStart"/>
                      <w:r>
                        <w:t>nk</w:t>
                      </w:r>
                      <w:proofErr w:type="spellEnd"/>
                      <w:r>
                        <w:t>) boşluk verin</w:t>
                      </w:r>
                      <w:r w:rsidR="00C35284">
                        <w:t>.</w:t>
                      </w:r>
                    </w:p>
                  </w:txbxContent>
                </v:textbox>
              </v:shape>
            </w:pict>
          </mc:Fallback>
        </mc:AlternateContent>
      </w:r>
      <w:r w:rsidR="00FE342C">
        <w:rPr>
          <w:noProof/>
        </w:rPr>
        <mc:AlternateContent>
          <mc:Choice Requires="wps">
            <w:drawing>
              <wp:anchor distT="0" distB="0" distL="114300" distR="114300" simplePos="0" relativeHeight="251669504" behindDoc="0" locked="0" layoutInCell="1" allowOverlap="1" wp14:anchorId="3B824454" wp14:editId="59EE5E64">
                <wp:simplePos x="0" y="0"/>
                <wp:positionH relativeFrom="column">
                  <wp:posOffset>2785110</wp:posOffset>
                </wp:positionH>
                <wp:positionV relativeFrom="paragraph">
                  <wp:posOffset>-72390</wp:posOffset>
                </wp:positionV>
                <wp:extent cx="406400" cy="637540"/>
                <wp:effectExtent l="16510" t="13970" r="15240" b="15240"/>
                <wp:wrapNone/>
                <wp:docPr id="6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0C59" id="AutoShape 13" o:spid="_x0000_s1026" type="#_x0000_t88" style="position:absolute;margin-left:219.3pt;margin-top:-5.7pt;width:32pt;height:50.2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ID1Yh+AAAAAKAQAADwAAAGRycy9kb3ducmV2LnhtbEyPwU6EMBCG&#10;7ya+QzMm3nZbcCUsMmzQqPFkXDTZa6EViHSKtOyiT2896XFmvvzz/fluMQM76sn1lhCitQCmqbGq&#10;pxbh7fVhlQJzXpKSgyWN8KUd7Irzs1xmyp5or4+Vb1kIIZdJhM77MePcNZ020q3tqCnc3u1kpA/j&#10;1HI1yVMINwOPhUi4kT2FD50c9V2nm49qNghP1f18UGX6+P15S0lZ7+Pn4cUgXl4s5Q0wrxf/B8Ov&#10;flCHIjjVdibl2ICwuUqTgCKsomgDLBDXIg6bGiHdCuBFzv9XKH4AAAD//wMAUEsBAi0AFAAGAAgA&#10;AAAhALaDOJL+AAAA4QEAABMAAAAAAAAAAAAAAAAAAAAAAFtDb250ZW50X1R5cGVzXS54bWxQSwEC&#10;LQAUAAYACAAAACEAOP0h/9YAAACUAQAACwAAAAAAAAAAAAAAAAAvAQAAX3JlbHMvLnJlbHNQSwEC&#10;LQAUAAYACAAAACEAaSwfLx4CAAAvBAAADgAAAAAAAAAAAAAAAAAuAgAAZHJzL2Uyb0RvYy54bWxQ&#10;SwECLQAUAAYACAAAACEAID1Yh+AAAAAKAQAADwAAAAAAAAAAAAAAAAB4BAAAZHJzL2Rvd25yZXYu&#10;eG1sUEsFBgAAAAAEAAQA8wAAAIUFAAAAAA==&#10;" strokecolor="red" strokeweight="1.5pt"/>
            </w:pict>
          </mc:Fallback>
        </mc:AlternateContent>
      </w:r>
    </w:p>
    <w:p w14:paraId="1A809BDA" w14:textId="67B63B11" w:rsidR="00B557B7" w:rsidRPr="00B557B7" w:rsidRDefault="00A67F2A" w:rsidP="00B557B7">
      <w:pPr>
        <w:spacing w:after="120" w:line="360" w:lineRule="auto"/>
        <w:jc w:val="center"/>
      </w:pPr>
      <w:r>
        <w:rPr>
          <w:noProof/>
          <w:szCs w:val="24"/>
        </w:rPr>
        <mc:AlternateContent>
          <mc:Choice Requires="wps">
            <w:drawing>
              <wp:anchor distT="0" distB="0" distL="114300" distR="114300" simplePos="0" relativeHeight="251758592" behindDoc="0" locked="0" layoutInCell="1" allowOverlap="1" wp14:anchorId="1467774D" wp14:editId="13EF89AA">
                <wp:simplePos x="0" y="0"/>
                <wp:positionH relativeFrom="column">
                  <wp:posOffset>873126</wp:posOffset>
                </wp:positionH>
                <wp:positionV relativeFrom="paragraph">
                  <wp:posOffset>174625</wp:posOffset>
                </wp:positionV>
                <wp:extent cx="345440" cy="518795"/>
                <wp:effectExtent l="0" t="0" r="73660" b="52705"/>
                <wp:wrapNone/>
                <wp:docPr id="11326645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5187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FFF8" id="AutoShape 40" o:spid="_x0000_s1026" type="#_x0000_t32" style="position:absolute;margin-left:68.75pt;margin-top:13.75pt;width:27.2pt;height:4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vN0wEAAHwDAAAOAAAAZHJzL2Uyb0RvYy54bWysU01v2zAMvQ/YfxB0X5xkydYacXpIl126&#10;LUC7H8BIsi1MFgVKiZN/P0pN033chvkgiCb5+PhIre5OgxNHQ9Gib+RsMpXCeIXa+q6R35+2726k&#10;iAm8BofeNPJsorxbv32zGkNt5tij04YEg/hYj6GRfUqhrqqoejNAnGAwnp0t0gCJTeoqTTAy+uCq&#10;+XT6oRqRdCBUJkb+e//slOuC37ZGpW9tG00SrpHMLZWTyrnPZ7VeQd0RhN6qCw34BxYDWM9Fr1D3&#10;kEAcyP4FNVhFGLFNE4VDhW1rlSk9cDez6R/dPPYQTOmFxYnhKlP8f7Dq63Hjd5Spq5N/DA+ofkTh&#10;cdOD70wh8HQOPLhZlqoaQ6yvKdmIYUdiP35BzTFwSFhUOLU0ZEjuT5yK2Oer2OaUhOKf7xfLxYJH&#10;oti1nN18vF2WClC/JAeK6bPBQeRLI2MisF2fNug9jxVpVkrB8SGmTA3ql4Rc2ePWOlem67wYG3m7&#10;nC9LQkRndXbmsEjdfuNIHIH3Y7ud8ndh8VsY4cHrAtYb0J8u9wTW8V2kIlAiy5I5I3O1wWgpnOEn&#10;kW/P9Jy/CJg1ywsa6z3q846yO1s84tLHZR3zDv1ql6jXR7P+CQAA//8DAFBLAwQUAAYACAAAACEA&#10;AkXTCuAAAAAKAQAADwAAAGRycy9kb3ducmV2LnhtbEyPzU7DMBCE70i8g7VIXBB1GiglIU5VEXHo&#10;AST6c3fiJQnE6yh22/Tt2ZzgtDua0ey32Wq0nTjh4FtHCuazCARS5UxLtYL97u3+GYQPmozuHKGC&#10;C3pY5ddXmU6NO9MnnrahFlxCPtUKmhD6VEpfNWi1n7keib0vN1gdWA61NIM+c7ntZBxFT9LqlvhC&#10;o3t8bbD62R6tgkN/WdfL8XtXFP69LO42G/v4sVDq9mZcv4AIOIa/MEz4jA45M5XuSMaLjvXDcsFR&#10;BfE0p0AyT0CUvERJDDLP5P8X8l8AAAD//wMAUEsBAi0AFAAGAAgAAAAhALaDOJL+AAAA4QEAABMA&#10;AAAAAAAAAAAAAAAAAAAAAFtDb250ZW50X1R5cGVzXS54bWxQSwECLQAUAAYACAAAACEAOP0h/9YA&#10;AACUAQAACwAAAAAAAAAAAAAAAAAvAQAAX3JlbHMvLnJlbHNQSwECLQAUAAYACAAAACEA1mo7zdMB&#10;AAB8AwAADgAAAAAAAAAAAAAAAAAuAgAAZHJzL2Uyb0RvYy54bWxQSwECLQAUAAYACAAAACEAAkXT&#10;CuAAAAAKAQAADwAAAAAAAAAAAAAAAAAtBAAAZHJzL2Rvd25yZXYueG1sUEsFBgAAAAAEAAQA8wAA&#10;ADoFAAAAAA==&#10;" strokecolor="red">
                <v:stroke endarrow="block"/>
              </v:shape>
            </w:pict>
          </mc:Fallback>
        </mc:AlternateContent>
      </w:r>
    </w:p>
    <w:p w14:paraId="2D5FD305" w14:textId="60DF0B02" w:rsidR="00070F2C" w:rsidRPr="009516AA" w:rsidRDefault="00070F2C" w:rsidP="004F26A0">
      <w:pPr>
        <w:pStyle w:val="Balk1"/>
      </w:pPr>
      <w:bookmarkStart w:id="7" w:name="_Toc115181045"/>
      <w:r w:rsidRPr="009516AA">
        <w:t>DOĞRULUK BEYANI</w:t>
      </w:r>
      <w:bookmarkEnd w:id="7"/>
      <w:r w:rsidRPr="009516AA">
        <w:t xml:space="preserve">  </w:t>
      </w:r>
    </w:p>
    <w:p w14:paraId="502F3531" w14:textId="5DDD515C" w:rsidR="00070F2C" w:rsidRPr="009516AA" w:rsidRDefault="00070F2C" w:rsidP="00904BD7">
      <w:pPr>
        <w:overflowPunct w:val="0"/>
        <w:autoSpaceDE w:val="0"/>
        <w:autoSpaceDN w:val="0"/>
        <w:adjustRightInd w:val="0"/>
        <w:spacing w:after="120" w:line="360" w:lineRule="auto"/>
        <w:ind w:right="80" w:firstLine="709"/>
        <w:jc w:val="both"/>
        <w:rPr>
          <w:rFonts w:cs="Times New Roman"/>
          <w:szCs w:val="24"/>
        </w:rPr>
      </w:pPr>
      <w:r w:rsidRPr="00A67F2A">
        <w:rPr>
          <w:rFonts w:cs="Times New Roman"/>
          <w:color w:val="FF0000"/>
          <w:szCs w:val="24"/>
        </w:rPr>
        <w:t>Yüksek lisans</w:t>
      </w:r>
      <w:r w:rsidR="00FB022B" w:rsidRPr="00A67F2A">
        <w:rPr>
          <w:rFonts w:cs="Times New Roman"/>
          <w:color w:val="FF0000"/>
          <w:szCs w:val="24"/>
        </w:rPr>
        <w:t>/Doktora</w:t>
      </w:r>
      <w:r w:rsidRPr="00A67F2A">
        <w:rPr>
          <w:rFonts w:cs="Times New Roman"/>
          <w:color w:val="FF0000"/>
          <w:szCs w:val="24"/>
        </w:rPr>
        <w:t xml:space="preserve"> </w:t>
      </w:r>
      <w:r w:rsidRPr="009516AA">
        <w:rPr>
          <w:rFonts w:cs="Times New Roman"/>
          <w:szCs w:val="24"/>
        </w:rPr>
        <w:t>te</w:t>
      </w:r>
      <w:r w:rsidR="001005FF">
        <w:rPr>
          <w:rFonts w:cs="Times New Roman"/>
          <w:szCs w:val="24"/>
        </w:rPr>
        <w:t>zi olarak sunduğum bu çalışmayı</w:t>
      </w:r>
      <w:r w:rsidRPr="009516AA">
        <w:rPr>
          <w:rFonts w:cs="Times New Roman"/>
          <w:szCs w:val="24"/>
        </w:rPr>
        <w:t xml:space="preserve"> bilimsel ahlak ve geleneklere aykırı </w:t>
      </w:r>
      <w:r w:rsidR="00FB022B">
        <w:rPr>
          <w:rFonts w:cs="Times New Roman"/>
          <w:szCs w:val="24"/>
        </w:rPr>
        <w:t>herhangi bir yola tevessül etmeden</w:t>
      </w:r>
      <w:r w:rsidRPr="009516AA">
        <w:rPr>
          <w:rFonts w:cs="Times New Roman"/>
          <w:szCs w:val="24"/>
        </w:rPr>
        <w:t xml:space="preserve"> yazdığımı,</w:t>
      </w:r>
      <w:r w:rsidR="00FB022B">
        <w:rPr>
          <w:rFonts w:cs="Times New Roman"/>
          <w:szCs w:val="24"/>
        </w:rPr>
        <w:t xml:space="preserve"> araştırmamı yaparken hangi tür alıntıların intihal kusuru sayılacağ</w:t>
      </w:r>
      <w:r w:rsidR="001005FF">
        <w:rPr>
          <w:rFonts w:cs="Times New Roman"/>
          <w:szCs w:val="24"/>
        </w:rPr>
        <w:t>ını bildiğimi,</w:t>
      </w:r>
      <w:r w:rsidR="00FB022B">
        <w:rPr>
          <w:rFonts w:cs="Times New Roman"/>
          <w:szCs w:val="24"/>
        </w:rPr>
        <w:t xml:space="preserve"> intihal kusuru sayılabilecek herhangi bir bölüme araştırmamda yer vermediğimi, </w:t>
      </w:r>
      <w:r w:rsidRPr="009516AA">
        <w:rPr>
          <w:rFonts w:cs="Times New Roman"/>
          <w:szCs w:val="24"/>
        </w:rPr>
        <w:t>yararlandığım eserlerin kaynakçada gösterilen</w:t>
      </w:r>
      <w:r w:rsidR="00FB022B">
        <w:rPr>
          <w:rFonts w:cs="Times New Roman"/>
          <w:szCs w:val="24"/>
        </w:rPr>
        <w:t>le</w:t>
      </w:r>
      <w:r w:rsidR="00D530BC">
        <w:rPr>
          <w:rFonts w:cs="Times New Roman"/>
          <w:szCs w:val="24"/>
        </w:rPr>
        <w:t xml:space="preserve">rden oluştuğunu ve bu eserlere metin içerisinde uygun şekilde atıf yapıldığını beyan ederim. </w:t>
      </w:r>
    </w:p>
    <w:p w14:paraId="3E18727E" w14:textId="77777777" w:rsidR="00070F2C" w:rsidRPr="009516AA" w:rsidRDefault="00070F2C" w:rsidP="00904BD7">
      <w:pPr>
        <w:autoSpaceDE w:val="0"/>
        <w:autoSpaceDN w:val="0"/>
        <w:adjustRightInd w:val="0"/>
        <w:spacing w:after="120" w:line="360" w:lineRule="auto"/>
        <w:ind w:firstLine="709"/>
        <w:jc w:val="both"/>
        <w:rPr>
          <w:rFonts w:cs="Times New Roman"/>
          <w:szCs w:val="24"/>
        </w:rPr>
      </w:pPr>
      <w:r w:rsidRPr="009516AA">
        <w:rPr>
          <w:rFonts w:cs="Times New Roman"/>
          <w:szCs w:val="24"/>
        </w:rPr>
        <w:t xml:space="preserve">Enstitü tarafından belli bir zamana bağlı olmaksızın, tezimle ilgili yaptığım bu beyana aykırı bir durumun saptanması durumunda, ortaya çıkacak ahlaki ve </w:t>
      </w:r>
      <w:r w:rsidR="001005FF">
        <w:rPr>
          <w:rFonts w:cs="Times New Roman"/>
          <w:szCs w:val="24"/>
        </w:rPr>
        <w:t xml:space="preserve">hukuki </w:t>
      </w:r>
      <w:r w:rsidR="00DD0F90" w:rsidRPr="009516AA">
        <w:rPr>
          <w:rFonts w:cs="Times New Roman"/>
          <w:szCs w:val="24"/>
        </w:rPr>
        <w:t>tüm</w:t>
      </w:r>
      <w:r w:rsidR="00DD0F90">
        <w:rPr>
          <w:rFonts w:cs="Times New Roman"/>
          <w:szCs w:val="24"/>
        </w:rPr>
        <w:t xml:space="preserve"> </w:t>
      </w:r>
      <w:r w:rsidR="001005FF">
        <w:rPr>
          <w:rFonts w:cs="Times New Roman"/>
          <w:szCs w:val="24"/>
        </w:rPr>
        <w:t>sonuçlara katlanmayı</w:t>
      </w:r>
      <w:r w:rsidR="00D530BC">
        <w:rPr>
          <w:rFonts w:cs="Times New Roman"/>
          <w:szCs w:val="24"/>
        </w:rPr>
        <w:t xml:space="preserve"> kabul ederim.</w:t>
      </w:r>
    </w:p>
    <w:p w14:paraId="4AED0F82" w14:textId="77777777" w:rsidR="00CA6589" w:rsidRPr="009516AA" w:rsidRDefault="00CA6589" w:rsidP="00070F2C">
      <w:pPr>
        <w:autoSpaceDE w:val="0"/>
        <w:autoSpaceDN w:val="0"/>
        <w:adjustRightInd w:val="0"/>
        <w:spacing w:line="360" w:lineRule="auto"/>
        <w:ind w:firstLine="540"/>
        <w:jc w:val="both"/>
        <w:rPr>
          <w:rFonts w:cs="Times New Roman"/>
          <w:szCs w:val="24"/>
        </w:rPr>
      </w:pPr>
    </w:p>
    <w:p w14:paraId="0378CFDD" w14:textId="031D570B" w:rsidR="00CA6589" w:rsidRPr="00E00113" w:rsidRDefault="00AD699C" w:rsidP="007B069E">
      <w:pPr>
        <w:autoSpaceDE w:val="0"/>
        <w:autoSpaceDN w:val="0"/>
        <w:adjustRightInd w:val="0"/>
        <w:spacing w:after="120" w:line="360" w:lineRule="auto"/>
        <w:ind w:left="3540" w:firstLine="708"/>
        <w:jc w:val="both"/>
        <w:rPr>
          <w:rFonts w:cs="Times New Roman"/>
          <w:b/>
          <w:szCs w:val="24"/>
        </w:rPr>
      </w:pPr>
      <w:r w:rsidRPr="00E00113">
        <w:rPr>
          <w:rFonts w:cs="Times New Roman"/>
          <w:b/>
          <w:szCs w:val="24"/>
        </w:rPr>
        <w:t>Adı Soyadı</w:t>
      </w:r>
      <w:r w:rsidR="00CA6589" w:rsidRPr="00E00113">
        <w:rPr>
          <w:rFonts w:cs="Times New Roman"/>
          <w:b/>
          <w:szCs w:val="24"/>
        </w:rPr>
        <w:t>:</w:t>
      </w:r>
      <w:r w:rsidR="00665880">
        <w:rPr>
          <w:rFonts w:cs="Times New Roman"/>
          <w:b/>
          <w:szCs w:val="24"/>
        </w:rPr>
        <w:t xml:space="preserve"> </w:t>
      </w:r>
      <w:r w:rsidR="00AE782B" w:rsidRPr="00AE782B">
        <w:rPr>
          <w:rFonts w:cs="Times New Roman"/>
          <w:bCs/>
          <w:szCs w:val="24"/>
        </w:rPr>
        <w:t>X</w:t>
      </w:r>
      <w:r w:rsidR="00AE782B">
        <w:rPr>
          <w:rFonts w:cs="Times New Roman"/>
          <w:bCs/>
          <w:szCs w:val="24"/>
        </w:rPr>
        <w:t>xxxxx XXXXXXXXX</w:t>
      </w:r>
    </w:p>
    <w:p w14:paraId="4CCAF866" w14:textId="3C0264F4" w:rsidR="00CA6589" w:rsidRPr="007B069E" w:rsidRDefault="00CA6589" w:rsidP="007B069E">
      <w:pPr>
        <w:autoSpaceDE w:val="0"/>
        <w:autoSpaceDN w:val="0"/>
        <w:adjustRightInd w:val="0"/>
        <w:spacing w:after="120" w:line="360" w:lineRule="auto"/>
        <w:ind w:left="3540" w:firstLine="708"/>
        <w:jc w:val="both"/>
        <w:rPr>
          <w:rFonts w:cs="Times New Roman"/>
          <w:bCs/>
          <w:szCs w:val="24"/>
        </w:rPr>
      </w:pPr>
      <w:r w:rsidRPr="00E00113">
        <w:rPr>
          <w:rFonts w:cs="Times New Roman"/>
          <w:b/>
          <w:szCs w:val="24"/>
        </w:rPr>
        <w:t>İmza          :</w:t>
      </w:r>
    </w:p>
    <w:bookmarkStart w:id="8" w:name="_Toc487108794"/>
    <w:p w14:paraId="13EDC2F7" w14:textId="0E50BAA6" w:rsidR="00F76017" w:rsidRDefault="00F76017" w:rsidP="007B069E">
      <w:pPr>
        <w:spacing w:after="120" w:line="360" w:lineRule="auto"/>
        <w:rPr>
          <w:rFonts w:cs="Times New Roman"/>
          <w:szCs w:val="24"/>
        </w:rPr>
      </w:pPr>
      <w:r>
        <w:rPr>
          <w:noProof/>
        </w:rPr>
        <mc:AlternateContent>
          <mc:Choice Requires="wps">
            <w:drawing>
              <wp:anchor distT="0" distB="0" distL="114300" distR="114300" simplePos="0" relativeHeight="251671552" behindDoc="0" locked="0" layoutInCell="1" allowOverlap="1" wp14:anchorId="0CFD32C9" wp14:editId="56E60E59">
                <wp:simplePos x="0" y="0"/>
                <wp:positionH relativeFrom="margin">
                  <wp:align>left</wp:align>
                </wp:positionH>
                <wp:positionV relativeFrom="paragraph">
                  <wp:posOffset>23495</wp:posOffset>
                </wp:positionV>
                <wp:extent cx="5309235" cy="577850"/>
                <wp:effectExtent l="0" t="0" r="24765" b="12700"/>
                <wp:wrapNone/>
                <wp:docPr id="6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577850"/>
                        </a:xfrm>
                        <a:prstGeom prst="rect">
                          <a:avLst/>
                        </a:prstGeom>
                        <a:solidFill>
                          <a:srgbClr val="FFFFFF"/>
                        </a:solidFill>
                        <a:ln w="9525">
                          <a:solidFill>
                            <a:srgbClr val="000000"/>
                          </a:solidFill>
                          <a:miter lim="800000"/>
                          <a:headEnd/>
                          <a:tailEnd/>
                        </a:ln>
                      </wps:spPr>
                      <wps:txbx>
                        <w:txbxContent>
                          <w:p w14:paraId="131E1B89" w14:textId="1C7DD873" w:rsidR="00CB6F88" w:rsidRDefault="00B019D2" w:rsidP="0035476E">
                            <w:pPr>
                              <w:jc w:val="center"/>
                            </w:pPr>
                            <w:r>
                              <w:t xml:space="preserve">Bu sayfadan </w:t>
                            </w:r>
                            <w:r w:rsidRPr="00B019D2">
                              <w:rPr>
                                <w:b/>
                                <w:bCs/>
                              </w:rPr>
                              <w:t>KAYNAKÇA</w:t>
                            </w:r>
                            <w:r>
                              <w:t>’ya</w:t>
                            </w:r>
                            <w:r w:rsidR="00CB6F88">
                              <w:t xml:space="preserve"> </w:t>
                            </w:r>
                            <w:r>
                              <w:t xml:space="preserve">kadar olan metinlerde </w:t>
                            </w:r>
                            <w:r w:rsidR="00C744F7">
                              <w:t>12 punto,</w:t>
                            </w:r>
                            <w:r w:rsidR="00CB6F88">
                              <w:t>1</w:t>
                            </w:r>
                            <w:r w:rsidR="0043071D">
                              <w:t>,</w:t>
                            </w:r>
                            <w:r w:rsidR="00CB6F88">
                              <w:t>5 satır aralığı</w:t>
                            </w:r>
                            <w:r>
                              <w:t>,</w:t>
                            </w:r>
                            <w:r w:rsidR="00CB6F88">
                              <w:t xml:space="preserve"> öncesi 0, sonrası 6 nk kullanılmalı</w:t>
                            </w:r>
                            <w:r w:rsidR="00AC5F9E">
                              <w:t>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32C9" id="Text Box 15" o:spid="_x0000_s1048" type="#_x0000_t202" style="position:absolute;margin-left:0;margin-top:1.85pt;width:418.05pt;height:4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mtHQIAADMEAAAOAAAAZHJzL2Uyb0RvYy54bWysU9tu2zAMfR+wfxD0vthx4zUx4hRdugwD&#10;ugvQ7QNkWbaFyaImKbGzry8lp2nQbS/D9CCIonRIHh6ub8ZekYOwToIu6XyWUiI0h1rqtqTfv+3e&#10;LClxnumaKdCipEfh6M3m9av1YAqRQQeqFpYgiHbFYEraeW+KJHG8Ez1zMzBCo7MB2zOPpm2T2rIB&#10;0XuVZGn6NhnA1sYCF87h7d3kpJuI3zSC+y9N44QnqqSYm4+7jXsV9mSzZkVrmekkP6XB/iGLnkmN&#10;Qc9Qd8wzsrfyN6hecgsOGj/j0CfQNJKLWANWM09fVPPQMSNiLUiOM2ea3P+D5Z8PD+arJX58ByM2&#10;MBbhzD3wH45o2HZMt+LWWhg6wWoMPA+UJYNxxelroNoVLoBUwyeoscls7yECjY3tAytYJ0F0bMDx&#10;TLoYPeF4mV+lq+wqp4SjL7++XuaxKwkrnn4b6/wHAT0Jh5JabGpEZ4d750M2rHh6EoI5ULLeSaWi&#10;Ydtqqyw5MBTALq5YwItnSpOhpKs8yycC/gqRxvUniF56VLKSfUmX50esCLS913XUmWdSTWdMWekT&#10;j4G6iUQ/ViORdUmzLEQIvFZQH5FZC5NycdLw0IH9RcmAqi2p+7lnVlCiPmrszmq+WASZR2ORX2do&#10;2EtPdelhmiNUST0l03Hrp9HYGyvbDiNNetBwix1tZCT7OatT/qjM2IPTFAXpX9rx1fOsbx4BAAD/&#10;/wMAUEsDBBQABgAIAAAAIQC8JGiu3AAAAAUBAAAPAAAAZHJzL2Rvd25yZXYueG1sTI/BTsMwEETv&#10;SPyDtUhcEHVKqiQN2VQICQS3UhBc3XibRMTrYLtp+HvMCY6jGc28qTazGcREzveWEZaLBARxY3XP&#10;LcLb68N1AcIHxVoNlgnhmzxs6vOzSpXanviFpl1oRSxhXyqELoSxlNI3HRnlF3Ykjt7BOqNClK6V&#10;2qlTLDeDvEmSTBrVc1zo1Ej3HTWfu6NBKFZP04d/TrfvTXYY1uEqnx6/HOLlxXx3CyLQHP7C8Isf&#10;0aGOTHt7ZO3FgBCPBIQ0BxHNIs2WIPYI61UOsq7kf/r6BwAA//8DAFBLAQItABQABgAIAAAAIQC2&#10;gziS/gAAAOEBAAATAAAAAAAAAAAAAAAAAAAAAABbQ29udGVudF9UeXBlc10ueG1sUEsBAi0AFAAG&#10;AAgAAAAhADj9If/WAAAAlAEAAAsAAAAAAAAAAAAAAAAALwEAAF9yZWxzLy5yZWxzUEsBAi0AFAAG&#10;AAgAAAAhAL2Uya0dAgAAMwQAAA4AAAAAAAAAAAAAAAAALgIAAGRycy9lMm9Eb2MueG1sUEsBAi0A&#10;FAAGAAgAAAAhALwkaK7cAAAABQEAAA8AAAAAAAAAAAAAAAAAdwQAAGRycy9kb3ducmV2LnhtbFBL&#10;BQYAAAAABAAEAPMAAACABQAAAAA=&#10;">
                <v:textbox>
                  <w:txbxContent>
                    <w:p w14:paraId="131E1B89" w14:textId="1C7DD873" w:rsidR="00CB6F88" w:rsidRDefault="00B019D2" w:rsidP="0035476E">
                      <w:pPr>
                        <w:jc w:val="center"/>
                      </w:pPr>
                      <w:r>
                        <w:t xml:space="preserve">Bu sayfadan </w:t>
                      </w:r>
                      <w:proofErr w:type="spellStart"/>
                      <w:r w:rsidRPr="00B019D2">
                        <w:rPr>
                          <w:b/>
                          <w:bCs/>
                        </w:rPr>
                        <w:t>KAYNAKÇA</w:t>
                      </w:r>
                      <w:r>
                        <w:t>’ya</w:t>
                      </w:r>
                      <w:proofErr w:type="spellEnd"/>
                      <w:r w:rsidR="00CB6F88">
                        <w:t xml:space="preserve"> </w:t>
                      </w:r>
                      <w:r>
                        <w:t xml:space="preserve">kadar olan metinlerde </w:t>
                      </w:r>
                      <w:r w:rsidR="00C744F7">
                        <w:t>12 punto,</w:t>
                      </w:r>
                      <w:r w:rsidR="00CB6F88">
                        <w:t>1</w:t>
                      </w:r>
                      <w:r w:rsidR="0043071D">
                        <w:t>,</w:t>
                      </w:r>
                      <w:r w:rsidR="00CB6F88">
                        <w:t>5 satır aralığı</w:t>
                      </w:r>
                      <w:r>
                        <w:t>,</w:t>
                      </w:r>
                      <w:r w:rsidR="00CB6F88">
                        <w:t xml:space="preserve"> öncesi 0, sonrası 6 </w:t>
                      </w:r>
                      <w:proofErr w:type="spellStart"/>
                      <w:r w:rsidR="00CB6F88">
                        <w:t>nk</w:t>
                      </w:r>
                      <w:proofErr w:type="spellEnd"/>
                      <w:r w:rsidR="00CB6F88">
                        <w:t xml:space="preserve"> kullanılmalı</w:t>
                      </w:r>
                      <w:r w:rsidR="00AC5F9E">
                        <w:t>dır.</w:t>
                      </w:r>
                    </w:p>
                  </w:txbxContent>
                </v:textbox>
                <w10:wrap anchorx="margin"/>
              </v:shape>
            </w:pict>
          </mc:Fallback>
        </mc:AlternateContent>
      </w:r>
    </w:p>
    <w:p w14:paraId="497A8CD2" w14:textId="721FE3F6" w:rsidR="00F76017" w:rsidRDefault="00F76017" w:rsidP="007B069E">
      <w:pPr>
        <w:spacing w:after="120" w:line="360" w:lineRule="auto"/>
        <w:rPr>
          <w:rFonts w:cs="Times New Roman"/>
          <w:szCs w:val="24"/>
        </w:rPr>
      </w:pPr>
    </w:p>
    <w:p w14:paraId="21A833DA" w14:textId="1DB044EB" w:rsidR="00070F2C" w:rsidRPr="00DD0F90" w:rsidRDefault="00070F2C" w:rsidP="007B069E">
      <w:pPr>
        <w:spacing w:after="120" w:line="360" w:lineRule="auto"/>
        <w:rPr>
          <w:rFonts w:cs="Times New Roman"/>
          <w:szCs w:val="24"/>
        </w:rPr>
      </w:pPr>
    </w:p>
    <w:p w14:paraId="4CDA0105" w14:textId="7BB76CDC" w:rsidR="00904BD7" w:rsidRDefault="00904BD7" w:rsidP="00070F2C">
      <w:pPr>
        <w:rPr>
          <w:rFonts w:cs="Times New Roman"/>
        </w:rPr>
      </w:pPr>
      <w:r>
        <w:rPr>
          <w:rFonts w:cs="Times New Roman"/>
        </w:rPr>
        <w:br w:type="page"/>
      </w:r>
    </w:p>
    <w:p w14:paraId="7D32D702" w14:textId="4771AB74" w:rsidR="00CD4A8D" w:rsidRDefault="00E007A1" w:rsidP="007B069E">
      <w:pPr>
        <w:spacing w:after="120" w:line="360" w:lineRule="auto"/>
        <w:jc w:val="center"/>
      </w:pPr>
      <w:r>
        <w:rPr>
          <w:noProof/>
        </w:rPr>
        <w:lastRenderedPageBreak/>
        <mc:AlternateContent>
          <mc:Choice Requires="wps">
            <w:drawing>
              <wp:anchor distT="0" distB="0" distL="114300" distR="114300" simplePos="0" relativeHeight="251810816" behindDoc="0" locked="0" layoutInCell="1" allowOverlap="1" wp14:anchorId="6A8A552E" wp14:editId="7EE08460">
                <wp:simplePos x="0" y="0"/>
                <wp:positionH relativeFrom="column">
                  <wp:posOffset>2714625</wp:posOffset>
                </wp:positionH>
                <wp:positionV relativeFrom="paragraph">
                  <wp:posOffset>13970</wp:posOffset>
                </wp:positionV>
                <wp:extent cx="406400" cy="637540"/>
                <wp:effectExtent l="0" t="0" r="12700" b="10160"/>
                <wp:wrapNone/>
                <wp:docPr id="8690780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CC72" id="AutoShape 13" o:spid="_x0000_s1026" type="#_x0000_t88" style="position:absolute;margin-left:213.75pt;margin-top:1.1pt;width:32pt;height:50.2pt;rotation:18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r>
        <w:rPr>
          <w:noProof/>
        </w:rPr>
        <mc:AlternateContent>
          <mc:Choice Requires="wps">
            <w:drawing>
              <wp:anchor distT="0" distB="0" distL="114300" distR="114300" simplePos="0" relativeHeight="251811840" behindDoc="0" locked="0" layoutInCell="1" allowOverlap="1" wp14:anchorId="1751D72D" wp14:editId="14B856A4">
                <wp:simplePos x="0" y="0"/>
                <wp:positionH relativeFrom="column">
                  <wp:posOffset>3236595</wp:posOffset>
                </wp:positionH>
                <wp:positionV relativeFrom="paragraph">
                  <wp:posOffset>35560</wp:posOffset>
                </wp:positionV>
                <wp:extent cx="2532380" cy="577850"/>
                <wp:effectExtent l="0" t="0" r="20320" b="12700"/>
                <wp:wrapNone/>
                <wp:docPr id="18879808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51613C75"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D72D" id="_x0000_s1049" type="#_x0000_t202" style="position:absolute;left:0;text-align:left;margin-left:254.85pt;margin-top:2.8pt;width:199.4pt;height: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PhGwIAADMEAAAOAAAAZHJzL2Uyb0RvYy54bWysU9tu2zAMfR+wfxD0vjjXNTXiFF26DAO6&#10;C9DtA2RZjoXJokYpsbOvLyWnadBtL8P0IIiidEgeHq5u+tawg0KvwRZ8MhpzpqyESttdwb9/275Z&#10;cuaDsJUwYFXBj8rzm/XrV6vO5WoKDZhKISMQ6/POFbwJweVZ5mWjWuFH4JQlZw3YikAm7rIKRUfo&#10;rcmm4/HbrAOsHIJU3tPt3eDk64Rf10qGL3XtVWCm4JRbSDumvYx7tl6JfIfCNVqe0hD/kEUrtKWg&#10;Z6g7EQTbo/4NqtUSwUMdRhLaDOpaS5VqoGom4xfVPDTCqVQLkePdmSb//2Dl58OD+4os9O+gpwam&#10;Iry7B/nDMwubRtidukWErlGiosCTSFnWOZ+fvkaqfe4jSNl9goqaLPYBElBfYxtZoToZoVMDjmfS&#10;VR+YpMvpYjadLcklybe4ulouUlcykT/9dujDBwUti4eCIzU1oYvDvQ8xG5E/PYnBPBhdbbUxycBd&#10;uTHIDoIEsE0rFfDimbGsK/j1YroYCPgrxDitP0G0OpCSjW4Lvjw/Enmk7b2tks6C0GY4U8rGnniM&#10;1A0khr7sma6Ik1mMEHktoToSswiDcmnS6NAA/uKsI9UW3P/cC1ScmY+WunM9mc+jzJMxX1xNycBL&#10;T3npEVYSVMEDZ8NxE4bR2DvUu4YiDXqwcEsdrXUi+zmrU/6kzNSD0xRF6V/a6dXzrK8fAQAA//8D&#10;AFBLAwQUAAYACAAAACEAwM80YN4AAAAIAQAADwAAAGRycy9kb3ducmV2LnhtbEyPzU7DMBCE70i8&#10;g7VIXBC1+ambhDgVQgLBDQqCqxu7SYS9DrabhrdnOcFtVjOa/aZez96xycY0BFRwsRDALLbBDNgp&#10;eHu9Py+ApazRaBfQKvi2CdbN8VGtKxMO+GKnTe4YlWCqtII+57HiPLW99TotwmiRvF2IXmc6Y8dN&#10;1Acq945fCiG51wPSh16P9q637edm7xUU14/TR3q6en5v5c6V+Ww1PXxFpU5P5tsbYNnO+S8Mv/iE&#10;Dg0xbcMeTWJOwVKUK4qSkMDIL0WxBLYlISXwpub/BzQ/AAAA//8DAFBLAQItABQABgAIAAAAIQC2&#10;gziS/gAAAOEBAAATAAAAAAAAAAAAAAAAAAAAAABbQ29udGVudF9UeXBlc10ueG1sUEsBAi0AFAAG&#10;AAgAAAAhADj9If/WAAAAlAEAAAsAAAAAAAAAAAAAAAAALwEAAF9yZWxzLy5yZWxzUEsBAi0AFAAG&#10;AAgAAAAhAPzN4+EbAgAAMwQAAA4AAAAAAAAAAAAAAAAALgIAAGRycy9lMm9Eb2MueG1sUEsBAi0A&#10;FAAGAAgAAAAhAMDPNGDeAAAACAEAAA8AAAAAAAAAAAAAAAAAdQQAAGRycy9kb3ducmV2LnhtbFBL&#10;BQYAAAAABAAEAPMAAACABQAAAAA=&#10;">
                <v:textbox>
                  <w:txbxContent>
                    <w:p w14:paraId="51613C75"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p>
    <w:p w14:paraId="226F71F9" w14:textId="77777777" w:rsidR="00CD4A8D" w:rsidRDefault="00CD4A8D" w:rsidP="007B069E">
      <w:pPr>
        <w:spacing w:after="120" w:line="360" w:lineRule="auto"/>
        <w:jc w:val="center"/>
      </w:pPr>
    </w:p>
    <w:p w14:paraId="287415E1" w14:textId="77777777" w:rsidR="00D530BC" w:rsidRPr="00D530BC" w:rsidRDefault="00FB022B" w:rsidP="004F26A0">
      <w:pPr>
        <w:pStyle w:val="Balk1"/>
      </w:pPr>
      <w:bookmarkStart w:id="9" w:name="_Toc115181046"/>
      <w:r w:rsidRPr="009516AA">
        <w:t>ÖNSÖZ</w:t>
      </w:r>
      <w:bookmarkEnd w:id="9"/>
    </w:p>
    <w:p w14:paraId="087829F7" w14:textId="77777777" w:rsidR="00FB022B" w:rsidRPr="00DD0F90" w:rsidRDefault="00D530BC" w:rsidP="007B069E">
      <w:pPr>
        <w:spacing w:after="120" w:line="360" w:lineRule="auto"/>
        <w:ind w:firstLine="709"/>
        <w:jc w:val="both"/>
        <w:rPr>
          <w:rFonts w:cs="Times New Roman"/>
          <w:szCs w:val="24"/>
        </w:rPr>
      </w:pPr>
      <w:r w:rsidRPr="00DD0F90">
        <w:rPr>
          <w:rFonts w:cs="Times New Roman"/>
          <w:szCs w:val="24"/>
        </w:rPr>
        <w:t>Bu bölümde öğrencinin, tezin ortaya çıkış süreci hakkında bilgi vermesi ve tezin hazırlanmasında emeği geçenlere teşekkür etmesi beklenir.</w:t>
      </w:r>
    </w:p>
    <w:p w14:paraId="04EE9850" w14:textId="77777777" w:rsidR="00FB022B" w:rsidRPr="00DD0F90" w:rsidRDefault="00FB022B" w:rsidP="007B069E">
      <w:pPr>
        <w:spacing w:after="120" w:line="360" w:lineRule="auto"/>
        <w:rPr>
          <w:rFonts w:cs="Times New Roman"/>
          <w:szCs w:val="24"/>
        </w:rPr>
      </w:pPr>
      <w:r>
        <w:rPr>
          <w:rFonts w:cs="Times New Roman"/>
        </w:rPr>
        <w:br w:type="page"/>
      </w:r>
    </w:p>
    <w:bookmarkEnd w:id="8"/>
    <w:p w14:paraId="162AC233" w14:textId="68061032" w:rsidR="0083779B" w:rsidRDefault="00E007A1" w:rsidP="0083779B">
      <w:pPr>
        <w:spacing w:after="120" w:line="360" w:lineRule="auto"/>
        <w:jc w:val="center"/>
      </w:pPr>
      <w:r>
        <w:rPr>
          <w:noProof/>
        </w:rPr>
        <w:lastRenderedPageBreak/>
        <mc:AlternateContent>
          <mc:Choice Requires="wps">
            <w:drawing>
              <wp:anchor distT="0" distB="0" distL="114300" distR="114300" simplePos="0" relativeHeight="251813888" behindDoc="0" locked="0" layoutInCell="1" allowOverlap="1" wp14:anchorId="2A256116" wp14:editId="68A02254">
                <wp:simplePos x="0" y="0"/>
                <wp:positionH relativeFrom="column">
                  <wp:posOffset>2714625</wp:posOffset>
                </wp:positionH>
                <wp:positionV relativeFrom="paragraph">
                  <wp:posOffset>13970</wp:posOffset>
                </wp:positionV>
                <wp:extent cx="406400" cy="637540"/>
                <wp:effectExtent l="0" t="0" r="12700" b="10160"/>
                <wp:wrapNone/>
                <wp:docPr id="201662950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03BB" id="AutoShape 13" o:spid="_x0000_s1026" type="#_x0000_t88" style="position:absolute;margin-left:213.75pt;margin-top:1.1pt;width:32pt;height:50.2pt;rotation:18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r>
        <w:rPr>
          <w:noProof/>
        </w:rPr>
        <mc:AlternateContent>
          <mc:Choice Requires="wps">
            <w:drawing>
              <wp:anchor distT="0" distB="0" distL="114300" distR="114300" simplePos="0" relativeHeight="251814912" behindDoc="0" locked="0" layoutInCell="1" allowOverlap="1" wp14:anchorId="638A020B" wp14:editId="5B3DB045">
                <wp:simplePos x="0" y="0"/>
                <wp:positionH relativeFrom="column">
                  <wp:posOffset>3236595</wp:posOffset>
                </wp:positionH>
                <wp:positionV relativeFrom="paragraph">
                  <wp:posOffset>35560</wp:posOffset>
                </wp:positionV>
                <wp:extent cx="2532380" cy="577850"/>
                <wp:effectExtent l="0" t="0" r="20320" b="12700"/>
                <wp:wrapNone/>
                <wp:docPr id="13510551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6D60D2EB"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020B" id="_x0000_s1050" type="#_x0000_t202" style="position:absolute;left:0;text-align:left;margin-left:254.85pt;margin-top:2.8pt;width:199.4pt;height:4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oK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iJNZjBB5LaE6ErMIg3Jp0ujQAP7irCPVFtz/3AtUnJmPlrpzPZnNosyTMZsvpmTg&#10;pae89AgrCarggbPhuAnDaOwd6l1DkQY9WLiljtY6kf2c1Sl/UmbqwWmKovQv7fTqedbXjwA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BfLroKHAIAADMEAAAOAAAAAAAAAAAAAAAAAC4CAABkcnMvZTJvRG9jLnhtbFBLAQIt&#10;ABQABgAIAAAAIQDAzzRg3gAAAAgBAAAPAAAAAAAAAAAAAAAAAHYEAABkcnMvZG93bnJldi54bWxQ&#10;SwUGAAAAAAQABADzAAAAgQUAAAAA&#10;">
                <v:textbox>
                  <w:txbxContent>
                    <w:p w14:paraId="6D60D2EB"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p>
    <w:p w14:paraId="690E6617" w14:textId="77777777" w:rsidR="00CD4A8D" w:rsidRDefault="00CD4A8D" w:rsidP="0083779B">
      <w:pPr>
        <w:spacing w:after="120" w:line="360" w:lineRule="auto"/>
        <w:jc w:val="center"/>
      </w:pPr>
    </w:p>
    <w:p w14:paraId="686F69C7" w14:textId="77777777" w:rsidR="00070F2C" w:rsidRPr="009516AA" w:rsidRDefault="00904BD7" w:rsidP="004F26A0">
      <w:pPr>
        <w:pStyle w:val="Balk1"/>
      </w:pPr>
      <w:bookmarkStart w:id="10" w:name="_Toc115181047"/>
      <w:r>
        <w:t>ÖZ</w:t>
      </w:r>
      <w:bookmarkEnd w:id="10"/>
    </w:p>
    <w:p w14:paraId="1539E6F0" w14:textId="1F5B887A" w:rsidR="00070F2C" w:rsidRPr="003A284E" w:rsidRDefault="00070F2C" w:rsidP="00B9501A">
      <w:pPr>
        <w:spacing w:after="120" w:line="360" w:lineRule="auto"/>
        <w:ind w:right="-2" w:firstLine="709"/>
        <w:jc w:val="both"/>
        <w:rPr>
          <w:rFonts w:cs="Times New Roman"/>
          <w:b/>
          <w:szCs w:val="24"/>
        </w:rPr>
      </w:pPr>
      <w:r w:rsidRPr="003A284E">
        <w:rPr>
          <w:rFonts w:cs="Times New Roman"/>
          <w:szCs w:val="24"/>
        </w:rPr>
        <w:t>Yaklaşık 200</w:t>
      </w:r>
      <w:r w:rsidR="00060A36">
        <w:rPr>
          <w:rFonts w:cs="Times New Roman"/>
          <w:szCs w:val="24"/>
        </w:rPr>
        <w:t>-250</w:t>
      </w:r>
      <w:r w:rsidRPr="003A284E">
        <w:rPr>
          <w:rFonts w:cs="Times New Roman"/>
          <w:szCs w:val="24"/>
        </w:rPr>
        <w:t xml:space="preserve"> kelimeden oluşması beklenen bu bölümde öğrenci tezinde hangi konuyu incelediğini ve ne gibi bulgulara ulaştığını kısaca ifade eder.</w:t>
      </w:r>
      <w:r w:rsidR="00904BD7" w:rsidRPr="003A284E">
        <w:rPr>
          <w:rFonts w:cs="Times New Roman"/>
          <w:szCs w:val="24"/>
        </w:rPr>
        <w:t xml:space="preserve"> </w:t>
      </w:r>
    </w:p>
    <w:p w14:paraId="695D5163" w14:textId="77777777" w:rsidR="00070F2C" w:rsidRDefault="00070F2C" w:rsidP="00B9501A">
      <w:pPr>
        <w:spacing w:after="120" w:line="360" w:lineRule="auto"/>
        <w:jc w:val="both"/>
        <w:rPr>
          <w:rFonts w:cs="Times New Roman"/>
          <w:szCs w:val="24"/>
        </w:rPr>
      </w:pPr>
    </w:p>
    <w:p w14:paraId="1A21E5FB" w14:textId="4C5F53A2" w:rsidR="0083779B" w:rsidRDefault="00BA5984" w:rsidP="00B9501A">
      <w:pPr>
        <w:spacing w:after="120" w:line="360" w:lineRule="auto"/>
        <w:jc w:val="both"/>
        <w:rPr>
          <w:rFonts w:cs="Times New Roman"/>
          <w:b/>
          <w:bCs/>
          <w:szCs w:val="24"/>
        </w:rPr>
      </w:pPr>
      <w:r w:rsidRPr="00BA5984">
        <w:rPr>
          <w:rFonts w:cs="Times New Roman"/>
          <w:b/>
          <w:bCs/>
          <w:szCs w:val="24"/>
        </w:rPr>
        <w:t xml:space="preserve">Anahtar Kelimeler: </w:t>
      </w:r>
      <w:r w:rsidR="0083779B" w:rsidRPr="0083779B">
        <w:rPr>
          <w:rFonts w:cs="Times New Roman"/>
          <w:szCs w:val="24"/>
        </w:rPr>
        <w:t xml:space="preserve">Anahtar </w:t>
      </w:r>
      <w:r w:rsidR="0083779B">
        <w:rPr>
          <w:rFonts w:cs="Times New Roman"/>
          <w:szCs w:val="24"/>
        </w:rPr>
        <w:t>K</w:t>
      </w:r>
      <w:r w:rsidR="0083779B" w:rsidRPr="0083779B">
        <w:rPr>
          <w:rFonts w:cs="Times New Roman"/>
          <w:szCs w:val="24"/>
        </w:rPr>
        <w:t xml:space="preserve">elime; Anahtar </w:t>
      </w:r>
      <w:r w:rsidR="0083779B">
        <w:rPr>
          <w:rFonts w:cs="Times New Roman"/>
          <w:szCs w:val="24"/>
        </w:rPr>
        <w:t>K</w:t>
      </w:r>
      <w:r w:rsidR="0083779B" w:rsidRPr="0083779B">
        <w:rPr>
          <w:rFonts w:cs="Times New Roman"/>
          <w:szCs w:val="24"/>
        </w:rPr>
        <w:t xml:space="preserve">elime; Anahtar </w:t>
      </w:r>
      <w:r w:rsidR="0083779B">
        <w:rPr>
          <w:rFonts w:cs="Times New Roman"/>
          <w:szCs w:val="24"/>
        </w:rPr>
        <w:t>K</w:t>
      </w:r>
      <w:r w:rsidR="0083779B" w:rsidRPr="0083779B">
        <w:rPr>
          <w:rFonts w:cs="Times New Roman"/>
          <w:szCs w:val="24"/>
        </w:rPr>
        <w:t>elime</w:t>
      </w:r>
    </w:p>
    <w:p w14:paraId="3C0838C1" w14:textId="158F807F" w:rsidR="00BA5984" w:rsidRPr="00BA5984" w:rsidRDefault="0083779B" w:rsidP="00B9501A">
      <w:pPr>
        <w:spacing w:after="120" w:line="360" w:lineRule="auto"/>
        <w:jc w:val="both"/>
        <w:rPr>
          <w:rFonts w:cs="Times New Roman"/>
          <w:szCs w:val="24"/>
        </w:rPr>
      </w:pPr>
      <w:r>
        <w:rPr>
          <w:rFonts w:cs="Times New Roman"/>
          <w:b/>
          <w:bCs/>
          <w:szCs w:val="24"/>
        </w:rPr>
        <w:t>(</w:t>
      </w:r>
      <w:r w:rsidR="00BA5984" w:rsidRPr="00BA5984">
        <w:rPr>
          <w:rFonts w:cs="Times New Roman"/>
          <w:szCs w:val="24"/>
        </w:rPr>
        <w:t>Sanal ortamda arama yapılırken bu teze ulaşmayı sağlayacak tezle ilgili 3-7 kelime</w:t>
      </w:r>
      <w:r w:rsidR="005D6A55">
        <w:rPr>
          <w:rFonts w:cs="Times New Roman"/>
          <w:szCs w:val="24"/>
        </w:rPr>
        <w:t>,</w:t>
      </w:r>
      <w:r w:rsidR="00BA5984" w:rsidRPr="00BA5984">
        <w:rPr>
          <w:rFonts w:cs="Times New Roman"/>
          <w:szCs w:val="24"/>
        </w:rPr>
        <w:t xml:space="preserve"> </w:t>
      </w:r>
      <w:r>
        <w:rPr>
          <w:rFonts w:cs="Times New Roman"/>
          <w:szCs w:val="24"/>
        </w:rPr>
        <w:t xml:space="preserve">kelimelerin ilk harfi büyük, </w:t>
      </w:r>
      <w:r w:rsidR="00BA5984" w:rsidRPr="00BA5984">
        <w:rPr>
          <w:rFonts w:cs="Times New Roman"/>
          <w:szCs w:val="24"/>
        </w:rPr>
        <w:t xml:space="preserve">araları noktalı virgülle </w:t>
      </w:r>
      <w:r w:rsidR="00BE7BA1">
        <w:rPr>
          <w:rFonts w:cs="Times New Roman"/>
          <w:szCs w:val="24"/>
        </w:rPr>
        <w:t xml:space="preserve">(;) </w:t>
      </w:r>
      <w:r w:rsidR="00BA5984" w:rsidRPr="00BA5984">
        <w:rPr>
          <w:rFonts w:cs="Times New Roman"/>
          <w:szCs w:val="24"/>
        </w:rPr>
        <w:t>ayrılarak bu bölüme yazılır</w:t>
      </w:r>
      <w:r w:rsidR="00BE7BA1">
        <w:rPr>
          <w:rFonts w:cs="Times New Roman"/>
          <w:szCs w:val="24"/>
        </w:rPr>
        <w:t xml:space="preserve"> ve sonuna nokta işareti konmaz</w:t>
      </w:r>
      <w:r w:rsidR="00BA5984" w:rsidRPr="00BA5984">
        <w:rPr>
          <w:rFonts w:cs="Times New Roman"/>
          <w:szCs w:val="24"/>
        </w:rPr>
        <w:t>.</w:t>
      </w:r>
      <w:r>
        <w:rPr>
          <w:rFonts w:cs="Times New Roman"/>
          <w:szCs w:val="24"/>
        </w:rPr>
        <w:t>)</w:t>
      </w:r>
    </w:p>
    <w:p w14:paraId="22760C45" w14:textId="77777777" w:rsidR="00904BD7" w:rsidRDefault="00904BD7" w:rsidP="00B9501A">
      <w:pPr>
        <w:spacing w:after="120" w:line="360" w:lineRule="auto"/>
        <w:jc w:val="both"/>
        <w:rPr>
          <w:rFonts w:cs="Times New Roman"/>
          <w:szCs w:val="24"/>
        </w:rPr>
      </w:pPr>
      <w:r>
        <w:rPr>
          <w:rFonts w:cs="Times New Roman"/>
          <w:szCs w:val="24"/>
        </w:rPr>
        <w:br w:type="page"/>
      </w:r>
    </w:p>
    <w:bookmarkStart w:id="11" w:name="_Hlk114144335"/>
    <w:bookmarkStart w:id="12" w:name="_Toc490836900"/>
    <w:p w14:paraId="4E27BA93" w14:textId="1441469A" w:rsidR="00B9501A" w:rsidRDefault="00E007A1" w:rsidP="00B9501A">
      <w:pPr>
        <w:spacing w:after="120" w:line="360" w:lineRule="auto"/>
        <w:jc w:val="center"/>
      </w:pPr>
      <w:r>
        <w:rPr>
          <w:noProof/>
        </w:rPr>
        <w:lastRenderedPageBreak/>
        <mc:AlternateContent>
          <mc:Choice Requires="wps">
            <w:drawing>
              <wp:anchor distT="0" distB="0" distL="114300" distR="114300" simplePos="0" relativeHeight="251817984" behindDoc="0" locked="0" layoutInCell="1" allowOverlap="1" wp14:anchorId="0AB09E42" wp14:editId="034DC24E">
                <wp:simplePos x="0" y="0"/>
                <wp:positionH relativeFrom="column">
                  <wp:posOffset>3236595</wp:posOffset>
                </wp:positionH>
                <wp:positionV relativeFrom="paragraph">
                  <wp:posOffset>35560</wp:posOffset>
                </wp:positionV>
                <wp:extent cx="2532380" cy="577850"/>
                <wp:effectExtent l="0" t="0" r="20320" b="12700"/>
                <wp:wrapNone/>
                <wp:docPr id="9694705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38E513FC"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9E42" id="_x0000_s1051" type="#_x0000_t202" style="position:absolute;left:0;text-align:left;margin-left:254.85pt;margin-top:2.8pt;width:199.4pt;height:4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Gw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IicxQuS1hOpIzCIMyqVJo0MD+IuzjlRbcP9zL1BxZj5a6s71ZDaLMk/GbL6YkoGX&#10;nvLSI6wkqIIHzobjJgyjsXeodw1FGvRg4ZY6WutE9nNWp/xJmakHpymK0r+006vnWV8/AgAA//8D&#10;AFBLAwQUAAYACAAAACEAwM80YN4AAAAIAQAADwAAAGRycy9kb3ducmV2LnhtbEyPzU7DMBCE70i8&#10;g7VIXBC1+ambhDgVQgLBDQqCqxu7SYS9DrabhrdnOcFtVjOa/aZez96xycY0BFRwsRDALLbBDNgp&#10;eHu9Py+ApazRaBfQKvi2CdbN8VGtKxMO+GKnTe4YlWCqtII+57HiPLW99TotwmiRvF2IXmc6Y8dN&#10;1Acq945fCiG51wPSh16P9q637edm7xUU14/TR3q6en5v5c6V+Ww1PXxFpU5P5tsbYNnO+S8Mv/iE&#10;Dg0xbcMeTWJOwVKUK4qSkMDIL0WxBLYlISXwpub/BzQ/AAAA//8DAFBLAQItABQABgAIAAAAIQC2&#10;gziS/gAAAOEBAAATAAAAAAAAAAAAAAAAAAAAAABbQ29udGVudF9UeXBlc10ueG1sUEsBAi0AFAAG&#10;AAgAAAAhADj9If/WAAAAlAEAAAsAAAAAAAAAAAAAAAAALwEAAF9yZWxzLy5yZWxzUEsBAi0AFAAG&#10;AAgAAAAhAP9gT+YbAgAAMwQAAA4AAAAAAAAAAAAAAAAALgIAAGRycy9lMm9Eb2MueG1sUEsBAi0A&#10;FAAGAAgAAAAhAMDPNGDeAAAACAEAAA8AAAAAAAAAAAAAAAAAdQQAAGRycy9kb3ducmV2LnhtbFBL&#10;BQYAAAAABAAEAPMAAACABQAAAAA=&#10;">
                <v:textbox>
                  <w:txbxContent>
                    <w:p w14:paraId="38E513FC"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770EA2E0" wp14:editId="51F1D68B">
                <wp:simplePos x="0" y="0"/>
                <wp:positionH relativeFrom="column">
                  <wp:posOffset>2714625</wp:posOffset>
                </wp:positionH>
                <wp:positionV relativeFrom="paragraph">
                  <wp:posOffset>13970</wp:posOffset>
                </wp:positionV>
                <wp:extent cx="406400" cy="637540"/>
                <wp:effectExtent l="0" t="0" r="12700" b="10160"/>
                <wp:wrapNone/>
                <wp:docPr id="141238597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7323" id="AutoShape 13" o:spid="_x0000_s1026" type="#_x0000_t88" style="position:absolute;margin-left:213.75pt;margin-top:1.1pt;width:32pt;height:50.2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bookmarkEnd w:id="11"/>
    <w:p w14:paraId="652D6E72" w14:textId="77777777" w:rsidR="00B9501A" w:rsidRDefault="00B9501A" w:rsidP="00B9501A">
      <w:pPr>
        <w:spacing w:after="120" w:line="360" w:lineRule="auto"/>
        <w:jc w:val="center"/>
      </w:pPr>
    </w:p>
    <w:p w14:paraId="450963D1" w14:textId="77777777" w:rsidR="00904BD7" w:rsidRPr="003A284E" w:rsidRDefault="00904BD7" w:rsidP="004F26A0">
      <w:pPr>
        <w:pStyle w:val="Balk1"/>
      </w:pPr>
      <w:bookmarkStart w:id="13" w:name="_Toc115181048"/>
      <w:r w:rsidRPr="009516AA">
        <w:t>ABSTRACT</w:t>
      </w:r>
      <w:bookmarkEnd w:id="12"/>
      <w:bookmarkEnd w:id="13"/>
    </w:p>
    <w:p w14:paraId="144731FA" w14:textId="77777777" w:rsidR="001A15DB" w:rsidRPr="003A284E" w:rsidRDefault="00493E39" w:rsidP="007724A3">
      <w:pPr>
        <w:spacing w:after="120" w:line="360" w:lineRule="auto"/>
        <w:ind w:right="-2" w:firstLine="709"/>
        <w:jc w:val="both"/>
        <w:rPr>
          <w:rFonts w:cs="Times New Roman"/>
          <w:b/>
          <w:szCs w:val="24"/>
        </w:rPr>
      </w:pPr>
      <w:r>
        <w:rPr>
          <w:rFonts w:cs="Times New Roman"/>
          <w:szCs w:val="24"/>
        </w:rPr>
        <w:t>Bu bölüm, “Öz” bölümünün İngilizce tercümesidir.</w:t>
      </w:r>
    </w:p>
    <w:p w14:paraId="0A5510A0" w14:textId="77777777" w:rsidR="00904BD7" w:rsidRDefault="00904BD7" w:rsidP="007724A3">
      <w:pPr>
        <w:spacing w:after="120" w:line="360" w:lineRule="auto"/>
        <w:ind w:right="-2"/>
        <w:jc w:val="both"/>
        <w:rPr>
          <w:rFonts w:cs="Times New Roman"/>
          <w:b/>
          <w:szCs w:val="24"/>
        </w:rPr>
      </w:pPr>
    </w:p>
    <w:p w14:paraId="7F47635C" w14:textId="7D90FAA9" w:rsidR="00B9501A" w:rsidRDefault="00BA5984" w:rsidP="007724A3">
      <w:pPr>
        <w:spacing w:after="120" w:line="360" w:lineRule="auto"/>
        <w:jc w:val="both"/>
        <w:rPr>
          <w:rFonts w:cs="Times New Roman"/>
          <w:b/>
          <w:bCs/>
          <w:szCs w:val="24"/>
        </w:rPr>
      </w:pPr>
      <w:r>
        <w:rPr>
          <w:rFonts w:cs="Times New Roman"/>
          <w:b/>
          <w:szCs w:val="24"/>
        </w:rPr>
        <w:t xml:space="preserve">Keywords: </w:t>
      </w:r>
      <w:r w:rsidR="00B9501A" w:rsidRPr="0083779B">
        <w:rPr>
          <w:rFonts w:cs="Times New Roman"/>
          <w:szCs w:val="24"/>
        </w:rPr>
        <w:t xml:space="preserve">Anahtar </w:t>
      </w:r>
      <w:r w:rsidR="00B9501A">
        <w:rPr>
          <w:rFonts w:cs="Times New Roman"/>
          <w:szCs w:val="24"/>
        </w:rPr>
        <w:t>K</w:t>
      </w:r>
      <w:r w:rsidR="00B9501A" w:rsidRPr="0083779B">
        <w:rPr>
          <w:rFonts w:cs="Times New Roman"/>
          <w:szCs w:val="24"/>
        </w:rPr>
        <w:t xml:space="preserve">elime; Anahtar </w:t>
      </w:r>
      <w:r w:rsidR="00B9501A">
        <w:rPr>
          <w:rFonts w:cs="Times New Roman"/>
          <w:szCs w:val="24"/>
        </w:rPr>
        <w:t>K</w:t>
      </w:r>
      <w:r w:rsidR="00B9501A" w:rsidRPr="0083779B">
        <w:rPr>
          <w:rFonts w:cs="Times New Roman"/>
          <w:szCs w:val="24"/>
        </w:rPr>
        <w:t xml:space="preserve">elime; Anahtar </w:t>
      </w:r>
      <w:r w:rsidR="00B9501A">
        <w:rPr>
          <w:rFonts w:cs="Times New Roman"/>
          <w:szCs w:val="24"/>
        </w:rPr>
        <w:t>K</w:t>
      </w:r>
      <w:r w:rsidR="00B9501A" w:rsidRPr="0083779B">
        <w:rPr>
          <w:rFonts w:cs="Times New Roman"/>
          <w:szCs w:val="24"/>
        </w:rPr>
        <w:t>elime</w:t>
      </w:r>
    </w:p>
    <w:p w14:paraId="70BBAE90" w14:textId="28BE88D0" w:rsidR="00B9501A" w:rsidRPr="00BA5984" w:rsidRDefault="00B9501A" w:rsidP="007724A3">
      <w:pPr>
        <w:spacing w:after="120" w:line="360" w:lineRule="auto"/>
        <w:jc w:val="both"/>
        <w:rPr>
          <w:rFonts w:cs="Times New Roman"/>
          <w:szCs w:val="24"/>
        </w:rPr>
      </w:pPr>
      <w:r>
        <w:rPr>
          <w:rFonts w:cs="Times New Roman"/>
          <w:b/>
          <w:bCs/>
          <w:szCs w:val="24"/>
        </w:rPr>
        <w:t>(</w:t>
      </w:r>
      <w:r w:rsidR="00BE7BA1" w:rsidRPr="00BA5984">
        <w:rPr>
          <w:rFonts w:cs="Times New Roman"/>
          <w:szCs w:val="24"/>
        </w:rPr>
        <w:t>Sanal ortamda arama yapılırken bu teze ulaşmayı sağlayacak tezle ilgili 3-7 kelime</w:t>
      </w:r>
      <w:r w:rsidR="00BE7BA1">
        <w:rPr>
          <w:rFonts w:cs="Times New Roman"/>
          <w:szCs w:val="24"/>
        </w:rPr>
        <w:t>,</w:t>
      </w:r>
      <w:r w:rsidR="00BE7BA1" w:rsidRPr="00BA5984">
        <w:rPr>
          <w:rFonts w:cs="Times New Roman"/>
          <w:szCs w:val="24"/>
        </w:rPr>
        <w:t xml:space="preserve"> </w:t>
      </w:r>
      <w:r w:rsidR="00BE7BA1">
        <w:rPr>
          <w:rFonts w:cs="Times New Roman"/>
          <w:szCs w:val="24"/>
        </w:rPr>
        <w:t xml:space="preserve">kelimelerin ilk harfi büyük, </w:t>
      </w:r>
      <w:r w:rsidR="00BE7BA1" w:rsidRPr="00BA5984">
        <w:rPr>
          <w:rFonts w:cs="Times New Roman"/>
          <w:szCs w:val="24"/>
        </w:rPr>
        <w:t xml:space="preserve">araları noktalı virgülle </w:t>
      </w:r>
      <w:r w:rsidR="00BE7BA1">
        <w:rPr>
          <w:rFonts w:cs="Times New Roman"/>
          <w:szCs w:val="24"/>
        </w:rPr>
        <w:t xml:space="preserve">(;) </w:t>
      </w:r>
      <w:r w:rsidR="00BE7BA1" w:rsidRPr="00BA5984">
        <w:rPr>
          <w:rFonts w:cs="Times New Roman"/>
          <w:szCs w:val="24"/>
        </w:rPr>
        <w:t>ayrılarak bu bölüme yazılır</w:t>
      </w:r>
      <w:r w:rsidR="00BE7BA1">
        <w:rPr>
          <w:rFonts w:cs="Times New Roman"/>
          <w:szCs w:val="24"/>
        </w:rPr>
        <w:t xml:space="preserve"> ve sonuna nokta işareti konmaz</w:t>
      </w:r>
      <w:r w:rsidR="00BE7BA1" w:rsidRPr="00BA5984">
        <w:rPr>
          <w:rFonts w:cs="Times New Roman"/>
          <w:szCs w:val="24"/>
        </w:rPr>
        <w:t>.</w:t>
      </w:r>
      <w:r>
        <w:rPr>
          <w:rFonts w:cs="Times New Roman"/>
          <w:szCs w:val="24"/>
        </w:rPr>
        <w:t>)</w:t>
      </w:r>
    </w:p>
    <w:p w14:paraId="7C6B8491" w14:textId="6B24CB1D" w:rsidR="00BA5984" w:rsidRPr="00BA5984" w:rsidRDefault="00BA5984" w:rsidP="007724A3">
      <w:pPr>
        <w:spacing w:after="120" w:line="360" w:lineRule="auto"/>
        <w:ind w:right="-2"/>
        <w:jc w:val="both"/>
        <w:rPr>
          <w:rFonts w:cs="Times New Roman"/>
          <w:bCs/>
          <w:szCs w:val="24"/>
        </w:rPr>
      </w:pPr>
    </w:p>
    <w:p w14:paraId="43C9A297" w14:textId="77777777" w:rsidR="00904BD7" w:rsidRDefault="00904BD7" w:rsidP="007724A3">
      <w:pPr>
        <w:spacing w:after="120" w:line="360" w:lineRule="auto"/>
        <w:ind w:right="-2"/>
        <w:jc w:val="both"/>
        <w:rPr>
          <w:rFonts w:cs="Times New Roman"/>
          <w:b/>
          <w:szCs w:val="24"/>
        </w:rPr>
      </w:pPr>
      <w:r>
        <w:rPr>
          <w:rFonts w:cs="Times New Roman"/>
          <w:b/>
          <w:szCs w:val="24"/>
        </w:rPr>
        <w:br w:type="page"/>
      </w:r>
    </w:p>
    <w:p w14:paraId="17BB12B9" w14:textId="1D299232" w:rsidR="00B9501A" w:rsidRDefault="00E007A1" w:rsidP="00B9501A">
      <w:pPr>
        <w:spacing w:after="120" w:line="360" w:lineRule="auto"/>
        <w:jc w:val="center"/>
      </w:pPr>
      <w:r>
        <w:rPr>
          <w:noProof/>
        </w:rPr>
        <w:lastRenderedPageBreak/>
        <mc:AlternateContent>
          <mc:Choice Requires="wps">
            <w:drawing>
              <wp:anchor distT="0" distB="0" distL="114300" distR="114300" simplePos="0" relativeHeight="251821056" behindDoc="0" locked="0" layoutInCell="1" allowOverlap="1" wp14:anchorId="6F412BF2" wp14:editId="148906D9">
                <wp:simplePos x="0" y="0"/>
                <wp:positionH relativeFrom="column">
                  <wp:posOffset>3236595</wp:posOffset>
                </wp:positionH>
                <wp:positionV relativeFrom="paragraph">
                  <wp:posOffset>35560</wp:posOffset>
                </wp:positionV>
                <wp:extent cx="2532380" cy="577850"/>
                <wp:effectExtent l="0" t="0" r="20320" b="12700"/>
                <wp:wrapNone/>
                <wp:docPr id="12856602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30C2829C"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2BF2" id="_x0000_s1052" type="#_x0000_t202" style="position:absolute;left:0;text-align:left;margin-left:254.85pt;margin-top:2.8pt;width:199.4pt;height:4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EIHA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dH41vVqSS5Jvvlgs56krmciffjv04b2ClsVDwZGamtDF4cGHmI3In57EYB6MrrbamGTg&#10;rtwYZAdBAtimlQp48cxY1hX8Zj6dDwT8FWKc1p8gWh1IyUa3BV+eH4k80vbOVklnQWgznCllY088&#10;RuoGEkNf9kxXxMl1jBB5LaE6ErMIg3Jp0ujQAP7krCPVFtz/2AtUnJkPlrpzM5nNosyTMZsvpmTg&#10;pae89AgrCarggbPhuAnDaOwd6l1DkQY9WLijjtY6kf2c1Sl/UmbqwWmKovQv7fTqedbXvwA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BetSEIHAIAADMEAAAOAAAAAAAAAAAAAAAAAC4CAABkcnMvZTJvRG9jLnhtbFBLAQIt&#10;ABQABgAIAAAAIQDAzzRg3gAAAAgBAAAPAAAAAAAAAAAAAAAAAHYEAABkcnMvZG93bnJldi54bWxQ&#10;SwUGAAAAAAQABADzAAAAgQUAAAAA&#10;">
                <v:textbox>
                  <w:txbxContent>
                    <w:p w14:paraId="30C2829C"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36EB4A88" wp14:editId="0E422575">
                <wp:simplePos x="0" y="0"/>
                <wp:positionH relativeFrom="column">
                  <wp:posOffset>2714625</wp:posOffset>
                </wp:positionH>
                <wp:positionV relativeFrom="paragraph">
                  <wp:posOffset>13970</wp:posOffset>
                </wp:positionV>
                <wp:extent cx="406400" cy="637540"/>
                <wp:effectExtent l="0" t="0" r="12700" b="10160"/>
                <wp:wrapNone/>
                <wp:docPr id="11963421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1E14" id="AutoShape 13" o:spid="_x0000_s1026" type="#_x0000_t88" style="position:absolute;margin-left:213.75pt;margin-top:1.1pt;width:32pt;height:50.2pt;rotation:18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p w14:paraId="42D62B73" w14:textId="31F6149E" w:rsidR="00B9501A" w:rsidRDefault="00B9501A" w:rsidP="00B9501A">
      <w:pPr>
        <w:spacing w:after="120" w:line="360" w:lineRule="auto"/>
        <w:jc w:val="center"/>
      </w:pPr>
    </w:p>
    <w:p w14:paraId="3A9376A2" w14:textId="77777777" w:rsidR="00070F2C" w:rsidRPr="00CD4A8D" w:rsidRDefault="00070F2C" w:rsidP="004F26A0">
      <w:pPr>
        <w:pStyle w:val="Balk1"/>
      </w:pPr>
      <w:bookmarkStart w:id="14" w:name="_Toc115181049"/>
      <w:r w:rsidRPr="00CD4A8D">
        <w:t>ARŞİV KAYIT BİLGİLERİ</w:t>
      </w:r>
      <w:bookmarkEnd w:id="14"/>
    </w:p>
    <w:tbl>
      <w:tblPr>
        <w:tblStyle w:val="TabloKlavuzu"/>
        <w:tblW w:w="8613" w:type="dxa"/>
        <w:tblLook w:val="04A0" w:firstRow="1" w:lastRow="0" w:firstColumn="1" w:lastColumn="0" w:noHBand="0" w:noVBand="1"/>
      </w:tblPr>
      <w:tblGrid>
        <w:gridCol w:w="2093"/>
        <w:gridCol w:w="6520"/>
      </w:tblGrid>
      <w:tr w:rsidR="0035476E" w:rsidRPr="009516AA" w14:paraId="3E9C15CB" w14:textId="4B17416F" w:rsidTr="0035476E">
        <w:tc>
          <w:tcPr>
            <w:tcW w:w="2093" w:type="dxa"/>
          </w:tcPr>
          <w:p w14:paraId="463AF314"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Adı </w:t>
            </w:r>
            <w:r w:rsidRPr="00655791">
              <w:rPr>
                <w:rFonts w:cs="Times New Roman"/>
                <w:szCs w:val="24"/>
              </w:rPr>
              <w:t xml:space="preserve">                </w:t>
            </w:r>
          </w:p>
        </w:tc>
        <w:tc>
          <w:tcPr>
            <w:tcW w:w="6520" w:type="dxa"/>
          </w:tcPr>
          <w:p w14:paraId="5E8C1204" w14:textId="68C21387" w:rsidR="0035476E" w:rsidRPr="00655791" w:rsidRDefault="0035476E" w:rsidP="00F4227E">
            <w:pPr>
              <w:spacing w:line="360" w:lineRule="auto"/>
              <w:jc w:val="both"/>
              <w:rPr>
                <w:rFonts w:cs="Times New Roman"/>
                <w:szCs w:val="24"/>
              </w:rPr>
            </w:pPr>
            <w:r w:rsidRPr="00655791">
              <w:rPr>
                <w:rFonts w:cs="Times New Roman"/>
                <w:szCs w:val="24"/>
              </w:rPr>
              <w:t>Tez Başlığını İlk Harfleri Büyük Olacak Şekilde Yazın (</w:t>
            </w:r>
            <w:r w:rsidR="00D3496D">
              <w:rPr>
                <w:rFonts w:cs="Times New Roman"/>
                <w:szCs w:val="24"/>
              </w:rPr>
              <w:t>1</w:t>
            </w:r>
            <w:r w:rsidR="0043071D">
              <w:rPr>
                <w:rFonts w:cs="Times New Roman"/>
                <w:szCs w:val="24"/>
              </w:rPr>
              <w:t>,</w:t>
            </w:r>
            <w:r w:rsidR="00D3496D">
              <w:rPr>
                <w:rFonts w:cs="Times New Roman"/>
                <w:szCs w:val="24"/>
              </w:rPr>
              <w:t>5</w:t>
            </w:r>
            <w:r w:rsidRPr="00655791">
              <w:rPr>
                <w:rFonts w:cs="Times New Roman"/>
                <w:szCs w:val="24"/>
              </w:rPr>
              <w:t xml:space="preserve"> satır aralığı, öncesi ve sonrası 0 nk)</w:t>
            </w:r>
          </w:p>
        </w:tc>
      </w:tr>
      <w:tr w:rsidR="0035476E" w:rsidRPr="009516AA" w14:paraId="6C67385E" w14:textId="72AFC61A" w:rsidTr="0035476E">
        <w:tc>
          <w:tcPr>
            <w:tcW w:w="2093" w:type="dxa"/>
          </w:tcPr>
          <w:p w14:paraId="04FCEDA2"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Yazarı  </w:t>
            </w:r>
            <w:r w:rsidRPr="00655791">
              <w:rPr>
                <w:rFonts w:cs="Times New Roman"/>
                <w:szCs w:val="24"/>
              </w:rPr>
              <w:t xml:space="preserve">          </w:t>
            </w:r>
          </w:p>
        </w:tc>
        <w:tc>
          <w:tcPr>
            <w:tcW w:w="6520" w:type="dxa"/>
          </w:tcPr>
          <w:p w14:paraId="76350E01" w14:textId="486235AD" w:rsidR="0035476E" w:rsidRPr="00655791" w:rsidRDefault="0035476E" w:rsidP="00F4227E">
            <w:pPr>
              <w:spacing w:line="360" w:lineRule="auto"/>
              <w:jc w:val="both"/>
              <w:rPr>
                <w:rFonts w:cs="Times New Roman"/>
                <w:szCs w:val="24"/>
              </w:rPr>
            </w:pPr>
            <w:r w:rsidRPr="00655791">
              <w:rPr>
                <w:rFonts w:cs="Times New Roman"/>
                <w:szCs w:val="24"/>
              </w:rPr>
              <w:t>Xxxx XXXXX</w:t>
            </w:r>
          </w:p>
        </w:tc>
      </w:tr>
      <w:tr w:rsidR="0035476E" w:rsidRPr="009516AA" w14:paraId="089D70D8" w14:textId="7C01A9DC" w:rsidTr="0035476E">
        <w:tc>
          <w:tcPr>
            <w:tcW w:w="2093" w:type="dxa"/>
          </w:tcPr>
          <w:p w14:paraId="4EEA5FAA"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Danışmanı      </w:t>
            </w:r>
          </w:p>
        </w:tc>
        <w:tc>
          <w:tcPr>
            <w:tcW w:w="6520" w:type="dxa"/>
          </w:tcPr>
          <w:p w14:paraId="1064DDCB" w14:textId="1BBC74EE" w:rsidR="0035476E" w:rsidRPr="00655791" w:rsidRDefault="0035476E" w:rsidP="00F4227E">
            <w:pPr>
              <w:spacing w:line="360" w:lineRule="auto"/>
              <w:rPr>
                <w:rFonts w:cs="Times New Roman"/>
                <w:szCs w:val="24"/>
              </w:rPr>
            </w:pPr>
            <w:r w:rsidRPr="00655791">
              <w:rPr>
                <w:rFonts w:cs="Times New Roman"/>
                <w:szCs w:val="24"/>
              </w:rPr>
              <w:t>Unvanı Xxxxx XXXXXX</w:t>
            </w:r>
          </w:p>
        </w:tc>
      </w:tr>
      <w:tr w:rsidR="0035476E" w:rsidRPr="009516AA" w14:paraId="08EFD409" w14:textId="7C6DBD5F" w:rsidTr="0035476E">
        <w:tc>
          <w:tcPr>
            <w:tcW w:w="2093" w:type="dxa"/>
          </w:tcPr>
          <w:p w14:paraId="1AFEB582"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Derecesi         </w:t>
            </w:r>
          </w:p>
        </w:tc>
        <w:tc>
          <w:tcPr>
            <w:tcW w:w="6520" w:type="dxa"/>
          </w:tcPr>
          <w:p w14:paraId="3886080E" w14:textId="7D012D08" w:rsidR="0035476E" w:rsidRPr="00655791" w:rsidRDefault="0035476E" w:rsidP="00F4227E">
            <w:pPr>
              <w:spacing w:line="360" w:lineRule="auto"/>
              <w:jc w:val="both"/>
              <w:rPr>
                <w:rFonts w:cs="Times New Roman"/>
                <w:szCs w:val="24"/>
              </w:rPr>
            </w:pPr>
            <w:r w:rsidRPr="00655791">
              <w:rPr>
                <w:rFonts w:cs="Times New Roman"/>
                <w:szCs w:val="24"/>
              </w:rPr>
              <w:t>(Yüksek Lisans- Doktora)</w:t>
            </w:r>
          </w:p>
        </w:tc>
      </w:tr>
      <w:tr w:rsidR="0035476E" w:rsidRPr="009516AA" w14:paraId="43CFD7A6" w14:textId="3637AB5E" w:rsidTr="0035476E">
        <w:tc>
          <w:tcPr>
            <w:tcW w:w="2093" w:type="dxa"/>
          </w:tcPr>
          <w:p w14:paraId="73A613AA"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Tarihi             </w:t>
            </w:r>
          </w:p>
        </w:tc>
        <w:tc>
          <w:tcPr>
            <w:tcW w:w="6520" w:type="dxa"/>
          </w:tcPr>
          <w:p w14:paraId="454D5C04" w14:textId="576D91C2" w:rsidR="0035476E" w:rsidRPr="00655791" w:rsidRDefault="0035476E" w:rsidP="00F4227E">
            <w:pPr>
              <w:spacing w:line="360" w:lineRule="auto"/>
              <w:jc w:val="both"/>
              <w:rPr>
                <w:rFonts w:cs="Times New Roman"/>
                <w:szCs w:val="24"/>
              </w:rPr>
            </w:pPr>
            <w:r w:rsidRPr="00655791">
              <w:rPr>
                <w:rFonts w:cs="Times New Roman"/>
                <w:szCs w:val="24"/>
              </w:rPr>
              <w:t>gg/aa/yyy</w:t>
            </w:r>
          </w:p>
        </w:tc>
      </w:tr>
      <w:tr w:rsidR="0035476E" w:rsidRPr="009516AA" w14:paraId="4E183B62" w14:textId="317887F5" w:rsidTr="0035476E">
        <w:tc>
          <w:tcPr>
            <w:tcW w:w="2093" w:type="dxa"/>
          </w:tcPr>
          <w:p w14:paraId="1790DF1D"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Alanı              </w:t>
            </w:r>
          </w:p>
        </w:tc>
        <w:tc>
          <w:tcPr>
            <w:tcW w:w="6520" w:type="dxa"/>
          </w:tcPr>
          <w:p w14:paraId="2BCC0CEA" w14:textId="448D0D29" w:rsidR="0035476E" w:rsidRPr="00655791" w:rsidRDefault="0035476E" w:rsidP="00F4227E">
            <w:pPr>
              <w:spacing w:line="360" w:lineRule="auto"/>
              <w:jc w:val="both"/>
              <w:rPr>
                <w:rFonts w:cs="Times New Roman"/>
                <w:szCs w:val="24"/>
              </w:rPr>
            </w:pPr>
            <w:r w:rsidRPr="00655791">
              <w:rPr>
                <w:rFonts w:cs="Times New Roman"/>
                <w:szCs w:val="24"/>
              </w:rPr>
              <w:t>xxxxxxx Anabilim Dalı</w:t>
            </w:r>
          </w:p>
        </w:tc>
      </w:tr>
      <w:tr w:rsidR="0035476E" w:rsidRPr="009516AA" w14:paraId="6C3F36D0" w14:textId="6165FB76" w:rsidTr="0035476E">
        <w:tc>
          <w:tcPr>
            <w:tcW w:w="2093" w:type="dxa"/>
          </w:tcPr>
          <w:p w14:paraId="12AAF84B" w14:textId="77777777" w:rsidR="0035476E" w:rsidRPr="00655791" w:rsidRDefault="0035476E" w:rsidP="00F4227E">
            <w:pPr>
              <w:spacing w:line="360" w:lineRule="auto"/>
              <w:jc w:val="both"/>
              <w:rPr>
                <w:rFonts w:cs="Times New Roman"/>
                <w:szCs w:val="24"/>
              </w:rPr>
            </w:pPr>
            <w:r w:rsidRPr="00655791">
              <w:rPr>
                <w:rFonts w:cs="Times New Roman"/>
                <w:b/>
                <w:szCs w:val="24"/>
              </w:rPr>
              <w:t>Tezin Yeri</w:t>
            </w:r>
            <w:r w:rsidRPr="00655791">
              <w:rPr>
                <w:rFonts w:cs="Times New Roman"/>
                <w:szCs w:val="24"/>
              </w:rPr>
              <w:t xml:space="preserve">                 </w:t>
            </w:r>
          </w:p>
        </w:tc>
        <w:tc>
          <w:tcPr>
            <w:tcW w:w="6520" w:type="dxa"/>
          </w:tcPr>
          <w:p w14:paraId="440418FB" w14:textId="77777777" w:rsidR="0035476E" w:rsidRPr="00655791" w:rsidRDefault="0035476E" w:rsidP="00F4227E">
            <w:pPr>
              <w:spacing w:line="360" w:lineRule="auto"/>
              <w:jc w:val="both"/>
              <w:rPr>
                <w:rFonts w:cs="Times New Roman"/>
                <w:szCs w:val="24"/>
              </w:rPr>
            </w:pPr>
            <w:r w:rsidRPr="00655791">
              <w:rPr>
                <w:rFonts w:cs="Times New Roman"/>
                <w:szCs w:val="24"/>
              </w:rPr>
              <w:t>KBÜ/LEE</w:t>
            </w:r>
          </w:p>
        </w:tc>
      </w:tr>
      <w:tr w:rsidR="0035476E" w:rsidRPr="009516AA" w14:paraId="311E2B8C" w14:textId="08C74A4A" w:rsidTr="0035476E">
        <w:tc>
          <w:tcPr>
            <w:tcW w:w="2093" w:type="dxa"/>
          </w:tcPr>
          <w:p w14:paraId="5026BD67" w14:textId="77777777" w:rsidR="0035476E" w:rsidRPr="00655791" w:rsidRDefault="0035476E" w:rsidP="00F4227E">
            <w:pPr>
              <w:spacing w:line="360" w:lineRule="auto"/>
              <w:jc w:val="both"/>
              <w:rPr>
                <w:rFonts w:cs="Times New Roman"/>
                <w:szCs w:val="24"/>
              </w:rPr>
            </w:pPr>
            <w:r w:rsidRPr="00655791">
              <w:rPr>
                <w:rFonts w:cs="Times New Roman"/>
                <w:b/>
                <w:szCs w:val="24"/>
              </w:rPr>
              <w:t xml:space="preserve">Tezin Sayfa Sayısı    </w:t>
            </w:r>
          </w:p>
        </w:tc>
        <w:tc>
          <w:tcPr>
            <w:tcW w:w="6520" w:type="dxa"/>
          </w:tcPr>
          <w:p w14:paraId="793CEB5C" w14:textId="423F55DE" w:rsidR="0035476E" w:rsidRPr="00655791" w:rsidRDefault="0035476E" w:rsidP="00F4227E">
            <w:pPr>
              <w:spacing w:line="360" w:lineRule="auto"/>
              <w:jc w:val="both"/>
              <w:rPr>
                <w:rFonts w:cs="Times New Roman"/>
                <w:szCs w:val="24"/>
              </w:rPr>
            </w:pPr>
            <w:r w:rsidRPr="00655791">
              <w:rPr>
                <w:rFonts w:cs="Times New Roman"/>
                <w:szCs w:val="24"/>
              </w:rPr>
              <w:t>xxx</w:t>
            </w:r>
          </w:p>
        </w:tc>
      </w:tr>
      <w:tr w:rsidR="0035476E" w:rsidRPr="009516AA" w14:paraId="348E1291" w14:textId="34B3EFAB" w:rsidTr="0035476E">
        <w:tc>
          <w:tcPr>
            <w:tcW w:w="2093" w:type="dxa"/>
          </w:tcPr>
          <w:p w14:paraId="6D796EE7" w14:textId="77777777" w:rsidR="0035476E" w:rsidRPr="00655791" w:rsidRDefault="0035476E" w:rsidP="00F4227E">
            <w:pPr>
              <w:spacing w:line="360" w:lineRule="auto"/>
              <w:jc w:val="both"/>
              <w:rPr>
                <w:rFonts w:cs="Times New Roman"/>
                <w:szCs w:val="24"/>
              </w:rPr>
            </w:pPr>
            <w:r w:rsidRPr="00655791">
              <w:rPr>
                <w:rFonts w:cs="Times New Roman"/>
                <w:b/>
                <w:szCs w:val="24"/>
              </w:rPr>
              <w:t>Anahtar Kelimeler</w:t>
            </w:r>
            <w:r w:rsidRPr="00655791">
              <w:rPr>
                <w:rFonts w:cs="Times New Roman"/>
                <w:szCs w:val="24"/>
              </w:rPr>
              <w:t xml:space="preserve">   </w:t>
            </w:r>
          </w:p>
        </w:tc>
        <w:tc>
          <w:tcPr>
            <w:tcW w:w="6520" w:type="dxa"/>
          </w:tcPr>
          <w:p w14:paraId="66A073F9" w14:textId="10061B10" w:rsidR="0035476E" w:rsidRPr="00655791" w:rsidRDefault="0035476E" w:rsidP="00F4227E">
            <w:pPr>
              <w:spacing w:line="360" w:lineRule="auto"/>
              <w:jc w:val="both"/>
              <w:rPr>
                <w:rFonts w:cs="Times New Roman"/>
                <w:szCs w:val="24"/>
              </w:rPr>
            </w:pPr>
            <w:r w:rsidRPr="00655791">
              <w:rPr>
                <w:rFonts w:cs="Times New Roman"/>
                <w:szCs w:val="24"/>
              </w:rPr>
              <w:t>Anahtar Kelimeleri İlk Harfleri Büyük Olacak Şekilde Yazın (</w:t>
            </w:r>
            <w:r w:rsidR="00D3496D">
              <w:rPr>
                <w:rFonts w:cs="Times New Roman"/>
                <w:szCs w:val="24"/>
              </w:rPr>
              <w:t>1</w:t>
            </w:r>
            <w:r w:rsidR="0043071D">
              <w:rPr>
                <w:rFonts w:cs="Times New Roman"/>
                <w:szCs w:val="24"/>
              </w:rPr>
              <w:t>,</w:t>
            </w:r>
            <w:r w:rsidR="00D3496D">
              <w:rPr>
                <w:rFonts w:cs="Times New Roman"/>
                <w:szCs w:val="24"/>
              </w:rPr>
              <w:t>5</w:t>
            </w:r>
            <w:r w:rsidRPr="00655791">
              <w:rPr>
                <w:rFonts w:cs="Times New Roman"/>
                <w:szCs w:val="24"/>
              </w:rPr>
              <w:t xml:space="preserve"> satır aralığı, öncesi ve sonrası 0 nk)</w:t>
            </w:r>
          </w:p>
        </w:tc>
      </w:tr>
    </w:tbl>
    <w:p w14:paraId="496B08DC" w14:textId="77777777" w:rsidR="00070F2C" w:rsidRPr="003A284E" w:rsidRDefault="00070F2C" w:rsidP="00070F2C">
      <w:pPr>
        <w:jc w:val="both"/>
        <w:rPr>
          <w:rFonts w:cs="Times New Roman"/>
          <w:szCs w:val="24"/>
        </w:rPr>
      </w:pPr>
    </w:p>
    <w:p w14:paraId="2A3FC500" w14:textId="77777777" w:rsidR="00070F2C" w:rsidRPr="003A284E" w:rsidRDefault="00070F2C" w:rsidP="00070F2C">
      <w:pPr>
        <w:jc w:val="both"/>
        <w:rPr>
          <w:rFonts w:cs="Times New Roman"/>
          <w:szCs w:val="24"/>
        </w:rPr>
      </w:pPr>
    </w:p>
    <w:p w14:paraId="6B756C1C" w14:textId="77777777" w:rsidR="00904BD7" w:rsidRDefault="00904BD7" w:rsidP="00070F2C">
      <w:pPr>
        <w:jc w:val="both"/>
        <w:rPr>
          <w:rFonts w:cs="Times New Roman"/>
        </w:rPr>
      </w:pPr>
      <w:r>
        <w:rPr>
          <w:rFonts w:cs="Times New Roman"/>
        </w:rPr>
        <w:br w:type="page"/>
      </w:r>
    </w:p>
    <w:p w14:paraId="58AF0B05" w14:textId="37A43D87" w:rsidR="00113E1D" w:rsidRDefault="00E007A1" w:rsidP="00113E1D">
      <w:pPr>
        <w:spacing w:after="120" w:line="360" w:lineRule="auto"/>
        <w:jc w:val="center"/>
      </w:pPr>
      <w:r>
        <w:rPr>
          <w:noProof/>
        </w:rPr>
        <w:lastRenderedPageBreak/>
        <mc:AlternateContent>
          <mc:Choice Requires="wps">
            <w:drawing>
              <wp:anchor distT="0" distB="0" distL="114300" distR="114300" simplePos="0" relativeHeight="251824128" behindDoc="0" locked="0" layoutInCell="1" allowOverlap="1" wp14:anchorId="48DAFDD8" wp14:editId="324A5707">
                <wp:simplePos x="0" y="0"/>
                <wp:positionH relativeFrom="column">
                  <wp:posOffset>3236595</wp:posOffset>
                </wp:positionH>
                <wp:positionV relativeFrom="paragraph">
                  <wp:posOffset>35560</wp:posOffset>
                </wp:positionV>
                <wp:extent cx="2532380" cy="577850"/>
                <wp:effectExtent l="0" t="0" r="20320" b="12700"/>
                <wp:wrapNone/>
                <wp:docPr id="350274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51F6BFE3"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FDD8" id="_x0000_s1053" type="#_x0000_t202" style="position:absolute;left:0;text-align:left;margin-left:254.85pt;margin-top:2.8pt;width:199.4pt;height:4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iJNFjBB5LaE6ErMIg3Jp0ujQAP7irCPVFtz/3AtUnJmPlrpzPZnNosyTMZsvpmTg&#10;pae89AgrCarggbPhuAnDaOwd6l1DkQY9WLiljtY6kf2c1Sl/UmbqwWmKovQv7fTqedbXjwA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D++9TkHAIAADMEAAAOAAAAAAAAAAAAAAAAAC4CAABkcnMvZTJvRG9jLnhtbFBLAQIt&#10;ABQABgAIAAAAIQDAzzRg3gAAAAgBAAAPAAAAAAAAAAAAAAAAAHYEAABkcnMvZG93bnJldi54bWxQ&#10;SwUGAAAAAAQABADzAAAAgQUAAAAA&#10;">
                <v:textbox>
                  <w:txbxContent>
                    <w:p w14:paraId="51F6BFE3"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9BD7D61" wp14:editId="23FE20A1">
                <wp:simplePos x="0" y="0"/>
                <wp:positionH relativeFrom="column">
                  <wp:posOffset>2714625</wp:posOffset>
                </wp:positionH>
                <wp:positionV relativeFrom="paragraph">
                  <wp:posOffset>13970</wp:posOffset>
                </wp:positionV>
                <wp:extent cx="406400" cy="637540"/>
                <wp:effectExtent l="0" t="0" r="12700" b="10160"/>
                <wp:wrapNone/>
                <wp:docPr id="150398519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78E0" id="AutoShape 13" o:spid="_x0000_s1026" type="#_x0000_t88" style="position:absolute;margin-left:213.75pt;margin-top:1.1pt;width:32pt;height:50.2pt;rotation:18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p w14:paraId="4E46A04C" w14:textId="77777777" w:rsidR="00113E1D" w:rsidRDefault="00113E1D" w:rsidP="00113E1D">
      <w:pPr>
        <w:spacing w:after="120" w:line="360" w:lineRule="auto"/>
        <w:jc w:val="center"/>
      </w:pPr>
    </w:p>
    <w:p w14:paraId="06397D1F" w14:textId="77777777" w:rsidR="00070F2C" w:rsidRPr="00CD4A8D" w:rsidRDefault="007112E2" w:rsidP="004F26A0">
      <w:pPr>
        <w:pStyle w:val="Balk1"/>
      </w:pPr>
      <w:bookmarkStart w:id="15" w:name="_Toc115181050"/>
      <w:r w:rsidRPr="00CD4A8D">
        <w:t>ARCHI</w:t>
      </w:r>
      <w:r w:rsidR="00CD4A8D">
        <w:t>VE RECORD INFORMATION</w:t>
      </w:r>
      <w:bookmarkEnd w:id="15"/>
    </w:p>
    <w:tbl>
      <w:tblPr>
        <w:tblStyle w:val="TabloKlavuzu"/>
        <w:tblW w:w="0" w:type="auto"/>
        <w:tblLook w:val="04A0" w:firstRow="1" w:lastRow="0" w:firstColumn="1" w:lastColumn="0" w:noHBand="0" w:noVBand="1"/>
      </w:tblPr>
      <w:tblGrid>
        <w:gridCol w:w="2606"/>
        <w:gridCol w:w="5774"/>
      </w:tblGrid>
      <w:tr w:rsidR="00070F2C" w:rsidRPr="009516AA" w14:paraId="19CDC13D" w14:textId="77777777" w:rsidTr="00655791">
        <w:tc>
          <w:tcPr>
            <w:tcW w:w="2660" w:type="dxa"/>
          </w:tcPr>
          <w:p w14:paraId="6681C063" w14:textId="77777777" w:rsidR="00070F2C" w:rsidRPr="00655791" w:rsidRDefault="00070F2C" w:rsidP="007112E2">
            <w:pPr>
              <w:spacing w:line="360" w:lineRule="auto"/>
              <w:jc w:val="both"/>
              <w:rPr>
                <w:rFonts w:cs="Times New Roman"/>
                <w:szCs w:val="24"/>
              </w:rPr>
            </w:pPr>
            <w:r w:rsidRPr="00655791">
              <w:rPr>
                <w:rFonts w:cs="Times New Roman"/>
                <w:b/>
                <w:szCs w:val="24"/>
              </w:rPr>
              <w:t xml:space="preserve">Name of </w:t>
            </w:r>
            <w:r w:rsidR="007112E2" w:rsidRPr="00655791">
              <w:rPr>
                <w:rFonts w:cs="Times New Roman"/>
                <w:b/>
                <w:szCs w:val="24"/>
              </w:rPr>
              <w:t>t</w:t>
            </w:r>
            <w:r w:rsidRPr="00655791">
              <w:rPr>
                <w:rFonts w:cs="Times New Roman"/>
                <w:b/>
                <w:szCs w:val="24"/>
              </w:rPr>
              <w:t xml:space="preserve">he Thesis </w:t>
            </w:r>
            <w:r w:rsidRPr="00655791">
              <w:rPr>
                <w:rFonts w:cs="Times New Roman"/>
                <w:szCs w:val="24"/>
              </w:rPr>
              <w:t xml:space="preserve">       </w:t>
            </w:r>
          </w:p>
        </w:tc>
        <w:tc>
          <w:tcPr>
            <w:tcW w:w="5946" w:type="dxa"/>
          </w:tcPr>
          <w:p w14:paraId="1ABE83AA" w14:textId="62001F6C" w:rsidR="00070F2C" w:rsidRPr="00655791" w:rsidRDefault="00600FF1" w:rsidP="00962277">
            <w:pPr>
              <w:spacing w:line="360" w:lineRule="auto"/>
              <w:jc w:val="both"/>
              <w:rPr>
                <w:rFonts w:cs="Times New Roman"/>
                <w:szCs w:val="24"/>
              </w:rPr>
            </w:pPr>
            <w:r w:rsidRPr="00A54DD8">
              <w:rPr>
                <w:rFonts w:cs="Times New Roman"/>
                <w:szCs w:val="24"/>
              </w:rPr>
              <w:t>Write the Thesis Title in Capital Letters (</w:t>
            </w:r>
            <w:r>
              <w:rPr>
                <w:rFonts w:cs="Times New Roman"/>
                <w:szCs w:val="24"/>
              </w:rPr>
              <w:t>1</w:t>
            </w:r>
            <w:r w:rsidR="0043071D">
              <w:rPr>
                <w:rFonts w:cs="Times New Roman"/>
                <w:szCs w:val="24"/>
              </w:rPr>
              <w:t>,</w:t>
            </w:r>
            <w:r>
              <w:rPr>
                <w:rFonts w:cs="Times New Roman"/>
                <w:szCs w:val="24"/>
              </w:rPr>
              <w:t>5</w:t>
            </w:r>
            <w:r w:rsidRPr="00A54DD8">
              <w:rPr>
                <w:rFonts w:cs="Times New Roman"/>
                <w:szCs w:val="24"/>
              </w:rPr>
              <w:t xml:space="preserve"> line spacing, before and after 0 pt)</w:t>
            </w:r>
          </w:p>
        </w:tc>
      </w:tr>
      <w:tr w:rsidR="0033322F" w:rsidRPr="009516AA" w14:paraId="220868AA" w14:textId="77777777" w:rsidTr="00655791">
        <w:tc>
          <w:tcPr>
            <w:tcW w:w="2660" w:type="dxa"/>
          </w:tcPr>
          <w:p w14:paraId="057B08A5" w14:textId="77777777" w:rsidR="0033322F" w:rsidRPr="00655791" w:rsidRDefault="0033322F" w:rsidP="0033322F">
            <w:pPr>
              <w:spacing w:line="360" w:lineRule="auto"/>
              <w:jc w:val="both"/>
              <w:rPr>
                <w:rFonts w:cs="Times New Roman"/>
                <w:szCs w:val="24"/>
              </w:rPr>
            </w:pPr>
            <w:r w:rsidRPr="00655791">
              <w:rPr>
                <w:rFonts w:cs="Times New Roman"/>
                <w:b/>
                <w:szCs w:val="24"/>
              </w:rPr>
              <w:t xml:space="preserve">Author of the Thesis  </w:t>
            </w:r>
            <w:r w:rsidRPr="00655791">
              <w:rPr>
                <w:rFonts w:cs="Times New Roman"/>
                <w:szCs w:val="24"/>
              </w:rPr>
              <w:t xml:space="preserve">     </w:t>
            </w:r>
          </w:p>
        </w:tc>
        <w:tc>
          <w:tcPr>
            <w:tcW w:w="5946" w:type="dxa"/>
          </w:tcPr>
          <w:p w14:paraId="5C07605B" w14:textId="4579B5DC" w:rsidR="0033322F" w:rsidRPr="00655791" w:rsidRDefault="0033322F" w:rsidP="0033322F">
            <w:pPr>
              <w:spacing w:line="360" w:lineRule="auto"/>
              <w:jc w:val="both"/>
              <w:rPr>
                <w:rFonts w:cs="Times New Roman"/>
                <w:szCs w:val="24"/>
              </w:rPr>
            </w:pPr>
            <w:r w:rsidRPr="00655791">
              <w:rPr>
                <w:rFonts w:cs="Times New Roman"/>
                <w:szCs w:val="24"/>
              </w:rPr>
              <w:t xml:space="preserve">Xxxx </w:t>
            </w:r>
            <w:r w:rsidR="00600FF1">
              <w:rPr>
                <w:rFonts w:cs="Times New Roman"/>
                <w:szCs w:val="24"/>
              </w:rPr>
              <w:t>X</w:t>
            </w:r>
            <w:r w:rsidR="00600FF1">
              <w:rPr>
                <w:szCs w:val="24"/>
              </w:rPr>
              <w:t>XXXXXX</w:t>
            </w:r>
          </w:p>
        </w:tc>
      </w:tr>
      <w:tr w:rsidR="0033322F" w:rsidRPr="009516AA" w14:paraId="6849EBED" w14:textId="77777777" w:rsidTr="00655791">
        <w:tc>
          <w:tcPr>
            <w:tcW w:w="2660" w:type="dxa"/>
          </w:tcPr>
          <w:p w14:paraId="37A400EC" w14:textId="77777777" w:rsidR="0033322F" w:rsidRPr="00655791" w:rsidRDefault="0033322F" w:rsidP="0033322F">
            <w:pPr>
              <w:spacing w:line="360" w:lineRule="auto"/>
              <w:jc w:val="both"/>
              <w:rPr>
                <w:rFonts w:cs="Times New Roman"/>
                <w:szCs w:val="24"/>
              </w:rPr>
            </w:pPr>
            <w:r w:rsidRPr="00655791">
              <w:rPr>
                <w:rFonts w:cs="Times New Roman"/>
                <w:b/>
                <w:szCs w:val="24"/>
              </w:rPr>
              <w:t xml:space="preserve">Advisor of the Thesis      </w:t>
            </w:r>
          </w:p>
        </w:tc>
        <w:tc>
          <w:tcPr>
            <w:tcW w:w="5946" w:type="dxa"/>
          </w:tcPr>
          <w:p w14:paraId="29C43C4C" w14:textId="3A2A72D5" w:rsidR="0033322F" w:rsidRPr="00655791" w:rsidRDefault="00600FF1" w:rsidP="0033322F">
            <w:pPr>
              <w:spacing w:line="360" w:lineRule="auto"/>
              <w:jc w:val="both"/>
              <w:rPr>
                <w:rFonts w:cs="Times New Roman"/>
                <w:szCs w:val="24"/>
              </w:rPr>
            </w:pPr>
            <w:r>
              <w:rPr>
                <w:rFonts w:cs="Times New Roman"/>
                <w:szCs w:val="24"/>
              </w:rPr>
              <w:t>T</w:t>
            </w:r>
            <w:r>
              <w:rPr>
                <w:szCs w:val="24"/>
              </w:rPr>
              <w:t>itle</w:t>
            </w:r>
            <w:r w:rsidR="0033322F" w:rsidRPr="00655791">
              <w:rPr>
                <w:rFonts w:cs="Times New Roman"/>
                <w:szCs w:val="24"/>
              </w:rPr>
              <w:t xml:space="preserve"> Xxxx XXX</w:t>
            </w:r>
            <w:r>
              <w:rPr>
                <w:rFonts w:cs="Times New Roman"/>
                <w:szCs w:val="24"/>
              </w:rPr>
              <w:t>X</w:t>
            </w:r>
            <w:r w:rsidR="0033322F" w:rsidRPr="00655791">
              <w:rPr>
                <w:rFonts w:cs="Times New Roman"/>
                <w:szCs w:val="24"/>
              </w:rPr>
              <w:t>XXX</w:t>
            </w:r>
          </w:p>
        </w:tc>
      </w:tr>
      <w:tr w:rsidR="0033322F" w:rsidRPr="009516AA" w14:paraId="5156D308" w14:textId="77777777" w:rsidTr="00655791">
        <w:tc>
          <w:tcPr>
            <w:tcW w:w="2660" w:type="dxa"/>
          </w:tcPr>
          <w:p w14:paraId="76ECC567" w14:textId="77777777" w:rsidR="0033322F" w:rsidRPr="00655791" w:rsidRDefault="0033322F" w:rsidP="0033322F">
            <w:pPr>
              <w:spacing w:line="360" w:lineRule="auto"/>
              <w:jc w:val="both"/>
              <w:rPr>
                <w:rFonts w:cs="Times New Roman"/>
                <w:szCs w:val="24"/>
              </w:rPr>
            </w:pPr>
            <w:r w:rsidRPr="00655791">
              <w:rPr>
                <w:rFonts w:cs="Times New Roman"/>
                <w:b/>
                <w:szCs w:val="24"/>
              </w:rPr>
              <w:t xml:space="preserve">Status of the Thesis        </w:t>
            </w:r>
          </w:p>
        </w:tc>
        <w:tc>
          <w:tcPr>
            <w:tcW w:w="5946" w:type="dxa"/>
          </w:tcPr>
          <w:p w14:paraId="745DE63E" w14:textId="4B356648" w:rsidR="0033322F" w:rsidRPr="00655791" w:rsidRDefault="0033322F" w:rsidP="0033322F">
            <w:pPr>
              <w:spacing w:line="360" w:lineRule="auto"/>
              <w:jc w:val="both"/>
              <w:rPr>
                <w:rFonts w:cs="Times New Roman"/>
                <w:szCs w:val="24"/>
              </w:rPr>
            </w:pPr>
            <w:r w:rsidRPr="00655791">
              <w:rPr>
                <w:rFonts w:cs="Times New Roman"/>
                <w:szCs w:val="24"/>
              </w:rPr>
              <w:t>(</w:t>
            </w:r>
            <w:r w:rsidR="009F36D3" w:rsidRPr="00655791">
              <w:rPr>
                <w:rFonts w:cs="Times New Roman"/>
                <w:szCs w:val="24"/>
              </w:rPr>
              <w:t>M</w:t>
            </w:r>
            <w:r w:rsidR="003E2D22" w:rsidRPr="00655791">
              <w:rPr>
                <w:rFonts w:cs="Times New Roman"/>
                <w:szCs w:val="24"/>
              </w:rPr>
              <w:t xml:space="preserve">aster's </w:t>
            </w:r>
            <w:r w:rsidR="009F36D3" w:rsidRPr="00655791">
              <w:rPr>
                <w:rFonts w:cs="Times New Roman"/>
                <w:szCs w:val="24"/>
              </w:rPr>
              <w:t>D</w:t>
            </w:r>
            <w:r w:rsidR="003E2D22" w:rsidRPr="00655791">
              <w:rPr>
                <w:rFonts w:cs="Times New Roman"/>
                <w:szCs w:val="24"/>
              </w:rPr>
              <w:t xml:space="preserve">egree </w:t>
            </w:r>
            <w:r w:rsidRPr="00655791">
              <w:rPr>
                <w:rFonts w:cs="Times New Roman"/>
                <w:szCs w:val="24"/>
              </w:rPr>
              <w:t xml:space="preserve">- </w:t>
            </w:r>
            <w:r w:rsidR="00600FF1">
              <w:rPr>
                <w:rFonts w:cs="Times New Roman"/>
                <w:szCs w:val="24"/>
              </w:rPr>
              <w:t>P</w:t>
            </w:r>
            <w:r w:rsidR="00600FF1">
              <w:rPr>
                <w:szCs w:val="24"/>
              </w:rPr>
              <w:t>hD</w:t>
            </w:r>
            <w:r w:rsidRPr="00655791">
              <w:rPr>
                <w:rFonts w:cs="Times New Roman"/>
                <w:szCs w:val="24"/>
              </w:rPr>
              <w:t>)</w:t>
            </w:r>
          </w:p>
        </w:tc>
      </w:tr>
      <w:tr w:rsidR="0033322F" w:rsidRPr="009516AA" w14:paraId="131D61B7" w14:textId="77777777" w:rsidTr="00655791">
        <w:tc>
          <w:tcPr>
            <w:tcW w:w="2660" w:type="dxa"/>
          </w:tcPr>
          <w:p w14:paraId="0AEAB326" w14:textId="77777777" w:rsidR="0033322F" w:rsidRPr="00655791" w:rsidRDefault="0033322F" w:rsidP="0033322F">
            <w:pPr>
              <w:spacing w:line="360" w:lineRule="auto"/>
              <w:jc w:val="both"/>
              <w:rPr>
                <w:rFonts w:cs="Times New Roman"/>
                <w:szCs w:val="24"/>
              </w:rPr>
            </w:pPr>
            <w:r w:rsidRPr="00655791">
              <w:rPr>
                <w:rFonts w:cs="Times New Roman"/>
                <w:b/>
                <w:szCs w:val="24"/>
              </w:rPr>
              <w:t xml:space="preserve">Date of the Thesis           </w:t>
            </w:r>
          </w:p>
        </w:tc>
        <w:tc>
          <w:tcPr>
            <w:tcW w:w="5946" w:type="dxa"/>
          </w:tcPr>
          <w:p w14:paraId="68E77917" w14:textId="6FA90936" w:rsidR="0033322F" w:rsidRPr="00655791" w:rsidRDefault="00655791" w:rsidP="0033322F">
            <w:pPr>
              <w:spacing w:line="360" w:lineRule="auto"/>
              <w:jc w:val="both"/>
              <w:rPr>
                <w:rFonts w:cs="Times New Roman"/>
                <w:szCs w:val="24"/>
              </w:rPr>
            </w:pPr>
            <w:r w:rsidRPr="00655791">
              <w:rPr>
                <w:rFonts w:cs="Times New Roman"/>
                <w:szCs w:val="24"/>
              </w:rPr>
              <w:t>gg/aa/yyyy</w:t>
            </w:r>
          </w:p>
        </w:tc>
      </w:tr>
      <w:tr w:rsidR="0033322F" w:rsidRPr="009516AA" w14:paraId="3C448994" w14:textId="77777777" w:rsidTr="00655791">
        <w:tc>
          <w:tcPr>
            <w:tcW w:w="2660" w:type="dxa"/>
          </w:tcPr>
          <w:p w14:paraId="693A74B5" w14:textId="77777777" w:rsidR="0033322F" w:rsidRPr="00655791" w:rsidRDefault="0033322F" w:rsidP="0033322F">
            <w:pPr>
              <w:spacing w:line="360" w:lineRule="auto"/>
              <w:jc w:val="both"/>
              <w:rPr>
                <w:rFonts w:cs="Times New Roman"/>
                <w:szCs w:val="24"/>
              </w:rPr>
            </w:pPr>
            <w:r w:rsidRPr="00655791">
              <w:rPr>
                <w:rFonts w:cs="Times New Roman"/>
                <w:b/>
                <w:szCs w:val="24"/>
              </w:rPr>
              <w:t xml:space="preserve">Field of the Thesis         </w:t>
            </w:r>
          </w:p>
        </w:tc>
        <w:tc>
          <w:tcPr>
            <w:tcW w:w="5946" w:type="dxa"/>
          </w:tcPr>
          <w:p w14:paraId="029C2BAF" w14:textId="71A51990" w:rsidR="0033322F" w:rsidRPr="00655791" w:rsidRDefault="00655791" w:rsidP="0033322F">
            <w:pPr>
              <w:spacing w:line="360" w:lineRule="auto"/>
              <w:jc w:val="both"/>
              <w:rPr>
                <w:rFonts w:cs="Times New Roman"/>
                <w:szCs w:val="24"/>
              </w:rPr>
            </w:pPr>
            <w:r w:rsidRPr="00655791">
              <w:rPr>
                <w:rFonts w:cs="Times New Roman"/>
                <w:szCs w:val="24"/>
              </w:rPr>
              <w:t xml:space="preserve">xxxxxxxxx </w:t>
            </w:r>
            <w:r w:rsidR="00600FF1" w:rsidRPr="00A54DD8">
              <w:rPr>
                <w:rFonts w:cs="Times New Roman"/>
                <w:szCs w:val="24"/>
              </w:rPr>
              <w:t>Department</w:t>
            </w:r>
          </w:p>
        </w:tc>
      </w:tr>
      <w:tr w:rsidR="00070F2C" w:rsidRPr="009516AA" w14:paraId="32414176" w14:textId="77777777" w:rsidTr="00655791">
        <w:tc>
          <w:tcPr>
            <w:tcW w:w="2660" w:type="dxa"/>
          </w:tcPr>
          <w:p w14:paraId="2C5EC4AB" w14:textId="77777777" w:rsidR="00070F2C" w:rsidRPr="00655791" w:rsidRDefault="00070F2C" w:rsidP="00962277">
            <w:pPr>
              <w:spacing w:line="360" w:lineRule="auto"/>
              <w:jc w:val="both"/>
              <w:rPr>
                <w:rFonts w:cs="Times New Roman"/>
                <w:szCs w:val="24"/>
              </w:rPr>
            </w:pPr>
            <w:r w:rsidRPr="00655791">
              <w:rPr>
                <w:rFonts w:cs="Times New Roman"/>
                <w:b/>
                <w:szCs w:val="24"/>
              </w:rPr>
              <w:t>Place of the Thesis</w:t>
            </w:r>
            <w:r w:rsidRPr="00655791">
              <w:rPr>
                <w:rFonts w:cs="Times New Roman"/>
                <w:szCs w:val="24"/>
              </w:rPr>
              <w:t xml:space="preserve">        </w:t>
            </w:r>
          </w:p>
        </w:tc>
        <w:tc>
          <w:tcPr>
            <w:tcW w:w="5946" w:type="dxa"/>
          </w:tcPr>
          <w:p w14:paraId="4AAB8CB1" w14:textId="2FBC4E2A" w:rsidR="00070F2C" w:rsidRPr="00655791" w:rsidRDefault="00EA47BE" w:rsidP="00962277">
            <w:pPr>
              <w:spacing w:line="360" w:lineRule="auto"/>
              <w:jc w:val="both"/>
              <w:rPr>
                <w:rFonts w:cs="Times New Roman"/>
                <w:szCs w:val="24"/>
              </w:rPr>
            </w:pPr>
            <w:r w:rsidRPr="00655791">
              <w:rPr>
                <w:rFonts w:cs="Times New Roman"/>
                <w:szCs w:val="24"/>
              </w:rPr>
              <w:t>UNIKA</w:t>
            </w:r>
            <w:r w:rsidR="000E65A6" w:rsidRPr="00655791">
              <w:rPr>
                <w:rFonts w:cs="Times New Roman"/>
                <w:szCs w:val="24"/>
              </w:rPr>
              <w:t>/</w:t>
            </w:r>
            <w:r w:rsidR="00655791" w:rsidRPr="00655791">
              <w:rPr>
                <w:rFonts w:cs="Times New Roman"/>
                <w:szCs w:val="24"/>
              </w:rPr>
              <w:t>IGP</w:t>
            </w:r>
          </w:p>
        </w:tc>
      </w:tr>
      <w:tr w:rsidR="00070F2C" w:rsidRPr="009516AA" w14:paraId="7445C6B2" w14:textId="77777777" w:rsidTr="00655791">
        <w:tc>
          <w:tcPr>
            <w:tcW w:w="2660" w:type="dxa"/>
          </w:tcPr>
          <w:p w14:paraId="0C791992" w14:textId="77777777" w:rsidR="00070F2C" w:rsidRPr="00655791" w:rsidRDefault="00070F2C" w:rsidP="00962277">
            <w:pPr>
              <w:spacing w:line="360" w:lineRule="auto"/>
              <w:jc w:val="both"/>
              <w:rPr>
                <w:rFonts w:cs="Times New Roman"/>
                <w:b/>
                <w:szCs w:val="24"/>
              </w:rPr>
            </w:pPr>
            <w:r w:rsidRPr="00655791">
              <w:rPr>
                <w:rFonts w:cs="Times New Roman"/>
                <w:b/>
                <w:szCs w:val="24"/>
              </w:rPr>
              <w:t>Total Page Number</w:t>
            </w:r>
          </w:p>
        </w:tc>
        <w:tc>
          <w:tcPr>
            <w:tcW w:w="5946" w:type="dxa"/>
          </w:tcPr>
          <w:p w14:paraId="1CD6B761" w14:textId="13A3ECC3" w:rsidR="00070F2C" w:rsidRPr="00655791" w:rsidRDefault="00655791" w:rsidP="00962277">
            <w:pPr>
              <w:spacing w:line="360" w:lineRule="auto"/>
              <w:jc w:val="both"/>
              <w:rPr>
                <w:rFonts w:cs="Times New Roman"/>
                <w:szCs w:val="24"/>
              </w:rPr>
            </w:pPr>
            <w:r w:rsidRPr="00655791">
              <w:rPr>
                <w:rFonts w:cs="Times New Roman"/>
                <w:szCs w:val="24"/>
              </w:rPr>
              <w:t>xxx</w:t>
            </w:r>
          </w:p>
        </w:tc>
      </w:tr>
      <w:tr w:rsidR="00070F2C" w:rsidRPr="009516AA" w14:paraId="268A3279" w14:textId="77777777" w:rsidTr="00655791">
        <w:tc>
          <w:tcPr>
            <w:tcW w:w="2660" w:type="dxa"/>
          </w:tcPr>
          <w:p w14:paraId="33E49F4A" w14:textId="77777777" w:rsidR="00070F2C" w:rsidRPr="00655791" w:rsidRDefault="00070F2C" w:rsidP="00962277">
            <w:pPr>
              <w:spacing w:line="360" w:lineRule="auto"/>
              <w:jc w:val="both"/>
              <w:rPr>
                <w:rFonts w:cs="Times New Roman"/>
                <w:b/>
                <w:szCs w:val="24"/>
              </w:rPr>
            </w:pPr>
            <w:r w:rsidRPr="00655791">
              <w:rPr>
                <w:rFonts w:cs="Times New Roman"/>
                <w:b/>
                <w:szCs w:val="24"/>
              </w:rPr>
              <w:t>Keywords</w:t>
            </w:r>
          </w:p>
        </w:tc>
        <w:tc>
          <w:tcPr>
            <w:tcW w:w="5946" w:type="dxa"/>
          </w:tcPr>
          <w:p w14:paraId="64BFA0D7" w14:textId="2B3017A4" w:rsidR="00070F2C" w:rsidRPr="00655791" w:rsidRDefault="00600FF1" w:rsidP="00962277">
            <w:pPr>
              <w:spacing w:line="360" w:lineRule="auto"/>
              <w:jc w:val="both"/>
              <w:rPr>
                <w:rFonts w:cs="Times New Roman"/>
                <w:szCs w:val="24"/>
              </w:rPr>
            </w:pPr>
            <w:r w:rsidRPr="00A54DD8">
              <w:rPr>
                <w:rFonts w:cs="Times New Roman"/>
                <w:szCs w:val="24"/>
              </w:rPr>
              <w:t>Capitalize the First Letters of Keywords (</w:t>
            </w:r>
            <w:r>
              <w:rPr>
                <w:rFonts w:cs="Times New Roman"/>
                <w:szCs w:val="24"/>
              </w:rPr>
              <w:t>1</w:t>
            </w:r>
            <w:r w:rsidR="0043071D">
              <w:rPr>
                <w:rFonts w:cs="Times New Roman"/>
                <w:szCs w:val="24"/>
              </w:rPr>
              <w:t>,</w:t>
            </w:r>
            <w:r>
              <w:rPr>
                <w:rFonts w:cs="Times New Roman"/>
                <w:szCs w:val="24"/>
              </w:rPr>
              <w:t>5</w:t>
            </w:r>
            <w:r w:rsidRPr="00A54DD8">
              <w:rPr>
                <w:rFonts w:cs="Times New Roman"/>
                <w:szCs w:val="24"/>
              </w:rPr>
              <w:t xml:space="preserve"> line spacing, before and after 0 pt)</w:t>
            </w:r>
          </w:p>
        </w:tc>
      </w:tr>
    </w:tbl>
    <w:p w14:paraId="1EBF01AF" w14:textId="77777777" w:rsidR="00070F2C" w:rsidRPr="009516AA" w:rsidRDefault="00070F2C" w:rsidP="00070F2C">
      <w:pPr>
        <w:jc w:val="both"/>
        <w:rPr>
          <w:rFonts w:cs="Times New Roman"/>
        </w:rPr>
      </w:pPr>
    </w:p>
    <w:p w14:paraId="20B0531E" w14:textId="77777777" w:rsidR="00070F2C" w:rsidRPr="009516AA" w:rsidRDefault="00070F2C" w:rsidP="00070F2C">
      <w:pPr>
        <w:rPr>
          <w:rFonts w:eastAsiaTheme="majorEastAsia" w:cs="Times New Roman"/>
          <w:b/>
          <w:bCs/>
          <w:color w:val="365F91" w:themeColor="accent1" w:themeShade="BF"/>
          <w:sz w:val="28"/>
          <w:szCs w:val="28"/>
          <w:lang w:eastAsia="tr-TR"/>
        </w:rPr>
      </w:pPr>
    </w:p>
    <w:p w14:paraId="277176BF" w14:textId="77777777" w:rsidR="00904BD7" w:rsidRDefault="00904BD7" w:rsidP="00070F2C">
      <w:pPr>
        <w:rPr>
          <w:rFonts w:eastAsiaTheme="majorEastAsia" w:cs="Times New Roman"/>
          <w:b/>
          <w:bCs/>
          <w:color w:val="365F91" w:themeColor="accent1" w:themeShade="BF"/>
          <w:sz w:val="28"/>
          <w:szCs w:val="28"/>
          <w:lang w:eastAsia="tr-TR"/>
        </w:rPr>
      </w:pPr>
      <w:r>
        <w:rPr>
          <w:rFonts w:eastAsiaTheme="majorEastAsia" w:cs="Times New Roman"/>
          <w:b/>
          <w:bCs/>
          <w:color w:val="365F91" w:themeColor="accent1" w:themeShade="BF"/>
          <w:sz w:val="28"/>
          <w:szCs w:val="28"/>
          <w:lang w:eastAsia="tr-TR"/>
        </w:rPr>
        <w:br w:type="page"/>
      </w:r>
    </w:p>
    <w:p w14:paraId="69E102B7" w14:textId="1AE35BED" w:rsidR="00113E1D" w:rsidRDefault="00E007A1" w:rsidP="00113E1D">
      <w:pPr>
        <w:spacing w:after="120" w:line="360" w:lineRule="auto"/>
        <w:jc w:val="center"/>
      </w:pPr>
      <w:r>
        <w:rPr>
          <w:noProof/>
        </w:rPr>
        <w:lastRenderedPageBreak/>
        <mc:AlternateContent>
          <mc:Choice Requires="wps">
            <w:drawing>
              <wp:anchor distT="0" distB="0" distL="114300" distR="114300" simplePos="0" relativeHeight="251827200" behindDoc="0" locked="0" layoutInCell="1" allowOverlap="1" wp14:anchorId="03E08657" wp14:editId="0C5A4AFB">
                <wp:simplePos x="0" y="0"/>
                <wp:positionH relativeFrom="column">
                  <wp:posOffset>3236595</wp:posOffset>
                </wp:positionH>
                <wp:positionV relativeFrom="paragraph">
                  <wp:posOffset>35560</wp:posOffset>
                </wp:positionV>
                <wp:extent cx="2532380" cy="577850"/>
                <wp:effectExtent l="0" t="0" r="20320" b="12700"/>
                <wp:wrapNone/>
                <wp:docPr id="6179815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6A647DFD"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8657" id="_x0000_s1054" type="#_x0000_t202" style="position:absolute;left:0;text-align:left;margin-left:254.85pt;margin-top:2.8pt;width:199.4pt;height:4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MF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iJNljBB5LaE6ErMIg3Jp0ujQAP7irCPVFtz/3AtUnJmPlrpzPZnNosyTMZsvpmTg&#10;pae89AgrCarggbPhuAnDaOwd6l1DkQY9WLiljtY6kf2c1Sl/UmbqwWmKovQv7fTqedbXjwA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BZdOMFHAIAADMEAAAOAAAAAAAAAAAAAAAAAC4CAABkcnMvZTJvRG9jLnhtbFBLAQIt&#10;ABQABgAIAAAAIQDAzzRg3gAAAAgBAAAPAAAAAAAAAAAAAAAAAHYEAABkcnMvZG93bnJldi54bWxQ&#10;SwUGAAAAAAQABADzAAAAgQUAAAAA&#10;">
                <v:textbox>
                  <w:txbxContent>
                    <w:p w14:paraId="6A647DFD"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041CF802" wp14:editId="4F443FE2">
                <wp:simplePos x="0" y="0"/>
                <wp:positionH relativeFrom="column">
                  <wp:posOffset>2714625</wp:posOffset>
                </wp:positionH>
                <wp:positionV relativeFrom="paragraph">
                  <wp:posOffset>13970</wp:posOffset>
                </wp:positionV>
                <wp:extent cx="406400" cy="637540"/>
                <wp:effectExtent l="0" t="0" r="12700" b="10160"/>
                <wp:wrapNone/>
                <wp:docPr id="152638300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A1F1" id="AutoShape 13" o:spid="_x0000_s1026" type="#_x0000_t88" style="position:absolute;margin-left:213.75pt;margin-top:1.1pt;width:32pt;height:50.2pt;rotation:18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p w14:paraId="78321931" w14:textId="77777777" w:rsidR="00113E1D" w:rsidRDefault="00113E1D" w:rsidP="00113E1D">
      <w:pPr>
        <w:spacing w:after="120" w:line="360" w:lineRule="auto"/>
        <w:jc w:val="center"/>
      </w:pPr>
    </w:p>
    <w:p w14:paraId="6031C9F5" w14:textId="77777777" w:rsidR="00070F2C" w:rsidRPr="009516AA" w:rsidRDefault="00070F2C" w:rsidP="004F26A0">
      <w:pPr>
        <w:pStyle w:val="Balk1"/>
      </w:pPr>
      <w:bookmarkStart w:id="16" w:name="_Toc115181051"/>
      <w:r w:rsidRPr="009516AA">
        <w:t>KISALTMALAR</w:t>
      </w:r>
      <w:bookmarkEnd w:id="16"/>
    </w:p>
    <w:p w14:paraId="1AC4A635" w14:textId="5B394365" w:rsidR="001A15DB" w:rsidRPr="007112E2" w:rsidRDefault="001A15DB" w:rsidP="003578F3">
      <w:pPr>
        <w:tabs>
          <w:tab w:val="left" w:pos="2552"/>
        </w:tabs>
        <w:ind w:firstLine="709"/>
        <w:rPr>
          <w:rFonts w:cs="Times New Roman"/>
          <w:szCs w:val="24"/>
        </w:rPr>
      </w:pPr>
      <w:r w:rsidRPr="007112E2">
        <w:rPr>
          <w:rFonts w:cs="Times New Roman"/>
          <w:b/>
          <w:szCs w:val="24"/>
        </w:rPr>
        <w:t>Kısaltma1</w:t>
      </w:r>
      <w:r w:rsidR="003578F3">
        <w:rPr>
          <w:rFonts w:cs="Times New Roman"/>
          <w:b/>
          <w:szCs w:val="24"/>
        </w:rPr>
        <w:tab/>
      </w:r>
      <w:r w:rsidRPr="007112E2">
        <w:rPr>
          <w:rFonts w:cs="Times New Roman"/>
          <w:b/>
          <w:szCs w:val="24"/>
        </w:rPr>
        <w:t>:</w:t>
      </w:r>
      <w:r w:rsidRPr="007112E2">
        <w:rPr>
          <w:rFonts w:cs="Times New Roman"/>
          <w:szCs w:val="24"/>
        </w:rPr>
        <w:t xml:space="preserve"> Açıklaması</w:t>
      </w:r>
    </w:p>
    <w:p w14:paraId="0528FF52" w14:textId="0208D896" w:rsidR="001A15DB" w:rsidRDefault="001A15DB" w:rsidP="003578F3">
      <w:pPr>
        <w:tabs>
          <w:tab w:val="left" w:pos="2552"/>
        </w:tabs>
        <w:ind w:firstLine="709"/>
        <w:rPr>
          <w:rFonts w:cs="Times New Roman"/>
          <w:szCs w:val="24"/>
        </w:rPr>
      </w:pPr>
      <w:r w:rsidRPr="007112E2">
        <w:rPr>
          <w:rFonts w:cs="Times New Roman"/>
          <w:b/>
          <w:szCs w:val="24"/>
        </w:rPr>
        <w:t>Kısaltma2</w:t>
      </w:r>
      <w:r w:rsidR="003578F3">
        <w:rPr>
          <w:rFonts w:cs="Times New Roman"/>
          <w:b/>
          <w:szCs w:val="24"/>
        </w:rPr>
        <w:tab/>
      </w:r>
      <w:r w:rsidRPr="007112E2">
        <w:rPr>
          <w:rFonts w:cs="Times New Roman"/>
          <w:b/>
          <w:szCs w:val="24"/>
        </w:rPr>
        <w:t>:</w:t>
      </w:r>
      <w:r w:rsidRPr="007112E2">
        <w:rPr>
          <w:rFonts w:cs="Times New Roman"/>
          <w:szCs w:val="24"/>
        </w:rPr>
        <w:t xml:space="preserve"> Açıklaması</w:t>
      </w:r>
    </w:p>
    <w:p w14:paraId="77C6365F" w14:textId="1201A59E" w:rsidR="0043071D" w:rsidRPr="007112E2" w:rsidRDefault="0043071D" w:rsidP="0043071D">
      <w:pPr>
        <w:tabs>
          <w:tab w:val="left" w:pos="2552"/>
        </w:tabs>
        <w:ind w:firstLine="709"/>
        <w:rPr>
          <w:rFonts w:cs="Times New Roman"/>
          <w:szCs w:val="24"/>
        </w:rPr>
      </w:pPr>
      <w:r w:rsidRPr="007112E2">
        <w:rPr>
          <w:rFonts w:cs="Times New Roman"/>
          <w:b/>
          <w:szCs w:val="24"/>
        </w:rPr>
        <w:t>Kısaltma</w:t>
      </w:r>
      <w:r>
        <w:rPr>
          <w:rFonts w:cs="Times New Roman"/>
          <w:b/>
          <w:szCs w:val="24"/>
        </w:rPr>
        <w:t>3</w:t>
      </w:r>
      <w:r>
        <w:rPr>
          <w:rFonts w:cs="Times New Roman"/>
          <w:b/>
          <w:szCs w:val="24"/>
        </w:rPr>
        <w:tab/>
      </w:r>
      <w:r w:rsidRPr="007112E2">
        <w:rPr>
          <w:rFonts w:cs="Times New Roman"/>
          <w:b/>
          <w:szCs w:val="24"/>
        </w:rPr>
        <w:t>:</w:t>
      </w:r>
      <w:r w:rsidRPr="007112E2">
        <w:rPr>
          <w:rFonts w:cs="Times New Roman"/>
          <w:szCs w:val="24"/>
        </w:rPr>
        <w:t xml:space="preserve"> Açıklaması</w:t>
      </w:r>
    </w:p>
    <w:p w14:paraId="0A20DAF1" w14:textId="51DADA64" w:rsidR="0043071D" w:rsidRDefault="0043071D" w:rsidP="0043071D">
      <w:pPr>
        <w:tabs>
          <w:tab w:val="left" w:pos="2552"/>
        </w:tabs>
        <w:ind w:firstLine="709"/>
        <w:rPr>
          <w:rFonts w:cs="Times New Roman"/>
          <w:szCs w:val="24"/>
        </w:rPr>
      </w:pPr>
      <w:r w:rsidRPr="007112E2">
        <w:rPr>
          <w:rFonts w:cs="Times New Roman"/>
          <w:b/>
          <w:szCs w:val="24"/>
        </w:rPr>
        <w:t>Kısaltma</w:t>
      </w:r>
      <w:r>
        <w:rPr>
          <w:rFonts w:cs="Times New Roman"/>
          <w:b/>
          <w:szCs w:val="24"/>
        </w:rPr>
        <w:t>4</w:t>
      </w:r>
      <w:r>
        <w:rPr>
          <w:rFonts w:cs="Times New Roman"/>
          <w:b/>
          <w:szCs w:val="24"/>
        </w:rPr>
        <w:tab/>
      </w:r>
      <w:r w:rsidRPr="007112E2">
        <w:rPr>
          <w:rFonts w:cs="Times New Roman"/>
          <w:b/>
          <w:szCs w:val="24"/>
        </w:rPr>
        <w:t>:</w:t>
      </w:r>
      <w:r w:rsidRPr="007112E2">
        <w:rPr>
          <w:rFonts w:cs="Times New Roman"/>
          <w:szCs w:val="24"/>
        </w:rPr>
        <w:t xml:space="preserve"> Açıklaması</w:t>
      </w:r>
    </w:p>
    <w:p w14:paraId="297C0FEA" w14:textId="1713C4C2" w:rsidR="0043071D" w:rsidRPr="007112E2" w:rsidRDefault="0043071D" w:rsidP="0043071D">
      <w:pPr>
        <w:tabs>
          <w:tab w:val="left" w:pos="2552"/>
        </w:tabs>
        <w:ind w:firstLine="709"/>
        <w:rPr>
          <w:rFonts w:cs="Times New Roman"/>
          <w:szCs w:val="24"/>
        </w:rPr>
      </w:pPr>
      <w:r w:rsidRPr="007112E2">
        <w:rPr>
          <w:rFonts w:cs="Times New Roman"/>
          <w:b/>
          <w:szCs w:val="24"/>
        </w:rPr>
        <w:t>Kısaltma</w:t>
      </w:r>
      <w:r>
        <w:rPr>
          <w:rFonts w:cs="Times New Roman"/>
          <w:b/>
          <w:szCs w:val="24"/>
        </w:rPr>
        <w:t>5</w:t>
      </w:r>
      <w:r>
        <w:rPr>
          <w:rFonts w:cs="Times New Roman"/>
          <w:b/>
          <w:szCs w:val="24"/>
        </w:rPr>
        <w:tab/>
      </w:r>
      <w:r w:rsidRPr="007112E2">
        <w:rPr>
          <w:rFonts w:cs="Times New Roman"/>
          <w:b/>
          <w:szCs w:val="24"/>
        </w:rPr>
        <w:t>:</w:t>
      </w:r>
      <w:r w:rsidRPr="007112E2">
        <w:rPr>
          <w:rFonts w:cs="Times New Roman"/>
          <w:szCs w:val="24"/>
        </w:rPr>
        <w:t xml:space="preserve"> Açıklaması</w:t>
      </w:r>
    </w:p>
    <w:p w14:paraId="177B5EF9" w14:textId="1EB258DE" w:rsidR="0043071D" w:rsidRDefault="0043071D" w:rsidP="0043071D">
      <w:pPr>
        <w:tabs>
          <w:tab w:val="left" w:pos="2552"/>
        </w:tabs>
        <w:ind w:firstLine="709"/>
        <w:rPr>
          <w:rFonts w:cs="Times New Roman"/>
          <w:szCs w:val="24"/>
        </w:rPr>
      </w:pPr>
      <w:r w:rsidRPr="007112E2">
        <w:rPr>
          <w:rFonts w:cs="Times New Roman"/>
          <w:b/>
          <w:szCs w:val="24"/>
        </w:rPr>
        <w:t>Kısaltma</w:t>
      </w:r>
      <w:r>
        <w:rPr>
          <w:rFonts w:cs="Times New Roman"/>
          <w:b/>
          <w:szCs w:val="24"/>
        </w:rPr>
        <w:t>6</w:t>
      </w:r>
      <w:r>
        <w:rPr>
          <w:rFonts w:cs="Times New Roman"/>
          <w:b/>
          <w:szCs w:val="24"/>
        </w:rPr>
        <w:tab/>
      </w:r>
      <w:r w:rsidRPr="007112E2">
        <w:rPr>
          <w:rFonts w:cs="Times New Roman"/>
          <w:b/>
          <w:szCs w:val="24"/>
        </w:rPr>
        <w:t>:</w:t>
      </w:r>
      <w:r w:rsidRPr="007112E2">
        <w:rPr>
          <w:rFonts w:cs="Times New Roman"/>
          <w:szCs w:val="24"/>
        </w:rPr>
        <w:t xml:space="preserve"> Açıklaması</w:t>
      </w:r>
    </w:p>
    <w:p w14:paraId="6498148E" w14:textId="192BC74E" w:rsidR="00F76017" w:rsidRDefault="00F76017" w:rsidP="00F76017">
      <w:pPr>
        <w:tabs>
          <w:tab w:val="left" w:pos="2552"/>
        </w:tabs>
        <w:ind w:firstLine="709"/>
        <w:rPr>
          <w:rFonts w:cs="Times New Roman"/>
          <w:szCs w:val="24"/>
        </w:rPr>
      </w:pPr>
      <w:r w:rsidRPr="007112E2">
        <w:rPr>
          <w:rFonts w:cs="Times New Roman"/>
          <w:b/>
          <w:szCs w:val="24"/>
        </w:rPr>
        <w:t>Kısaltma</w:t>
      </w:r>
      <w:r>
        <w:rPr>
          <w:rFonts w:cs="Times New Roman"/>
          <w:b/>
          <w:szCs w:val="24"/>
        </w:rPr>
        <w:t>7</w:t>
      </w:r>
      <w:r>
        <w:rPr>
          <w:rFonts w:cs="Times New Roman"/>
          <w:b/>
          <w:szCs w:val="24"/>
        </w:rPr>
        <w:tab/>
      </w:r>
      <w:r w:rsidRPr="007112E2">
        <w:rPr>
          <w:rFonts w:cs="Times New Roman"/>
          <w:b/>
          <w:szCs w:val="24"/>
        </w:rPr>
        <w:t>:</w:t>
      </w:r>
      <w:r w:rsidRPr="007112E2">
        <w:rPr>
          <w:rFonts w:cs="Times New Roman"/>
          <w:szCs w:val="24"/>
        </w:rPr>
        <w:t xml:space="preserve"> Açıklaması</w:t>
      </w:r>
    </w:p>
    <w:p w14:paraId="39597A55" w14:textId="2023D1D0" w:rsidR="00F76017" w:rsidRPr="007112E2" w:rsidRDefault="00F76017" w:rsidP="00F76017">
      <w:pPr>
        <w:tabs>
          <w:tab w:val="left" w:pos="2552"/>
        </w:tabs>
        <w:ind w:firstLine="709"/>
        <w:rPr>
          <w:rFonts w:cs="Times New Roman"/>
          <w:szCs w:val="24"/>
        </w:rPr>
      </w:pPr>
      <w:r w:rsidRPr="007112E2">
        <w:rPr>
          <w:rFonts w:cs="Times New Roman"/>
          <w:b/>
          <w:szCs w:val="24"/>
        </w:rPr>
        <w:t>Kısaltma</w:t>
      </w:r>
      <w:r>
        <w:rPr>
          <w:rFonts w:cs="Times New Roman"/>
          <w:b/>
          <w:szCs w:val="24"/>
        </w:rPr>
        <w:t>8</w:t>
      </w:r>
      <w:r>
        <w:rPr>
          <w:rFonts w:cs="Times New Roman"/>
          <w:b/>
          <w:szCs w:val="24"/>
        </w:rPr>
        <w:tab/>
      </w:r>
      <w:r w:rsidRPr="007112E2">
        <w:rPr>
          <w:rFonts w:cs="Times New Roman"/>
          <w:b/>
          <w:szCs w:val="24"/>
        </w:rPr>
        <w:t>:</w:t>
      </w:r>
      <w:r w:rsidRPr="007112E2">
        <w:rPr>
          <w:rFonts w:cs="Times New Roman"/>
          <w:szCs w:val="24"/>
        </w:rPr>
        <w:t xml:space="preserve"> Açıklaması</w:t>
      </w:r>
    </w:p>
    <w:p w14:paraId="38B6D430" w14:textId="1E2797E5" w:rsidR="00F76017" w:rsidRDefault="00F76017" w:rsidP="00F76017">
      <w:pPr>
        <w:tabs>
          <w:tab w:val="left" w:pos="2552"/>
        </w:tabs>
        <w:ind w:firstLine="709"/>
        <w:rPr>
          <w:rFonts w:cs="Times New Roman"/>
          <w:szCs w:val="24"/>
        </w:rPr>
      </w:pPr>
      <w:r w:rsidRPr="007112E2">
        <w:rPr>
          <w:rFonts w:cs="Times New Roman"/>
          <w:b/>
          <w:szCs w:val="24"/>
        </w:rPr>
        <w:t>Kısaltma</w:t>
      </w:r>
      <w:r>
        <w:rPr>
          <w:rFonts w:cs="Times New Roman"/>
          <w:b/>
          <w:szCs w:val="24"/>
        </w:rPr>
        <w:t>9</w:t>
      </w:r>
      <w:r>
        <w:rPr>
          <w:rFonts w:cs="Times New Roman"/>
          <w:b/>
          <w:szCs w:val="24"/>
        </w:rPr>
        <w:tab/>
      </w:r>
      <w:r w:rsidRPr="007112E2">
        <w:rPr>
          <w:rFonts w:cs="Times New Roman"/>
          <w:b/>
          <w:szCs w:val="24"/>
        </w:rPr>
        <w:t>:</w:t>
      </w:r>
      <w:r w:rsidRPr="007112E2">
        <w:rPr>
          <w:rFonts w:cs="Times New Roman"/>
          <w:szCs w:val="24"/>
        </w:rPr>
        <w:t xml:space="preserve"> Açıklaması</w:t>
      </w:r>
    </w:p>
    <w:p w14:paraId="640A3CAA" w14:textId="77777777" w:rsidR="0043071D" w:rsidRDefault="0043071D" w:rsidP="003578F3">
      <w:pPr>
        <w:tabs>
          <w:tab w:val="left" w:pos="2552"/>
        </w:tabs>
        <w:ind w:firstLine="709"/>
        <w:rPr>
          <w:rFonts w:cs="Times New Roman"/>
          <w:szCs w:val="24"/>
        </w:rPr>
      </w:pPr>
    </w:p>
    <w:p w14:paraId="65329789" w14:textId="77777777" w:rsidR="003578F3" w:rsidRPr="007112E2" w:rsidRDefault="003578F3" w:rsidP="003578F3">
      <w:pPr>
        <w:tabs>
          <w:tab w:val="left" w:pos="2552"/>
        </w:tabs>
        <w:ind w:firstLine="709"/>
        <w:rPr>
          <w:rFonts w:cs="Times New Roman"/>
          <w:szCs w:val="24"/>
        </w:rPr>
      </w:pPr>
    </w:p>
    <w:p w14:paraId="10D7ABE2" w14:textId="3D25E4ED" w:rsidR="009516AA" w:rsidRPr="00DD0F90" w:rsidRDefault="00FE342C" w:rsidP="00DB30F5">
      <w:pPr>
        <w:ind w:firstLine="709"/>
        <w:rPr>
          <w:rFonts w:cs="Times New Roman"/>
          <w:szCs w:val="24"/>
        </w:rPr>
      </w:pPr>
      <w:r>
        <w:rPr>
          <w:noProof/>
        </w:rPr>
        <mc:AlternateContent>
          <mc:Choice Requires="wps">
            <w:drawing>
              <wp:anchor distT="0" distB="0" distL="114300" distR="114300" simplePos="0" relativeHeight="251691008" behindDoc="0" locked="0" layoutInCell="1" allowOverlap="1" wp14:anchorId="5FF11F86" wp14:editId="46D9E375">
                <wp:simplePos x="0" y="0"/>
                <wp:positionH relativeFrom="column">
                  <wp:posOffset>407670</wp:posOffset>
                </wp:positionH>
                <wp:positionV relativeFrom="paragraph">
                  <wp:posOffset>421005</wp:posOffset>
                </wp:positionV>
                <wp:extent cx="4514850" cy="1036955"/>
                <wp:effectExtent l="10795" t="10795" r="8255" b="9525"/>
                <wp:wrapNone/>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36955"/>
                        </a:xfrm>
                        <a:prstGeom prst="rect">
                          <a:avLst/>
                        </a:prstGeom>
                        <a:solidFill>
                          <a:srgbClr val="FFFFFF"/>
                        </a:solidFill>
                        <a:ln w="9525">
                          <a:solidFill>
                            <a:srgbClr val="000000"/>
                          </a:solidFill>
                          <a:miter lim="800000"/>
                          <a:headEnd/>
                          <a:tailEnd/>
                        </a:ln>
                      </wps:spPr>
                      <wps:txbx>
                        <w:txbxContent>
                          <w:p w14:paraId="405341B4" w14:textId="60A93073" w:rsidR="003578F3" w:rsidRDefault="00BE7BA1" w:rsidP="00655791">
                            <w:pPr>
                              <w:jc w:val="center"/>
                            </w:pPr>
                            <w:r>
                              <w:t>Bu kısımda</w:t>
                            </w:r>
                            <w:r w:rsidR="003578F3">
                              <w:t xml:space="preserve"> 1</w:t>
                            </w:r>
                            <w:r w:rsidR="0043071D">
                              <w:t>,</w:t>
                            </w:r>
                            <w:r w:rsidR="003578F3">
                              <w:t>15 satır aralığı</w:t>
                            </w:r>
                            <w:r w:rsidR="00542DAF">
                              <w:t>,</w:t>
                            </w:r>
                            <w:r w:rsidR="003578F3">
                              <w:t xml:space="preserve"> öncesi 0, sonrası 10 nk kullan</w:t>
                            </w:r>
                            <w:r w:rsidR="00390F51">
                              <w:t>ılmalı</w:t>
                            </w:r>
                          </w:p>
                          <w:p w14:paraId="3CE3552B" w14:textId="33C0D53D" w:rsidR="003578F3" w:rsidRDefault="003578F3" w:rsidP="00655791">
                            <w:pPr>
                              <w:jc w:val="center"/>
                            </w:pPr>
                            <w:r w:rsidRPr="007724A3">
                              <w:rPr>
                                <w:b/>
                                <w:bCs/>
                              </w:rPr>
                              <w:t xml:space="preserve">: </w:t>
                            </w:r>
                            <w:r w:rsidR="00B60B0A" w:rsidRPr="00B60B0A">
                              <w:t>(İki nokta üst üste)</w:t>
                            </w:r>
                            <w:r w:rsidR="00B60B0A">
                              <w:rPr>
                                <w:b/>
                                <w:bCs/>
                              </w:rPr>
                              <w:t xml:space="preserve"> </w:t>
                            </w:r>
                            <w:r>
                              <w:t>işaretleri aynı hizada olmalı</w:t>
                            </w:r>
                          </w:p>
                          <w:p w14:paraId="5062C8E3" w14:textId="780C834B" w:rsidR="003578F3" w:rsidRDefault="003578F3" w:rsidP="00655791">
                            <w:pPr>
                              <w:jc w:val="center"/>
                            </w:pPr>
                            <w:r>
                              <w:t>Kısaltmalarda koyu</w:t>
                            </w:r>
                            <w:r w:rsidR="00A370A1">
                              <w:t>,</w:t>
                            </w:r>
                            <w:r>
                              <w:t xml:space="preserve"> açıklamalarda normal yazı tipi kullanılmalı</w:t>
                            </w:r>
                          </w:p>
                          <w:p w14:paraId="5F058B14" w14:textId="77777777" w:rsidR="003578F3" w:rsidRDefault="003578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1F86" id="Text Box 30" o:spid="_x0000_s1055" type="#_x0000_t202" style="position:absolute;left:0;text-align:left;margin-left:32.1pt;margin-top:33.15pt;width:355.5pt;height:8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xTHAIAADQ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i5yrPVOkcXR1+Wvrza5HmMwYrH78Y6/1ZAT8KhpBa7GuHZ6c75kA4rHp+EaA6UrA9SqWjY&#10;ttorS04MFXCIa0b/6ZnSZCjpJl/mEwN/hUjj+hNELz1KWcm+pOvzI1YE3t7oOgrNM6mmM6as9Exk&#10;4G5i0Y/VSGRd0uUmRAjEVlA/ILUWJuniqOGhA/udkgFlW1L37cisoES909ieTbZaBZ1HY5W/WqJh&#10;Lz3VpYdpjlAl9ZRMx72fZuNorGw7jDQJQsMNtrSRkeynrOb8UZqxB/MYBe1f2vHV07DvfgAAAP//&#10;AwBQSwMEFAAGAAgAAAAhAEqKJDPgAAAACQEAAA8AAABkcnMvZG93bnJldi54bWxMj81OwzAQhO9I&#10;vIO1SFwQdUiL04Y4FUICwQ3aCq5uvE0i/BNsNw1vz3KC02p3RrPfVOvJGjZiiL13Em5mGTB0jde9&#10;ayXsto/XS2AxKaeV8Q4lfGOEdX1+VqlS+5N7w3GTWkYhLpZKQpfSUHIemw6tijM/oCPt4INVidbQ&#10;ch3UicKt4XmWCW5V7+hDpwZ86LD53BythOXiefyIL/PX90YczCpdFePTV5Dy8mK6vwOWcEp/ZvjF&#10;J3SoiWnvj05HZiSIRU5OmmIOjPSiuKXDXkKerwTwuuL/G9Q/AAAA//8DAFBLAQItABQABgAIAAAA&#10;IQC2gziS/gAAAOEBAAATAAAAAAAAAAAAAAAAAAAAAABbQ29udGVudF9UeXBlc10ueG1sUEsBAi0A&#10;FAAGAAgAAAAhADj9If/WAAAAlAEAAAsAAAAAAAAAAAAAAAAALwEAAF9yZWxzLy5yZWxzUEsBAi0A&#10;FAAGAAgAAAAhABysbFMcAgAANAQAAA4AAAAAAAAAAAAAAAAALgIAAGRycy9lMm9Eb2MueG1sUEsB&#10;Ai0AFAAGAAgAAAAhAEqKJDPgAAAACQEAAA8AAAAAAAAAAAAAAAAAdgQAAGRycy9kb3ducmV2Lnht&#10;bFBLBQYAAAAABAAEAPMAAACDBQAAAAA=&#10;">
                <v:textbox>
                  <w:txbxContent>
                    <w:p w14:paraId="405341B4" w14:textId="60A93073" w:rsidR="003578F3" w:rsidRDefault="00BE7BA1" w:rsidP="00655791">
                      <w:pPr>
                        <w:jc w:val="center"/>
                      </w:pPr>
                      <w:r>
                        <w:t>Bu kısımda</w:t>
                      </w:r>
                      <w:r w:rsidR="003578F3">
                        <w:t xml:space="preserve"> 1</w:t>
                      </w:r>
                      <w:r w:rsidR="0043071D">
                        <w:t>,</w:t>
                      </w:r>
                      <w:r w:rsidR="003578F3">
                        <w:t>15 satır aralığı</w:t>
                      </w:r>
                      <w:r w:rsidR="00542DAF">
                        <w:t>,</w:t>
                      </w:r>
                      <w:r w:rsidR="003578F3">
                        <w:t xml:space="preserve"> öncesi 0, sonrası 10 </w:t>
                      </w:r>
                      <w:proofErr w:type="spellStart"/>
                      <w:r w:rsidR="003578F3">
                        <w:t>nk</w:t>
                      </w:r>
                      <w:proofErr w:type="spellEnd"/>
                      <w:r w:rsidR="003578F3">
                        <w:t xml:space="preserve"> kullan</w:t>
                      </w:r>
                      <w:r w:rsidR="00390F51">
                        <w:t>ılmalı</w:t>
                      </w:r>
                    </w:p>
                    <w:p w14:paraId="3CE3552B" w14:textId="33C0D53D" w:rsidR="003578F3" w:rsidRDefault="003578F3" w:rsidP="00655791">
                      <w:pPr>
                        <w:jc w:val="center"/>
                      </w:pPr>
                      <w:r w:rsidRPr="007724A3">
                        <w:rPr>
                          <w:b/>
                          <w:bCs/>
                        </w:rPr>
                        <w:t xml:space="preserve">: </w:t>
                      </w:r>
                      <w:r w:rsidR="00B60B0A" w:rsidRPr="00B60B0A">
                        <w:t>(İki nokta üst üste)</w:t>
                      </w:r>
                      <w:r w:rsidR="00B60B0A">
                        <w:rPr>
                          <w:b/>
                          <w:bCs/>
                        </w:rPr>
                        <w:t xml:space="preserve"> </w:t>
                      </w:r>
                      <w:r>
                        <w:t>işaretleri aynı hizada olmalı</w:t>
                      </w:r>
                    </w:p>
                    <w:p w14:paraId="5062C8E3" w14:textId="780C834B" w:rsidR="003578F3" w:rsidRDefault="003578F3" w:rsidP="00655791">
                      <w:pPr>
                        <w:jc w:val="center"/>
                      </w:pPr>
                      <w:r>
                        <w:t>Kısaltmalarda koyu</w:t>
                      </w:r>
                      <w:r w:rsidR="00A370A1">
                        <w:t>,</w:t>
                      </w:r>
                      <w:r>
                        <w:t xml:space="preserve"> açıklamalarda normal yazı tipi kullanılmalı</w:t>
                      </w:r>
                    </w:p>
                    <w:p w14:paraId="5F058B14" w14:textId="77777777" w:rsidR="003578F3" w:rsidRDefault="003578F3"/>
                  </w:txbxContent>
                </v:textbox>
              </v:shape>
            </w:pict>
          </mc:Fallback>
        </mc:AlternateContent>
      </w:r>
      <w:r w:rsidR="009516AA" w:rsidRPr="00DD0F90">
        <w:rPr>
          <w:rFonts w:cs="Times New Roman"/>
          <w:szCs w:val="24"/>
        </w:rPr>
        <w:br w:type="page"/>
      </w:r>
    </w:p>
    <w:p w14:paraId="3CE9AE54" w14:textId="77777777" w:rsidR="003A284E" w:rsidRDefault="003A284E" w:rsidP="004F26A0">
      <w:pPr>
        <w:pStyle w:val="Balk1"/>
      </w:pPr>
      <w:bookmarkStart w:id="17" w:name="_Toc115181052"/>
      <w:r w:rsidRPr="009516AA">
        <w:lastRenderedPageBreak/>
        <w:t>ARAŞTIRMANIN KONUSU</w:t>
      </w:r>
      <w:bookmarkEnd w:id="17"/>
    </w:p>
    <w:p w14:paraId="6BD1B351" w14:textId="7E47743A" w:rsidR="00DD0F90" w:rsidRDefault="003664BA" w:rsidP="00C57FA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w:t>
      </w:r>
      <w:r w:rsidR="009E1D46">
        <w:rPr>
          <w:rFonts w:cs="Times New Roman"/>
          <w:szCs w:val="24"/>
        </w:rPr>
        <w:t xml:space="preserve"> </w:t>
      </w:r>
      <w:r>
        <w:rPr>
          <w:rFonts w:cs="Times New Roman"/>
          <w:szCs w:val="24"/>
        </w:rPr>
        <w:t>cm girinti uygulayın. Ana metinlerde 1</w:t>
      </w:r>
      <w:r w:rsidR="0043071D">
        <w:rPr>
          <w:rFonts w:cs="Times New Roman"/>
          <w:szCs w:val="24"/>
        </w:rPr>
        <w:t>,</w:t>
      </w:r>
      <w:r>
        <w:rPr>
          <w:rFonts w:cs="Times New Roman"/>
          <w:szCs w:val="24"/>
        </w:rPr>
        <w:t>5 satır aralığı</w:t>
      </w:r>
      <w:r w:rsidR="00D83A4D">
        <w:rPr>
          <w:rFonts w:cs="Times New Roman"/>
          <w:szCs w:val="24"/>
        </w:rPr>
        <w:t>,</w:t>
      </w:r>
      <w:r>
        <w:rPr>
          <w:rFonts w:cs="Times New Roman"/>
          <w:szCs w:val="24"/>
        </w:rPr>
        <w:t xml:space="preserve"> öncesi 0, sonrası 6</w:t>
      </w:r>
      <w:r w:rsidR="0043071D">
        <w:rPr>
          <w:rFonts w:cs="Times New Roman"/>
          <w:szCs w:val="24"/>
        </w:rPr>
        <w:t xml:space="preserve"> </w:t>
      </w:r>
      <w:r>
        <w:rPr>
          <w:rFonts w:cs="Times New Roman"/>
          <w:szCs w:val="24"/>
        </w:rPr>
        <w:t xml:space="preserve">nk kullanın. Metin bitiminde </w:t>
      </w:r>
      <w:r w:rsidR="00D83A4D">
        <w:rPr>
          <w:rFonts w:cs="Times New Roman"/>
          <w:szCs w:val="24"/>
        </w:rPr>
        <w:t>sonraki ana başlık ile arada</w:t>
      </w:r>
      <w:r>
        <w:rPr>
          <w:rFonts w:cs="Times New Roman"/>
          <w:szCs w:val="24"/>
        </w:rPr>
        <w:t xml:space="preserve"> 1 satır boşluk bırakın.</w:t>
      </w:r>
      <w:r w:rsidR="00C57FAD">
        <w:rPr>
          <w:rFonts w:cs="Times New Roman"/>
          <w:szCs w:val="24"/>
        </w:rPr>
        <w:t xml:space="preserve"> Metinde iki yana yasla seçeneği seçilmeli.</w:t>
      </w:r>
    </w:p>
    <w:p w14:paraId="0427882D" w14:textId="77777777" w:rsidR="003664BA" w:rsidRPr="00DD0F90" w:rsidRDefault="003664BA" w:rsidP="00DD0F90">
      <w:pPr>
        <w:spacing w:after="120" w:line="360" w:lineRule="auto"/>
        <w:ind w:firstLine="709"/>
        <w:rPr>
          <w:rFonts w:cs="Times New Roman"/>
          <w:szCs w:val="24"/>
        </w:rPr>
      </w:pPr>
    </w:p>
    <w:p w14:paraId="66D90C5B" w14:textId="77777777" w:rsidR="00DD0F90" w:rsidRDefault="00DD0F90" w:rsidP="004F26A0">
      <w:pPr>
        <w:pStyle w:val="Balk1"/>
      </w:pPr>
      <w:bookmarkStart w:id="18" w:name="_Toc115181053"/>
      <w:r w:rsidRPr="009516AA">
        <w:t xml:space="preserve">ARAŞTIRMANIN </w:t>
      </w:r>
      <w:r>
        <w:t>AMACI VE ÖNEMİ</w:t>
      </w:r>
      <w:bookmarkEnd w:id="18"/>
    </w:p>
    <w:p w14:paraId="2DA003AD" w14:textId="77D43555"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6nk kullanın. Metin bitiminde sonraki ana başlık ile arada 1 satır boşluk bırakın. Metinde iki yana yasla seçeneği seçilmeli.</w:t>
      </w:r>
    </w:p>
    <w:p w14:paraId="56D2A653" w14:textId="77777777" w:rsidR="003A284E" w:rsidRPr="009516AA" w:rsidRDefault="003A284E" w:rsidP="00FA5407">
      <w:pPr>
        <w:rPr>
          <w:rFonts w:cs="Times New Roman"/>
          <w:szCs w:val="24"/>
        </w:rPr>
      </w:pPr>
    </w:p>
    <w:p w14:paraId="6A43B0B7" w14:textId="77777777" w:rsidR="003A284E" w:rsidRDefault="003A284E" w:rsidP="004F26A0">
      <w:pPr>
        <w:pStyle w:val="Balk1"/>
      </w:pPr>
      <w:bookmarkStart w:id="19" w:name="_Toc115181054"/>
      <w:r w:rsidRPr="009516AA">
        <w:t>ARAŞTIRMANIN YÖNTEMİ</w:t>
      </w:r>
      <w:bookmarkEnd w:id="19"/>
    </w:p>
    <w:p w14:paraId="6EB9E1BB" w14:textId="1642CEFB"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2F63E939" w14:textId="77777777" w:rsidR="00FA5407" w:rsidRPr="00FA5407" w:rsidRDefault="00FA5407" w:rsidP="00C57FAD">
      <w:pPr>
        <w:spacing w:after="120" w:line="360" w:lineRule="auto"/>
      </w:pPr>
    </w:p>
    <w:p w14:paraId="6DC036D5" w14:textId="77777777" w:rsidR="00070F2C" w:rsidRDefault="00070F2C" w:rsidP="004F26A0">
      <w:pPr>
        <w:pStyle w:val="Balk1"/>
      </w:pPr>
      <w:bookmarkStart w:id="20" w:name="_Toc115181055"/>
      <w:r w:rsidRPr="009516AA">
        <w:t>ARAŞTIRMA HİPOTEZLERİ / PROBLEM</w:t>
      </w:r>
      <w:bookmarkEnd w:id="20"/>
    </w:p>
    <w:p w14:paraId="6C15B3A0" w14:textId="1C0B3B0B"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42BE36E0" w14:textId="77777777" w:rsidR="00C57FAD" w:rsidRPr="00FA5C8C" w:rsidRDefault="00C57FAD" w:rsidP="00C57FAD">
      <w:pPr>
        <w:spacing w:after="120" w:line="360" w:lineRule="auto"/>
        <w:ind w:firstLine="709"/>
        <w:rPr>
          <w:rFonts w:cs="Times New Roman"/>
          <w:szCs w:val="24"/>
        </w:rPr>
      </w:pPr>
    </w:p>
    <w:p w14:paraId="5C97EFDE" w14:textId="36CD277A" w:rsidR="00070F2C" w:rsidRDefault="00070F2C" w:rsidP="004F26A0">
      <w:pPr>
        <w:pStyle w:val="Balk1"/>
      </w:pPr>
      <w:bookmarkStart w:id="21" w:name="_Toc115181056"/>
      <w:r w:rsidRPr="009516AA">
        <w:t>EVREN VE ÖRNEKLEM</w:t>
      </w:r>
      <w:r w:rsidR="00043317">
        <w:t xml:space="preserve"> </w:t>
      </w:r>
      <w:r w:rsidR="00812B7F">
        <w:t>/ÇALIŞMA GRUBU</w:t>
      </w:r>
      <w:r w:rsidRPr="009516AA">
        <w:t xml:space="preserve"> (</w:t>
      </w:r>
      <w:bookmarkStart w:id="22" w:name="_Hlk120010062"/>
      <w:r w:rsidR="009226C8">
        <w:t>ZORUNLU DEĞİL</w:t>
      </w:r>
      <w:bookmarkEnd w:id="22"/>
      <w:r w:rsidRPr="009516AA">
        <w:t>)</w:t>
      </w:r>
      <w:bookmarkEnd w:id="21"/>
    </w:p>
    <w:p w14:paraId="1798E229" w14:textId="75E4CFE3"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049348C2" w14:textId="77777777" w:rsidR="00FA5407" w:rsidRPr="00FA5407" w:rsidRDefault="00FA5407" w:rsidP="003664BA">
      <w:pPr>
        <w:spacing w:after="120" w:line="360" w:lineRule="auto"/>
      </w:pPr>
    </w:p>
    <w:p w14:paraId="36119637" w14:textId="77777777" w:rsidR="00DD0F90" w:rsidRPr="00FA5407" w:rsidRDefault="00070F2C" w:rsidP="004F26A0">
      <w:pPr>
        <w:pStyle w:val="Balk1"/>
      </w:pPr>
      <w:bookmarkStart w:id="23" w:name="_Toc115181057"/>
      <w:r w:rsidRPr="009516AA">
        <w:lastRenderedPageBreak/>
        <w:t>KAPSAM VE SINIRLILIKLAR</w:t>
      </w:r>
      <w:r w:rsidR="00FA5C8C">
        <w:t>/KARŞILAŞILAN GÜÇLÜKLER</w:t>
      </w:r>
      <w:bookmarkEnd w:id="23"/>
    </w:p>
    <w:p w14:paraId="5F28FB0F" w14:textId="1B5A9D0B"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68F55730" w14:textId="03B382D8" w:rsidR="00DD0F90" w:rsidRDefault="00DD0F90" w:rsidP="00AA2512">
      <w:pPr>
        <w:spacing w:after="120" w:line="360" w:lineRule="auto"/>
        <w:rPr>
          <w:rFonts w:cs="Times New Roman"/>
          <w:szCs w:val="24"/>
        </w:rPr>
      </w:pPr>
    </w:p>
    <w:p w14:paraId="17D91666" w14:textId="417C651A" w:rsidR="00470433" w:rsidRDefault="00470433" w:rsidP="004F26A0">
      <w:pPr>
        <w:pStyle w:val="Balk1"/>
      </w:pPr>
      <w:bookmarkStart w:id="24" w:name="_Toc115181058"/>
      <w:r>
        <w:t>ÖNCEKİ ÇALIŞMALAR</w:t>
      </w:r>
      <w:r w:rsidRPr="009516AA">
        <w:t xml:space="preserve"> (</w:t>
      </w:r>
      <w:r w:rsidR="009226C8" w:rsidRPr="009226C8">
        <w:t>ZORUNLU DEĞİL</w:t>
      </w:r>
      <w:r w:rsidRPr="009516AA">
        <w:t>)</w:t>
      </w:r>
      <w:bookmarkEnd w:id="24"/>
    </w:p>
    <w:p w14:paraId="4234692F" w14:textId="72CF07F7"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1973E641" w14:textId="77777777" w:rsidR="00470433" w:rsidRPr="00DD0F90" w:rsidRDefault="00470433" w:rsidP="00470433">
      <w:pPr>
        <w:spacing w:after="120" w:line="360" w:lineRule="auto"/>
        <w:ind w:firstLine="709"/>
        <w:rPr>
          <w:rFonts w:cs="Times New Roman"/>
          <w:szCs w:val="24"/>
        </w:rPr>
      </w:pPr>
    </w:p>
    <w:p w14:paraId="0E551319" w14:textId="54511C3F" w:rsidR="00470433" w:rsidRPr="00FA5407" w:rsidRDefault="00470433" w:rsidP="004F26A0">
      <w:pPr>
        <w:pStyle w:val="Balk1"/>
      </w:pPr>
      <w:bookmarkStart w:id="25" w:name="_Toc115181059"/>
      <w:r>
        <w:t>GİRİŞ (</w:t>
      </w:r>
      <w:r w:rsidR="009226C8" w:rsidRPr="009226C8">
        <w:t>ZORUNLU DEĞİL</w:t>
      </w:r>
      <w:r>
        <w:t>)</w:t>
      </w:r>
      <w:bookmarkEnd w:id="25"/>
    </w:p>
    <w:p w14:paraId="6FB3F7C7" w14:textId="0B7179CE" w:rsidR="00D83A4D" w:rsidRDefault="00D83A4D" w:rsidP="00D83A4D">
      <w:pPr>
        <w:spacing w:after="120" w:line="360" w:lineRule="auto"/>
        <w:ind w:firstLine="709"/>
        <w:jc w:val="both"/>
        <w:rPr>
          <w:rFonts w:cs="Times New Roman"/>
          <w:szCs w:val="24"/>
        </w:rPr>
      </w:pPr>
      <w:r>
        <w:rPr>
          <w:rFonts w:cs="Times New Roman"/>
          <w:szCs w:val="24"/>
        </w:rPr>
        <w:t>Paragraf başlarında 1</w:t>
      </w:r>
      <w:r w:rsidR="0043071D">
        <w:rPr>
          <w:rFonts w:cs="Times New Roman"/>
          <w:szCs w:val="24"/>
        </w:rPr>
        <w:t>,</w:t>
      </w:r>
      <w:r>
        <w:rPr>
          <w:rFonts w:cs="Times New Roman"/>
          <w:szCs w:val="24"/>
        </w:rPr>
        <w:t>25 cm girinti uygulayın. Ana metinlerde 1</w:t>
      </w:r>
      <w:r w:rsidR="0043071D">
        <w:rPr>
          <w:rFonts w:cs="Times New Roman"/>
          <w:szCs w:val="24"/>
        </w:rPr>
        <w:t>,</w:t>
      </w:r>
      <w:r>
        <w:rPr>
          <w:rFonts w:cs="Times New Roman"/>
          <w:szCs w:val="24"/>
        </w:rPr>
        <w:t>5 satır aralığı, öncesi 0, sonrası 6</w:t>
      </w:r>
      <w:r w:rsidR="0043071D">
        <w:rPr>
          <w:rFonts w:cs="Times New Roman"/>
          <w:szCs w:val="24"/>
        </w:rPr>
        <w:t xml:space="preserve"> </w:t>
      </w:r>
      <w:r>
        <w:rPr>
          <w:rFonts w:cs="Times New Roman"/>
          <w:szCs w:val="24"/>
        </w:rPr>
        <w:t>nk kullanın. Metin bitiminde sonraki ana başlık ile arada 1 satır boşluk bırakın. Metinde iki yana yasla seçeneği seçilmeli.</w:t>
      </w:r>
    </w:p>
    <w:p w14:paraId="18AF4AE6" w14:textId="77777777" w:rsidR="00470433" w:rsidRPr="00DD0F90" w:rsidRDefault="00470433" w:rsidP="003664BA">
      <w:pPr>
        <w:spacing w:after="120" w:line="360" w:lineRule="auto"/>
        <w:rPr>
          <w:rFonts w:cs="Times New Roman"/>
          <w:szCs w:val="24"/>
        </w:rPr>
      </w:pPr>
    </w:p>
    <w:p w14:paraId="271EC227" w14:textId="77777777" w:rsidR="00DD0F90" w:rsidRDefault="00DD0F90" w:rsidP="00DD0F90">
      <w:pPr>
        <w:rPr>
          <w:rFonts w:cs="Times New Roman"/>
          <w:szCs w:val="24"/>
        </w:rPr>
      </w:pPr>
      <w:r>
        <w:rPr>
          <w:rFonts w:cs="Times New Roman"/>
          <w:szCs w:val="24"/>
        </w:rPr>
        <w:br w:type="page"/>
      </w:r>
    </w:p>
    <w:bookmarkStart w:id="26" w:name="_Toc115181060"/>
    <w:p w14:paraId="620B135B" w14:textId="4ACD423A" w:rsidR="00BC3BAB" w:rsidRDefault="00FE342C" w:rsidP="004F26A0">
      <w:pPr>
        <w:pStyle w:val="Balk1"/>
        <w:numPr>
          <w:ilvl w:val="0"/>
          <w:numId w:val="1"/>
        </w:numPr>
      </w:pPr>
      <w:r>
        <w:rPr>
          <w:noProof/>
        </w:rPr>
        <w:lastRenderedPageBreak/>
        <mc:AlternateContent>
          <mc:Choice Requires="wps">
            <w:drawing>
              <wp:anchor distT="0" distB="0" distL="114300" distR="114300" simplePos="0" relativeHeight="251696128" behindDoc="0" locked="0" layoutInCell="1" allowOverlap="1" wp14:anchorId="4694A1F8" wp14:editId="2FF7E7CE">
                <wp:simplePos x="0" y="0"/>
                <wp:positionH relativeFrom="column">
                  <wp:posOffset>1430020</wp:posOffset>
                </wp:positionH>
                <wp:positionV relativeFrom="paragraph">
                  <wp:posOffset>-486410</wp:posOffset>
                </wp:positionV>
                <wp:extent cx="2748280" cy="297180"/>
                <wp:effectExtent l="13970" t="9525" r="9525" b="762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97180"/>
                        </a:xfrm>
                        <a:prstGeom prst="rect">
                          <a:avLst/>
                        </a:prstGeom>
                        <a:solidFill>
                          <a:srgbClr val="FFFFFF"/>
                        </a:solidFill>
                        <a:ln w="9525">
                          <a:solidFill>
                            <a:srgbClr val="000000"/>
                          </a:solidFill>
                          <a:miter lim="800000"/>
                          <a:headEnd/>
                          <a:tailEnd/>
                        </a:ln>
                      </wps:spPr>
                      <wps:txbx>
                        <w:txbxContent>
                          <w:p w14:paraId="2E48D7E5" w14:textId="7E0540D1" w:rsidR="00C97C08" w:rsidRPr="0035476E" w:rsidRDefault="00C97C08" w:rsidP="00655791">
                            <w:pPr>
                              <w:jc w:val="center"/>
                              <w:rPr>
                                <w:color w:val="FF0000"/>
                                <w:sz w:val="22"/>
                                <w:szCs w:val="20"/>
                              </w:rPr>
                            </w:pPr>
                            <w:r w:rsidRPr="0035476E">
                              <w:rPr>
                                <w:color w:val="FF0000"/>
                              </w:rPr>
                              <w:t>A</w:t>
                            </w:r>
                            <w:r w:rsidRPr="0035476E">
                              <w:rPr>
                                <w:color w:val="FF0000"/>
                                <w:sz w:val="22"/>
                                <w:szCs w:val="20"/>
                              </w:rPr>
                              <w:t>na bölümler yeni sayfadan başlamalı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A1F8" id="Text Box 35" o:spid="_x0000_s1056" type="#_x0000_t202" style="position:absolute;left:0;text-align:left;margin-left:112.6pt;margin-top:-38.3pt;width:216.4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u6GQIAADMEAAAOAAAAZHJzL2Uyb0RvYy54bWysU9uO2jAQfa/Uf7D8XgIpFIgIqy1bqkrb&#10;i7TtBxjHIVYdjzs2JPTrO3ZYlt5equbBmsmMz8ycOV7d9K1hR4Vegy35ZDTmTFkJlbb7kn/5vH2x&#10;4MwHYSthwKqSn5TnN+vnz1adK1QODZhKISMQ64vOlbwJwRVZ5mWjWuFH4JSlYA3YikAu7rMKRUfo&#10;rcny8fhV1gFWDkEq7+nv3RDk64Rf10qGj3XtVWCm5NRbSCemcxfPbL0SxR6Fa7Q8tyH+oYtWaEtF&#10;L1B3Igh2QP0bVKslgoc6jCS0GdS1lirNQNNMxr9M89AIp9IsRI53F5r8/4OVH44P7hOy0L+GnhaY&#10;hvDuHuRXzyxsGmH36hYRukaJigpPImVZ53xxvhqp9oWPILvuPVS0ZHEIkID6GtvICs3JCJ0WcLqQ&#10;rvrAJP3M59NFvqCQpFi+nE/IjiVE8XjboQ9vFbQsGiVHWmpCF8d7H4bUx5RYzIPR1VYbkxzc7zYG&#10;2VGQALbpO6P/lGYs60q+nOWzgYC/QozT9yeIVgdSstFtyReXJFFE2t7YKuksCG0Gm6Yz9sxjpG4g&#10;MfS7numq5C8TBZHXHVQnYhZhUC69NDIawO+cdaTakvtvB4GKM/PO0naWk+k0yjw509k8JwevI7vr&#10;iLCSoEoeOBvMTRiexsGh3jdUadCDhVvaaK0T2U9dnfsnZaZ1nV9RlP61n7Ke3vr6BwAAAP//AwBQ&#10;SwMEFAAGAAgAAAAhALdcCHrhAAAACwEAAA8AAABkcnMvZG93bnJldi54bWxMj8tOwzAQRfdI/IM1&#10;SGxQ62BomoY4FUICwQ5KVbZuPE0i/Ai2m4a/Z1jBcmaO7pxbrSdr2Igh9t5JuJ5nwNA1XveulbB9&#10;f5wVwGJSTivjHUr4xgjr+vysUqX2J/eG4ya1jEJcLJWELqWh5Dw2HVoV535AR7eDD1YlGkPLdVAn&#10;CreGiyzLuVW9ow+dGvChw+Zzc7QSitvn8SO+3LzumvxgVulqOT59BSkvL6b7O2AJp/QHw68+qUNN&#10;Tnt/dDoyI0GIhSBUwmyZ58CIyBcFtdvTRqwK4HXF/3eofwAAAP//AwBQSwECLQAUAAYACAAAACEA&#10;toM4kv4AAADhAQAAEwAAAAAAAAAAAAAAAAAAAAAAW0NvbnRlbnRfVHlwZXNdLnhtbFBLAQItABQA&#10;BgAIAAAAIQA4/SH/1gAAAJQBAAALAAAAAAAAAAAAAAAAAC8BAABfcmVscy8ucmVsc1BLAQItABQA&#10;BgAIAAAAIQAc9eu6GQIAADMEAAAOAAAAAAAAAAAAAAAAAC4CAABkcnMvZTJvRG9jLnhtbFBLAQIt&#10;ABQABgAIAAAAIQC3XAh64QAAAAsBAAAPAAAAAAAAAAAAAAAAAHMEAABkcnMvZG93bnJldi54bWxQ&#10;SwUGAAAAAAQABADzAAAAgQUAAAAA&#10;">
                <v:textbox>
                  <w:txbxContent>
                    <w:p w14:paraId="2E48D7E5" w14:textId="7E0540D1" w:rsidR="00C97C08" w:rsidRPr="0035476E" w:rsidRDefault="00C97C08" w:rsidP="00655791">
                      <w:pPr>
                        <w:jc w:val="center"/>
                        <w:rPr>
                          <w:color w:val="FF0000"/>
                          <w:sz w:val="22"/>
                          <w:szCs w:val="20"/>
                        </w:rPr>
                      </w:pPr>
                      <w:r w:rsidRPr="0035476E">
                        <w:rPr>
                          <w:color w:val="FF0000"/>
                        </w:rPr>
                        <w:t>A</w:t>
                      </w:r>
                      <w:r w:rsidRPr="0035476E">
                        <w:rPr>
                          <w:color w:val="FF0000"/>
                          <w:sz w:val="22"/>
                          <w:szCs w:val="20"/>
                        </w:rPr>
                        <w:t>na bölümler yeni sayfadan başlamalı</w:t>
                      </w:r>
                    </w:p>
                  </w:txbxContent>
                </v:textbox>
              </v:shape>
            </w:pict>
          </mc:Fallback>
        </mc:AlternateContent>
      </w:r>
      <w:r w:rsidR="007533A0">
        <w:t>ANA BÖLÜM BAŞLIĞI</w:t>
      </w:r>
      <w:bookmarkEnd w:id="26"/>
    </w:p>
    <w:p w14:paraId="5DF264F2" w14:textId="6F9BB700" w:rsidR="00DD0F90" w:rsidRDefault="00BB7286" w:rsidP="00AF0A42">
      <w:pPr>
        <w:spacing w:after="120" w:line="360" w:lineRule="auto"/>
        <w:ind w:firstLine="709"/>
        <w:jc w:val="both"/>
        <w:rPr>
          <w:rFonts w:cs="Times New Roman"/>
          <w:szCs w:val="24"/>
        </w:rPr>
      </w:pPr>
      <w:r>
        <w:rPr>
          <w:rFonts w:cs="Times New Roman"/>
          <w:szCs w:val="24"/>
        </w:rPr>
        <w:t xml:space="preserve">Ana bölüm başlığı 14 punto olmalı. </w:t>
      </w:r>
      <w:r w:rsidR="00E77CBD">
        <w:rPr>
          <w:rFonts w:cs="Times New Roman"/>
          <w:szCs w:val="24"/>
        </w:rPr>
        <w:t>Burada m</w:t>
      </w:r>
      <w:r w:rsidR="00C82E69">
        <w:rPr>
          <w:rFonts w:cs="Times New Roman"/>
          <w:szCs w:val="24"/>
        </w:rPr>
        <w:t xml:space="preserve">etin </w:t>
      </w:r>
      <w:r w:rsidR="00767E09">
        <w:rPr>
          <w:rFonts w:cs="Times New Roman"/>
          <w:szCs w:val="24"/>
        </w:rPr>
        <w:t>var ise metin bitiminden sonra 1 satır boşluk bırakın</w:t>
      </w:r>
      <w:r w:rsidR="00AF0A42">
        <w:rPr>
          <w:rFonts w:cs="Times New Roman"/>
          <w:szCs w:val="24"/>
        </w:rPr>
        <w:t xml:space="preserve">, </w:t>
      </w:r>
      <w:r w:rsidR="00C82E69">
        <w:rPr>
          <w:rFonts w:cs="Times New Roman"/>
          <w:szCs w:val="24"/>
        </w:rPr>
        <w:t>yok ise boşluk bırak</w:t>
      </w:r>
      <w:r w:rsidR="00767E09">
        <w:rPr>
          <w:rFonts w:cs="Times New Roman"/>
          <w:szCs w:val="24"/>
        </w:rPr>
        <w:t>mayın</w:t>
      </w:r>
      <w:r w:rsidR="00C82E69">
        <w:rPr>
          <w:rFonts w:cs="Times New Roman"/>
          <w:szCs w:val="24"/>
        </w:rPr>
        <w:t>.</w:t>
      </w:r>
    </w:p>
    <w:p w14:paraId="1E4DCDE7" w14:textId="77777777" w:rsidR="00C82E69" w:rsidRPr="00FA5C8C" w:rsidRDefault="00C82E69" w:rsidP="00C82E69">
      <w:pPr>
        <w:spacing w:after="120" w:line="360" w:lineRule="auto"/>
        <w:ind w:firstLine="709"/>
        <w:rPr>
          <w:rFonts w:cs="Times New Roman"/>
          <w:szCs w:val="24"/>
        </w:rPr>
      </w:pPr>
    </w:p>
    <w:p w14:paraId="37177E6B" w14:textId="77777777" w:rsidR="00070F2C" w:rsidRDefault="00070F2C" w:rsidP="00BB7286">
      <w:pPr>
        <w:pStyle w:val="Balk2"/>
      </w:pPr>
      <w:bookmarkStart w:id="27" w:name="_Toc115181061"/>
      <w:r w:rsidRPr="00BB7286">
        <w:t>Üst Başlık</w:t>
      </w:r>
      <w:bookmarkEnd w:id="27"/>
    </w:p>
    <w:p w14:paraId="11235453" w14:textId="77777777" w:rsidR="00740230" w:rsidRPr="00BB7286" w:rsidRDefault="00740230" w:rsidP="00740230">
      <w:pPr>
        <w:pStyle w:val="Balk2"/>
      </w:pPr>
      <w:r w:rsidRPr="00BB7286">
        <w:t>Üst Başlık</w:t>
      </w:r>
    </w:p>
    <w:p w14:paraId="1B5994EE" w14:textId="3C31BAAD" w:rsidR="00FA5C8C" w:rsidRDefault="00BB7286" w:rsidP="00AF0A42">
      <w:pPr>
        <w:spacing w:after="120" w:line="360" w:lineRule="auto"/>
        <w:ind w:firstLine="709"/>
        <w:jc w:val="both"/>
        <w:rPr>
          <w:rFonts w:cs="Times New Roman"/>
          <w:szCs w:val="24"/>
        </w:rPr>
      </w:pPr>
      <w:bookmarkStart w:id="28" w:name="_Hlk114150533"/>
      <w:bookmarkStart w:id="29" w:name="_Hlk114150515"/>
      <w:r>
        <w:rPr>
          <w:rFonts w:cs="Times New Roman"/>
          <w:szCs w:val="24"/>
        </w:rPr>
        <w:t xml:space="preserve">Üst başlık 13 punto olmalı. </w:t>
      </w:r>
      <w:r w:rsidR="00A343B6">
        <w:rPr>
          <w:rFonts w:cs="Times New Roman"/>
          <w:szCs w:val="24"/>
        </w:rPr>
        <w:t>Paragraf başlarında 1</w:t>
      </w:r>
      <w:r w:rsidR="0043071D">
        <w:rPr>
          <w:rFonts w:cs="Times New Roman"/>
          <w:szCs w:val="24"/>
        </w:rPr>
        <w:t>,</w:t>
      </w:r>
      <w:r w:rsidR="00A343B6">
        <w:rPr>
          <w:rFonts w:cs="Times New Roman"/>
          <w:szCs w:val="24"/>
        </w:rPr>
        <w:t>25</w:t>
      </w:r>
      <w:r w:rsidR="00893D79">
        <w:rPr>
          <w:rFonts w:cs="Times New Roman"/>
          <w:szCs w:val="24"/>
        </w:rPr>
        <w:t xml:space="preserve"> </w:t>
      </w:r>
      <w:r w:rsidR="00A343B6">
        <w:rPr>
          <w:rFonts w:cs="Times New Roman"/>
          <w:szCs w:val="24"/>
        </w:rPr>
        <w:t>cm girinti uygulayın. Ana metinlerde 1.5 satır aralığı öncesi 0, sonrası 6</w:t>
      </w:r>
      <w:r w:rsidR="00893D79">
        <w:rPr>
          <w:rFonts w:cs="Times New Roman"/>
          <w:szCs w:val="24"/>
        </w:rPr>
        <w:t xml:space="preserve"> </w:t>
      </w:r>
      <w:r w:rsidR="00A343B6">
        <w:rPr>
          <w:rFonts w:cs="Times New Roman"/>
          <w:szCs w:val="24"/>
        </w:rPr>
        <w:t>nk kullanın. Metin bitiminde diğer başlık ile arada 1 satır boşluk bırakın. Metinde iki yana yasla seçeneği seçilmeli.</w:t>
      </w:r>
      <w:bookmarkEnd w:id="28"/>
    </w:p>
    <w:bookmarkEnd w:id="29"/>
    <w:p w14:paraId="708437E1" w14:textId="77777777" w:rsidR="00A343B6" w:rsidRPr="00FA5C8C" w:rsidRDefault="00A343B6" w:rsidP="00DB30F5">
      <w:pPr>
        <w:spacing w:after="120" w:line="360" w:lineRule="auto"/>
        <w:ind w:firstLine="709"/>
        <w:rPr>
          <w:rFonts w:cs="Times New Roman"/>
          <w:szCs w:val="24"/>
        </w:rPr>
      </w:pPr>
    </w:p>
    <w:p w14:paraId="56B341EE" w14:textId="77777777" w:rsidR="00070F2C" w:rsidRDefault="00070F2C" w:rsidP="00BB7286">
      <w:pPr>
        <w:pStyle w:val="Balk3"/>
      </w:pPr>
      <w:bookmarkStart w:id="30" w:name="_Toc115181062"/>
      <w:r w:rsidRPr="009516AA">
        <w:t>Alt Başlık</w:t>
      </w:r>
      <w:bookmarkEnd w:id="30"/>
    </w:p>
    <w:p w14:paraId="17D300DD" w14:textId="77777777" w:rsidR="00740230" w:rsidRDefault="00740230" w:rsidP="00740230">
      <w:pPr>
        <w:pStyle w:val="Balk3"/>
      </w:pPr>
      <w:r w:rsidRPr="009516AA">
        <w:t>Alt Başlık</w:t>
      </w:r>
    </w:p>
    <w:p w14:paraId="35F52EA3" w14:textId="0EDE5BE8" w:rsidR="00DB30F5" w:rsidRDefault="00BB7286" w:rsidP="00EE3B6A">
      <w:pPr>
        <w:spacing w:after="120" w:line="360" w:lineRule="auto"/>
        <w:ind w:firstLine="709"/>
        <w:jc w:val="both"/>
        <w:rPr>
          <w:rFonts w:cs="Times New Roman"/>
          <w:szCs w:val="24"/>
        </w:rPr>
      </w:pPr>
      <w:r>
        <w:rPr>
          <w:rFonts w:cs="Times New Roman"/>
          <w:szCs w:val="24"/>
        </w:rPr>
        <w:t xml:space="preserve">Alt başlık 13 punto olmalı. </w:t>
      </w:r>
      <w:r w:rsidR="00A343B6">
        <w:rPr>
          <w:rFonts w:cs="Times New Roman"/>
          <w:szCs w:val="24"/>
        </w:rPr>
        <w:t>Paragraf başlarında 1</w:t>
      </w:r>
      <w:r w:rsidR="0043071D">
        <w:rPr>
          <w:rFonts w:cs="Times New Roman"/>
          <w:szCs w:val="24"/>
        </w:rPr>
        <w:t>,</w:t>
      </w:r>
      <w:r w:rsidR="00A343B6">
        <w:rPr>
          <w:rFonts w:cs="Times New Roman"/>
          <w:szCs w:val="24"/>
        </w:rPr>
        <w:t>25</w:t>
      </w:r>
      <w:r w:rsidR="0043071D">
        <w:rPr>
          <w:rFonts w:cs="Times New Roman"/>
          <w:szCs w:val="24"/>
        </w:rPr>
        <w:t xml:space="preserve"> </w:t>
      </w:r>
      <w:r w:rsidR="00A343B6">
        <w:rPr>
          <w:rFonts w:cs="Times New Roman"/>
          <w:szCs w:val="24"/>
        </w:rPr>
        <w:t>cm girinti uygulayın. Ana metinlerde 1</w:t>
      </w:r>
      <w:r w:rsidR="0043071D">
        <w:rPr>
          <w:rFonts w:cs="Times New Roman"/>
          <w:szCs w:val="24"/>
        </w:rPr>
        <w:t>,</w:t>
      </w:r>
      <w:r w:rsidR="00A343B6">
        <w:rPr>
          <w:rFonts w:cs="Times New Roman"/>
          <w:szCs w:val="24"/>
        </w:rPr>
        <w:t>5 satır aralığı öncesi 0, sonrası 6</w:t>
      </w:r>
      <w:r w:rsidR="0043071D">
        <w:rPr>
          <w:rFonts w:cs="Times New Roman"/>
          <w:szCs w:val="24"/>
        </w:rPr>
        <w:t xml:space="preserve"> </w:t>
      </w:r>
      <w:r w:rsidR="00A343B6">
        <w:rPr>
          <w:rFonts w:cs="Times New Roman"/>
          <w:szCs w:val="24"/>
        </w:rPr>
        <w:t>nk kullanın. Metin bitiminde diğer başlık ile arada 1 satır boşluk bırakın. Metinde iki yana yasla seçeneği seçilmeli.</w:t>
      </w:r>
    </w:p>
    <w:p w14:paraId="3D053AAA" w14:textId="77777777" w:rsidR="00A343B6" w:rsidRPr="00DB30F5" w:rsidRDefault="00A343B6" w:rsidP="00A343B6">
      <w:pPr>
        <w:spacing w:after="120" w:line="360" w:lineRule="auto"/>
        <w:ind w:firstLine="709"/>
        <w:rPr>
          <w:rFonts w:asciiTheme="majorBidi" w:hAnsiTheme="majorBidi" w:cstheme="majorBidi"/>
          <w:szCs w:val="24"/>
        </w:rPr>
      </w:pPr>
    </w:p>
    <w:p w14:paraId="1A0B01A1" w14:textId="77777777" w:rsidR="00FA5C8C" w:rsidRDefault="00DB30F5" w:rsidP="00BB7286">
      <w:pPr>
        <w:pStyle w:val="Balk4"/>
      </w:pPr>
      <w:bookmarkStart w:id="31" w:name="_Toc115181063"/>
      <w:r>
        <w:t>Son Başlık</w:t>
      </w:r>
      <w:bookmarkEnd w:id="31"/>
    </w:p>
    <w:p w14:paraId="25919DD9" w14:textId="77777777" w:rsidR="00740230" w:rsidRDefault="00740230" w:rsidP="00740230">
      <w:pPr>
        <w:pStyle w:val="Balk4"/>
      </w:pPr>
      <w:r>
        <w:t>Son Başlık</w:t>
      </w:r>
    </w:p>
    <w:p w14:paraId="1ADCC073" w14:textId="5C258EA9" w:rsidR="00A343B6" w:rsidRPr="00A343B6" w:rsidRDefault="00BB7286" w:rsidP="00EE3B6A">
      <w:pPr>
        <w:spacing w:after="120" w:line="360" w:lineRule="auto"/>
        <w:ind w:firstLine="709"/>
        <w:jc w:val="both"/>
        <w:rPr>
          <w:rFonts w:cs="Times New Roman"/>
          <w:szCs w:val="24"/>
        </w:rPr>
      </w:pPr>
      <w:r>
        <w:rPr>
          <w:rFonts w:cs="Times New Roman"/>
          <w:szCs w:val="24"/>
        </w:rPr>
        <w:t xml:space="preserve">Son başlık 12 punto olmalı. </w:t>
      </w:r>
      <w:r w:rsidR="00A343B6" w:rsidRPr="00A343B6">
        <w:rPr>
          <w:rFonts w:cs="Times New Roman"/>
          <w:szCs w:val="24"/>
        </w:rPr>
        <w:t>Paragraf başlarında 1</w:t>
      </w:r>
      <w:r w:rsidR="0043071D">
        <w:rPr>
          <w:rFonts w:cs="Times New Roman"/>
          <w:szCs w:val="24"/>
        </w:rPr>
        <w:t>,</w:t>
      </w:r>
      <w:r w:rsidR="00A343B6" w:rsidRPr="00A343B6">
        <w:rPr>
          <w:rFonts w:cs="Times New Roman"/>
          <w:szCs w:val="24"/>
        </w:rPr>
        <w:t>25</w:t>
      </w:r>
      <w:r w:rsidR="0043071D">
        <w:rPr>
          <w:rFonts w:cs="Times New Roman"/>
          <w:szCs w:val="24"/>
        </w:rPr>
        <w:t xml:space="preserve"> </w:t>
      </w:r>
      <w:r w:rsidR="00A343B6" w:rsidRPr="00A343B6">
        <w:rPr>
          <w:rFonts w:cs="Times New Roman"/>
          <w:szCs w:val="24"/>
        </w:rPr>
        <w:t>cm girinti uygulayın. Ana metinlerde 1</w:t>
      </w:r>
      <w:r w:rsidR="0043071D">
        <w:rPr>
          <w:rFonts w:cs="Times New Roman"/>
          <w:szCs w:val="24"/>
        </w:rPr>
        <w:t>,</w:t>
      </w:r>
      <w:r w:rsidR="00A343B6" w:rsidRPr="00A343B6">
        <w:rPr>
          <w:rFonts w:cs="Times New Roman"/>
          <w:szCs w:val="24"/>
        </w:rPr>
        <w:t>5 satır aralığı öncesi 0, sonrası 6</w:t>
      </w:r>
      <w:r w:rsidR="0043071D">
        <w:rPr>
          <w:rFonts w:cs="Times New Roman"/>
          <w:szCs w:val="24"/>
        </w:rPr>
        <w:t xml:space="preserve"> </w:t>
      </w:r>
      <w:r w:rsidR="00A343B6" w:rsidRPr="00A343B6">
        <w:rPr>
          <w:rFonts w:cs="Times New Roman"/>
          <w:szCs w:val="24"/>
        </w:rPr>
        <w:t>nk kullanın. Metin bitiminde diğer başlık ile arada 1 satır boşluk bırakın. Metinde iki yana yasla seçeneği seçilmeli.</w:t>
      </w:r>
      <w:r w:rsidR="00A343B6">
        <w:rPr>
          <w:rFonts w:cs="Times New Roman"/>
          <w:szCs w:val="24"/>
        </w:rPr>
        <w:t xml:space="preserve"> </w:t>
      </w:r>
      <w:r w:rsidR="00A343B6" w:rsidRPr="0043071D">
        <w:rPr>
          <w:rFonts w:cs="Times New Roman"/>
          <w:szCs w:val="24"/>
          <w:u w:val="single"/>
        </w:rPr>
        <w:t>Son başlıktan sonra başlık verilecekse harf kullanılmalı (1.1.1.1.a. Xxxxxxx gibi).</w:t>
      </w:r>
    </w:p>
    <w:p w14:paraId="3F81CE32" w14:textId="77777777" w:rsidR="00DB30F5" w:rsidRDefault="00DB30F5" w:rsidP="00DB30F5">
      <w:pPr>
        <w:ind w:firstLine="709"/>
        <w:rPr>
          <w:rFonts w:asciiTheme="majorBidi" w:hAnsiTheme="majorBidi" w:cstheme="majorBidi"/>
          <w:szCs w:val="24"/>
        </w:rPr>
      </w:pPr>
    </w:p>
    <w:p w14:paraId="71D0393D" w14:textId="378FDEFE" w:rsidR="00DB30F5" w:rsidRDefault="00FE342C" w:rsidP="00DB30F5">
      <w:pPr>
        <w:ind w:firstLine="709"/>
        <w:rPr>
          <w:rFonts w:asciiTheme="majorBidi" w:hAnsiTheme="majorBidi" w:cstheme="majorBidi"/>
          <w:szCs w:val="24"/>
        </w:rPr>
      </w:pPr>
      <w:r>
        <w:rPr>
          <w:rFonts w:cs="Times New Roman"/>
          <w:noProof/>
          <w:szCs w:val="24"/>
        </w:rPr>
        <mc:AlternateContent>
          <mc:Choice Requires="wps">
            <w:drawing>
              <wp:anchor distT="0" distB="0" distL="114300" distR="114300" simplePos="0" relativeHeight="251744256" behindDoc="0" locked="0" layoutInCell="1" allowOverlap="1" wp14:anchorId="20E63B91" wp14:editId="7F420989">
                <wp:simplePos x="0" y="0"/>
                <wp:positionH relativeFrom="column">
                  <wp:posOffset>14605</wp:posOffset>
                </wp:positionH>
                <wp:positionV relativeFrom="paragraph">
                  <wp:posOffset>1042035</wp:posOffset>
                </wp:positionV>
                <wp:extent cx="5292090" cy="546735"/>
                <wp:effectExtent l="8255" t="5080" r="5080" b="10160"/>
                <wp:wrapNone/>
                <wp:docPr id="5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546735"/>
                        </a:xfrm>
                        <a:prstGeom prst="rect">
                          <a:avLst/>
                        </a:prstGeom>
                        <a:solidFill>
                          <a:srgbClr val="FFFFFF"/>
                        </a:solidFill>
                        <a:ln w="9525">
                          <a:solidFill>
                            <a:srgbClr val="000000"/>
                          </a:solidFill>
                          <a:miter lim="800000"/>
                          <a:headEnd/>
                          <a:tailEnd/>
                        </a:ln>
                      </wps:spPr>
                      <wps:txbx>
                        <w:txbxContent>
                          <w:p w14:paraId="0E9BD496" w14:textId="4C456ABF" w:rsidR="007340C5" w:rsidRPr="007340C5" w:rsidRDefault="007340C5" w:rsidP="007340C5">
                            <w:pPr>
                              <w:jc w:val="center"/>
                            </w:pPr>
                            <w:r w:rsidRPr="007340C5">
                              <w:t xml:space="preserve">Metin içerisinde </w:t>
                            </w:r>
                            <w:r w:rsidRPr="007340C5">
                              <w:rPr>
                                <w:b/>
                                <w:bCs/>
                              </w:rPr>
                              <w:t>Ana Bölüm Başlıkları 14, Üst ve Alt Başlıklar 13 ve Son Başlıklarda 12 punto</w:t>
                            </w:r>
                            <w:r w:rsidRPr="007340C5">
                              <w:t xml:space="preserve"> kullanılmalıdır.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3B91" id="Text Box 88" o:spid="_x0000_s1057" type="#_x0000_t202" style="position:absolute;left:0;text-align:left;margin-left:1.15pt;margin-top:82.05pt;width:416.7pt;height:4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0CGwIAADMEAAAOAAAAZHJzL2Uyb0RvYy54bWysU9tu2zAMfR+wfxD0vthx47Yx4hRdugwD&#10;ugvQ7QNkWbaFyaImKbG7rx8lu2l2exmmB0EUpUPy8HBzM/aKHIV1EnRJl4uUEqE51FK3Jf3yef/q&#10;mhLnma6ZAi1K+igcvdm+fLEZTCEy6EDVwhIE0a4YTEk7702RJI53omduAUZodDZge+bRtG1SWzYg&#10;eq+SLE0vkwFsbSxw4Rze3k1Ouo34TSO4/9g0TniiSoq5+bjbuFdhT7YbVrSWmU7yOQ32D1n0TGoM&#10;eoK6Y56Rg5W/QfWSW3DQ+AWHPoGmkVzEGrCaZfpLNQ8dMyLWguQ4c6LJ/T9Y/uH4YD5Z4sfXMGID&#10;YxHO3AP/6oiGXcd0K26thaETrMbAy0BZMhhXzF8D1a5wAaQa3kONTWYHDxFobGwfWME6CaJjAx5P&#10;pIvRE46XebbO0jW6OPry1eXVRR5DsOLpt7HOvxXQk3AoqcWmRnR2vHc+ZMOKpychmAMl671UKhq2&#10;rXbKkiNDAezjmtF/eqY0GUq6zrN8IuCvEGlcf4LopUclK9mX9Pr0iBWBtje6jjrzTKrpjCkrPfMY&#10;qJtI9GM1ElmX9CKyHHitoH5EZi1MysVJw0MH9jslA6q2pO7bgVlBiXqnsTvr5WoVZB6NVX6VoWHP&#10;PdW5h2mOUCX1lEzHnZ9G42CsbDuMNOlBwy12tJGR7Oes5vxRmbEH8xQF6Z/b8dXzrG9/AAAA//8D&#10;AFBLAwQUAAYACAAAACEASOIGX98AAAAJAQAADwAAAGRycy9kb3ducmV2LnhtbEyPy07DMBBF90j8&#10;gzVIbFDrNGnTEOJUCAlEd9Ai2LrxNInwI9huGv6eYQXLmXN150y1mYxmI/rQOytgMU+AoW2c6m0r&#10;4G3/OCuAhSitktpZFPCNATb15UUlS+XO9hXHXWwZldhQSgFdjEPJeWg6NDLM3YCW2NF5IyONvuXK&#10;yzOVG83TJMm5kb2lC50c8KHD5nN3MgKK5fP4EbbZy3uTH/VtvFmPT19eiOur6f4OWMQp/oXhV5/U&#10;oSangztZFZgWkGYUpHW+XAAjXmSrNbADgVWSAq8r/v+D+gcAAP//AwBQSwECLQAUAAYACAAAACEA&#10;toM4kv4AAADhAQAAEwAAAAAAAAAAAAAAAAAAAAAAW0NvbnRlbnRfVHlwZXNdLnhtbFBLAQItABQA&#10;BgAIAAAAIQA4/SH/1gAAAJQBAAALAAAAAAAAAAAAAAAAAC8BAABfcmVscy8ucmVsc1BLAQItABQA&#10;BgAIAAAAIQBezv0CGwIAADMEAAAOAAAAAAAAAAAAAAAAAC4CAABkcnMvZTJvRG9jLnhtbFBLAQIt&#10;ABQABgAIAAAAIQBI4gZf3wAAAAkBAAAPAAAAAAAAAAAAAAAAAHUEAABkcnMvZG93bnJldi54bWxQ&#10;SwUGAAAAAAQABADzAAAAgQUAAAAA&#10;">
                <v:textbox>
                  <w:txbxContent>
                    <w:p w14:paraId="0E9BD496" w14:textId="4C456ABF" w:rsidR="007340C5" w:rsidRPr="007340C5" w:rsidRDefault="007340C5" w:rsidP="007340C5">
                      <w:pPr>
                        <w:jc w:val="center"/>
                      </w:pPr>
                      <w:r w:rsidRPr="007340C5">
                        <w:t xml:space="preserve">Metin içerisinde </w:t>
                      </w:r>
                      <w:r w:rsidRPr="007340C5">
                        <w:rPr>
                          <w:b/>
                          <w:bCs/>
                        </w:rPr>
                        <w:t>Ana Bölüm Başlıkları 14, Üst ve Alt Başlıklar 13 ve Son Başlıklarda 12 punto</w:t>
                      </w:r>
                      <w:r w:rsidRPr="007340C5">
                        <w:t xml:space="preserve"> kullanılmalıdır.</w:t>
                      </w:r>
                    </w:p>
                  </w:txbxContent>
                </v:textbox>
              </v:shape>
            </w:pict>
          </mc:Fallback>
        </mc:AlternateContent>
      </w:r>
      <w:r>
        <w:rPr>
          <w:rFonts w:asciiTheme="majorBidi" w:hAnsiTheme="majorBidi" w:cstheme="majorBidi"/>
          <w:noProof/>
          <w:szCs w:val="24"/>
        </w:rPr>
        <mc:AlternateContent>
          <mc:Choice Requires="wps">
            <w:drawing>
              <wp:anchor distT="0" distB="0" distL="114300" distR="114300" simplePos="0" relativeHeight="251742208" behindDoc="0" locked="0" layoutInCell="1" allowOverlap="1" wp14:anchorId="20E63B91" wp14:editId="2374D810">
                <wp:simplePos x="0" y="0"/>
                <wp:positionH relativeFrom="column">
                  <wp:posOffset>14605</wp:posOffset>
                </wp:positionH>
                <wp:positionV relativeFrom="paragraph">
                  <wp:posOffset>354965</wp:posOffset>
                </wp:positionV>
                <wp:extent cx="5292090" cy="546735"/>
                <wp:effectExtent l="8255" t="13335" r="5080" b="1143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546735"/>
                        </a:xfrm>
                        <a:prstGeom prst="rect">
                          <a:avLst/>
                        </a:prstGeom>
                        <a:solidFill>
                          <a:srgbClr val="FFFFFF"/>
                        </a:solidFill>
                        <a:ln w="9525">
                          <a:solidFill>
                            <a:srgbClr val="000000"/>
                          </a:solidFill>
                          <a:miter lim="800000"/>
                          <a:headEnd/>
                          <a:tailEnd/>
                        </a:ln>
                      </wps:spPr>
                      <wps:txbx>
                        <w:txbxContent>
                          <w:p w14:paraId="3AF7635D" w14:textId="65EC137E" w:rsidR="00655791" w:rsidRPr="007340C5" w:rsidRDefault="00C415E7" w:rsidP="00655791">
                            <w:pPr>
                              <w:jc w:val="center"/>
                            </w:pPr>
                            <w:r w:rsidRPr="007340C5">
                              <w:t xml:space="preserve">Metin içerisinde </w:t>
                            </w:r>
                            <w:r w:rsidRPr="007340C5">
                              <w:rPr>
                                <w:b/>
                                <w:bCs/>
                              </w:rPr>
                              <w:t>Ana Bölüm Başlıkları ortalanarak</w:t>
                            </w:r>
                            <w:r w:rsidRPr="007340C5">
                              <w:t xml:space="preserve">, </w:t>
                            </w:r>
                            <w:r w:rsidR="00655791" w:rsidRPr="007340C5">
                              <w:rPr>
                                <w:b/>
                                <w:bCs/>
                              </w:rPr>
                              <w:t xml:space="preserve">Üst, Alt ve Son Başlıklarda </w:t>
                            </w:r>
                            <w:r w:rsidRPr="007340C5">
                              <w:rPr>
                                <w:b/>
                                <w:bCs/>
                              </w:rPr>
                              <w:t xml:space="preserve">ise sola yasla seçeneği ile </w:t>
                            </w:r>
                            <w:r w:rsidR="00655791" w:rsidRPr="007340C5">
                              <w:rPr>
                                <w:b/>
                                <w:bCs/>
                              </w:rPr>
                              <w:t xml:space="preserve">0,5 </w:t>
                            </w:r>
                            <w:r w:rsidR="00E4146B">
                              <w:rPr>
                                <w:b/>
                                <w:bCs/>
                              </w:rPr>
                              <w:t xml:space="preserve">cm </w:t>
                            </w:r>
                            <w:r w:rsidR="00655791" w:rsidRPr="007340C5">
                              <w:rPr>
                                <w:b/>
                                <w:bCs/>
                              </w:rPr>
                              <w:t>girinti</w:t>
                            </w:r>
                            <w:r w:rsidR="00655791" w:rsidRPr="007340C5">
                              <w:t xml:space="preserve"> uygulay</w:t>
                            </w:r>
                            <w:r w:rsidRPr="007340C5">
                              <w:t>arak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3B91" id="Text Box 85" o:spid="_x0000_s1058" type="#_x0000_t202" style="position:absolute;left:0;text-align:left;margin-left:1.15pt;margin-top:27.95pt;width:416.7pt;height:4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sHAIAADMEAAAOAAAAZHJzL2Uyb0RvYy54bWysU9tu2zAMfR+wfxD0vthx47Yx4hRdugwD&#10;ugvQ7QNkWbaFyaImKbG7rx8lu2l2exmmB0EUpUPy8HBzM/aKHIV1EnRJl4uUEqE51FK3Jf3yef/q&#10;mhLnma6ZAi1K+igcvdm+fLEZTCEy6EDVwhIE0a4YTEk7702RJI53omduAUZodDZge+bRtG1SWzYg&#10;eq+SLE0vkwFsbSxw4Rze3k1Ouo34TSO4/9g0TniiSoq5+bjbuFdhT7YbVrSWmU7yOQ32D1n0TGoM&#10;eoK6Y56Rg5W/QfWSW3DQ+AWHPoGmkVzEGrCaZfpLNQ8dMyLWguQ4c6LJ/T9Y/uH4YD5Z4sfXMGID&#10;YxHO3AP/6oiGXcd0K26thaETrMbAy0BZMhhXzF8D1a5wAaQa3kONTWYHDxFobGwfWME6CaJjAx5P&#10;pIvRE46XebbO0jW6OPry1eXVRR5DsOLpt7HOvxXQk3AoqcWmRnR2vHc+ZMOKpychmAMl671UKhq2&#10;rXbKkiNDAezjmtF/eqY0GUq6zrN8IuCvEGlcf4LopUclK9mX9Pr0iBWBtje6jjrzTKrpjCkrPfMY&#10;qJtI9GM1ElmX9CILEQKvFdSPyKyFSbk4aXjowH6nZEDVltR9OzArKFHvNHZnvVytgsyjscqvMjTs&#10;uac69zDNEaqknpLpuPPTaByMlW2HkSY9aLjFjjYykv2c1Zw/KjP2YJ6iIP1zO756nvXtDwAAAP//&#10;AwBQSwMEFAAGAAgAAAAhAKh/1n/fAAAACAEAAA8AAABkcnMvZG93bnJldi54bWxMj8FOwzAQRO9I&#10;/IO1SFxQ65A0bRriVAgJRG/QIri6sZtE2Otgu2n4e5YTHFfzNPO22kzWsFH70DsUcDtPgGlsnOqx&#10;FfC2f5wVwEKUqKRxqAV86wCb+vKikqVyZ3zV4y62jEowlFJAF+NQch6aTlsZ5m7QSNnReSsjnb7l&#10;ysszlVvD0yRZcit7pIVODvqh083n7mQFFIvn8SNss5f3Znk063izGp++vBDXV9P9HbCop/gHw68+&#10;qUNNTgd3QhWYEZBmBArI8zUwiossXwE7ELdIE+B1xf8/UP8AAAD//wMAUEsBAi0AFAAGAAgAAAAh&#10;ALaDOJL+AAAA4QEAABMAAAAAAAAAAAAAAAAAAAAAAFtDb250ZW50X1R5cGVzXS54bWxQSwECLQAU&#10;AAYACAAAACEAOP0h/9YAAACUAQAACwAAAAAAAAAAAAAAAAAvAQAAX3JlbHMvLnJlbHNQSwECLQAU&#10;AAYACAAAACEA/xuT7BwCAAAzBAAADgAAAAAAAAAAAAAAAAAuAgAAZHJzL2Uyb0RvYy54bWxQSwEC&#10;LQAUAAYACAAAACEAqH/Wf98AAAAIAQAADwAAAAAAAAAAAAAAAAB2BAAAZHJzL2Rvd25yZXYueG1s&#10;UEsFBgAAAAAEAAQA8wAAAIIFAAAAAA==&#10;">
                <v:textbox>
                  <w:txbxContent>
                    <w:p w14:paraId="3AF7635D" w14:textId="65EC137E" w:rsidR="00655791" w:rsidRPr="007340C5" w:rsidRDefault="00C415E7" w:rsidP="00655791">
                      <w:pPr>
                        <w:jc w:val="center"/>
                      </w:pPr>
                      <w:r w:rsidRPr="007340C5">
                        <w:t xml:space="preserve">Metin içerisinde </w:t>
                      </w:r>
                      <w:r w:rsidRPr="007340C5">
                        <w:rPr>
                          <w:b/>
                          <w:bCs/>
                        </w:rPr>
                        <w:t>Ana Bölüm Başlıkları ortalanarak</w:t>
                      </w:r>
                      <w:r w:rsidRPr="007340C5">
                        <w:t xml:space="preserve">, </w:t>
                      </w:r>
                      <w:r w:rsidR="00655791" w:rsidRPr="007340C5">
                        <w:rPr>
                          <w:b/>
                          <w:bCs/>
                        </w:rPr>
                        <w:t xml:space="preserve">Üst, Alt ve Son Başlıklarda </w:t>
                      </w:r>
                      <w:r w:rsidRPr="007340C5">
                        <w:rPr>
                          <w:b/>
                          <w:bCs/>
                        </w:rPr>
                        <w:t xml:space="preserve">ise sola yasla seçeneği ile </w:t>
                      </w:r>
                      <w:r w:rsidR="00655791" w:rsidRPr="007340C5">
                        <w:rPr>
                          <w:b/>
                          <w:bCs/>
                        </w:rPr>
                        <w:t xml:space="preserve">0,5 </w:t>
                      </w:r>
                      <w:r w:rsidR="00E4146B">
                        <w:rPr>
                          <w:b/>
                          <w:bCs/>
                        </w:rPr>
                        <w:t xml:space="preserve">cm </w:t>
                      </w:r>
                      <w:r w:rsidR="00655791" w:rsidRPr="007340C5">
                        <w:rPr>
                          <w:b/>
                          <w:bCs/>
                        </w:rPr>
                        <w:t>girinti</w:t>
                      </w:r>
                      <w:r w:rsidR="00655791" w:rsidRPr="007340C5">
                        <w:t xml:space="preserve"> uygulay</w:t>
                      </w:r>
                      <w:r w:rsidRPr="007340C5">
                        <w:t>arak yazılmalıdır.</w:t>
                      </w:r>
                    </w:p>
                  </w:txbxContent>
                </v:textbox>
              </v:shape>
            </w:pict>
          </mc:Fallback>
        </mc:AlternateContent>
      </w:r>
      <w:r w:rsidR="00DB30F5">
        <w:rPr>
          <w:rFonts w:asciiTheme="majorBidi" w:hAnsiTheme="majorBidi" w:cstheme="majorBidi"/>
          <w:szCs w:val="24"/>
        </w:rPr>
        <w:br w:type="page"/>
      </w:r>
    </w:p>
    <w:p w14:paraId="5C30DAA3" w14:textId="7C1EE846" w:rsidR="00070F2C" w:rsidRDefault="007533A0" w:rsidP="004F26A0">
      <w:pPr>
        <w:pStyle w:val="Balk1"/>
        <w:numPr>
          <w:ilvl w:val="0"/>
          <w:numId w:val="1"/>
        </w:numPr>
      </w:pPr>
      <w:bookmarkStart w:id="32" w:name="_Toc115181064"/>
      <w:r>
        <w:lastRenderedPageBreak/>
        <w:t>ANA BÖLÜM BAŞLIĞI</w:t>
      </w:r>
      <w:bookmarkEnd w:id="32"/>
    </w:p>
    <w:p w14:paraId="59407442" w14:textId="01246D45" w:rsidR="00FA5C8C" w:rsidRDefault="00AF0A42" w:rsidP="00AF0A42">
      <w:pPr>
        <w:pStyle w:val="ListeParagraf"/>
        <w:spacing w:after="120" w:line="360" w:lineRule="auto"/>
        <w:ind w:left="0" w:firstLine="720"/>
        <w:jc w:val="both"/>
        <w:rPr>
          <w:rFonts w:cs="Times New Roman"/>
          <w:szCs w:val="24"/>
        </w:rPr>
      </w:pPr>
      <w:r>
        <w:rPr>
          <w:rFonts w:cs="Times New Roman"/>
          <w:szCs w:val="24"/>
        </w:rPr>
        <w:t>Ana bölüm başlığı 14 punto olmalı. Burada metin var ise metin bitiminden sonra 1 satır boşluk bırakın, yok ise boşluk bırakmayın</w:t>
      </w:r>
    </w:p>
    <w:p w14:paraId="3088EC44" w14:textId="77777777" w:rsidR="00FC2C38" w:rsidRPr="00C82E69" w:rsidRDefault="00FC2C38" w:rsidP="00AF0A42">
      <w:pPr>
        <w:pStyle w:val="ListeParagraf"/>
        <w:spacing w:after="120" w:line="360" w:lineRule="auto"/>
        <w:ind w:left="0" w:firstLine="720"/>
        <w:jc w:val="both"/>
        <w:rPr>
          <w:rFonts w:cs="Times New Roman"/>
          <w:szCs w:val="24"/>
        </w:rPr>
      </w:pPr>
    </w:p>
    <w:p w14:paraId="18B8E80A" w14:textId="77777777" w:rsidR="00070F2C" w:rsidRPr="00DB30F5" w:rsidRDefault="00070F2C" w:rsidP="00BB7286">
      <w:pPr>
        <w:pStyle w:val="Balk2"/>
      </w:pPr>
      <w:bookmarkStart w:id="33" w:name="_Toc115181065"/>
      <w:r w:rsidRPr="009516AA">
        <w:t>Ü</w:t>
      </w:r>
      <w:r w:rsidRPr="00DB30F5">
        <w:t>st Başlık</w:t>
      </w:r>
      <w:bookmarkEnd w:id="33"/>
    </w:p>
    <w:p w14:paraId="64BD2E3B" w14:textId="29D4B0DF" w:rsidR="00A343B6" w:rsidRPr="00A343B6" w:rsidRDefault="007724A3" w:rsidP="00C82E69">
      <w:pPr>
        <w:spacing w:after="120" w:line="360" w:lineRule="auto"/>
        <w:ind w:firstLine="709"/>
        <w:jc w:val="both"/>
        <w:rPr>
          <w:rFonts w:cs="Times New Roman"/>
          <w:szCs w:val="24"/>
        </w:rPr>
      </w:pPr>
      <w:r>
        <w:rPr>
          <w:rFonts w:cs="Times New Roman"/>
          <w:szCs w:val="24"/>
        </w:rPr>
        <w:t xml:space="preserve">Üst başlık 13 punto olmalı. </w:t>
      </w:r>
      <w:r w:rsidR="00A343B6" w:rsidRPr="00A343B6">
        <w:rPr>
          <w:rFonts w:cs="Times New Roman"/>
          <w:szCs w:val="24"/>
        </w:rPr>
        <w:t>Paragraf başlarında 1</w:t>
      </w:r>
      <w:r w:rsidR="0043071D">
        <w:rPr>
          <w:rFonts w:cs="Times New Roman"/>
          <w:szCs w:val="24"/>
        </w:rPr>
        <w:t>,</w:t>
      </w:r>
      <w:r w:rsidR="00A343B6" w:rsidRPr="00A343B6">
        <w:rPr>
          <w:rFonts w:cs="Times New Roman"/>
          <w:szCs w:val="24"/>
        </w:rPr>
        <w:t>25</w:t>
      </w:r>
      <w:r w:rsidR="003A3768">
        <w:rPr>
          <w:rFonts w:cs="Times New Roman"/>
          <w:szCs w:val="24"/>
        </w:rPr>
        <w:t xml:space="preserve"> </w:t>
      </w:r>
      <w:r w:rsidR="00A343B6" w:rsidRPr="00A343B6">
        <w:rPr>
          <w:rFonts w:cs="Times New Roman"/>
          <w:szCs w:val="24"/>
        </w:rPr>
        <w:t>cm girinti uygulayın. Ana metinlerde 1</w:t>
      </w:r>
      <w:r w:rsidR="0043071D">
        <w:rPr>
          <w:rFonts w:cs="Times New Roman"/>
          <w:szCs w:val="24"/>
        </w:rPr>
        <w:t>,</w:t>
      </w:r>
      <w:r w:rsidR="00A343B6" w:rsidRPr="00A343B6">
        <w:rPr>
          <w:rFonts w:cs="Times New Roman"/>
          <w:szCs w:val="24"/>
        </w:rPr>
        <w:t>5 satır aralığı öncesi 0, sonrası 6</w:t>
      </w:r>
      <w:r w:rsidR="003A3768">
        <w:rPr>
          <w:rFonts w:cs="Times New Roman"/>
          <w:szCs w:val="24"/>
        </w:rPr>
        <w:t xml:space="preserve"> </w:t>
      </w:r>
      <w:r w:rsidR="00A343B6" w:rsidRPr="00A343B6">
        <w:rPr>
          <w:rFonts w:cs="Times New Roman"/>
          <w:szCs w:val="24"/>
        </w:rPr>
        <w:t>nk kullanın. Metin bitiminde diğer başlık ile arada 1 satır boşluk bırakın. Metinde iki yana yasla seçeneği seçilmeli.</w:t>
      </w:r>
    </w:p>
    <w:p w14:paraId="08AA75DE" w14:textId="77777777" w:rsidR="00FA5C8C" w:rsidRPr="00FA5C8C" w:rsidRDefault="00493E39" w:rsidP="00C82E69">
      <w:pPr>
        <w:spacing w:after="120" w:line="360" w:lineRule="auto"/>
        <w:jc w:val="both"/>
        <w:rPr>
          <w:rFonts w:cs="Times New Roman"/>
          <w:szCs w:val="24"/>
        </w:rPr>
      </w:pPr>
      <w:r>
        <w:rPr>
          <w:rFonts w:cs="Times New Roman"/>
          <w:szCs w:val="24"/>
        </w:rPr>
        <w:t xml:space="preserve"> </w:t>
      </w:r>
    </w:p>
    <w:p w14:paraId="0E787BE6" w14:textId="77777777" w:rsidR="00070F2C" w:rsidRDefault="00070F2C" w:rsidP="00BB7286">
      <w:pPr>
        <w:pStyle w:val="Balk3"/>
      </w:pPr>
      <w:bookmarkStart w:id="34" w:name="_Toc115181066"/>
      <w:r w:rsidRPr="009516AA">
        <w:t>Alt Başlık</w:t>
      </w:r>
      <w:bookmarkEnd w:id="34"/>
    </w:p>
    <w:p w14:paraId="627688D0" w14:textId="074A3DA3" w:rsidR="00A343B6" w:rsidRPr="00A343B6" w:rsidRDefault="007724A3" w:rsidP="00C82E69">
      <w:pPr>
        <w:spacing w:after="120" w:line="360" w:lineRule="auto"/>
        <w:ind w:firstLine="709"/>
        <w:jc w:val="both"/>
        <w:rPr>
          <w:rFonts w:cs="Times New Roman"/>
          <w:szCs w:val="24"/>
        </w:rPr>
      </w:pPr>
      <w:bookmarkStart w:id="35" w:name="_Hlk154565210"/>
      <w:r>
        <w:rPr>
          <w:rFonts w:cs="Times New Roman"/>
          <w:szCs w:val="24"/>
        </w:rPr>
        <w:t xml:space="preserve">Alt başlık 13 punto olmalı. </w:t>
      </w:r>
      <w:r w:rsidR="00A343B6" w:rsidRPr="00A343B6">
        <w:rPr>
          <w:rFonts w:cs="Times New Roman"/>
          <w:szCs w:val="24"/>
        </w:rPr>
        <w:t>Paragraf başlarında 1</w:t>
      </w:r>
      <w:r w:rsidR="0043071D">
        <w:rPr>
          <w:rFonts w:cs="Times New Roman"/>
          <w:szCs w:val="24"/>
        </w:rPr>
        <w:t>,</w:t>
      </w:r>
      <w:r w:rsidR="00A343B6" w:rsidRPr="00A343B6">
        <w:rPr>
          <w:rFonts w:cs="Times New Roman"/>
          <w:szCs w:val="24"/>
        </w:rPr>
        <w:t>25</w:t>
      </w:r>
      <w:r w:rsidR="003A3768">
        <w:rPr>
          <w:rFonts w:cs="Times New Roman"/>
          <w:szCs w:val="24"/>
        </w:rPr>
        <w:t xml:space="preserve"> </w:t>
      </w:r>
      <w:r w:rsidR="00A343B6" w:rsidRPr="00A343B6">
        <w:rPr>
          <w:rFonts w:cs="Times New Roman"/>
          <w:szCs w:val="24"/>
        </w:rPr>
        <w:t>cm girinti uygulayın. Ana metinlerde 1</w:t>
      </w:r>
      <w:r w:rsidR="0043071D">
        <w:rPr>
          <w:rFonts w:cs="Times New Roman"/>
          <w:szCs w:val="24"/>
        </w:rPr>
        <w:t>,</w:t>
      </w:r>
      <w:r w:rsidR="00A343B6" w:rsidRPr="00A343B6">
        <w:rPr>
          <w:rFonts w:cs="Times New Roman"/>
          <w:szCs w:val="24"/>
        </w:rPr>
        <w:t>5 satır aralığı öncesi 0, sonrası 6</w:t>
      </w:r>
      <w:r w:rsidR="003A3768">
        <w:rPr>
          <w:rFonts w:cs="Times New Roman"/>
          <w:szCs w:val="24"/>
        </w:rPr>
        <w:t xml:space="preserve"> </w:t>
      </w:r>
      <w:r w:rsidR="00A343B6" w:rsidRPr="00A343B6">
        <w:rPr>
          <w:rFonts w:cs="Times New Roman"/>
          <w:szCs w:val="24"/>
        </w:rPr>
        <w:t>nk kullanın. Metin bitiminde diğer başlık ile arada 1 satır boşluk bırakın. Metinde iki yana yasla seçeneği seçilmeli.</w:t>
      </w:r>
    </w:p>
    <w:p w14:paraId="3F35ED83" w14:textId="77777777" w:rsidR="00FA5C8C" w:rsidRDefault="00FA5C8C" w:rsidP="00C82E69">
      <w:pPr>
        <w:spacing w:after="120" w:line="360" w:lineRule="auto"/>
        <w:ind w:firstLine="709"/>
        <w:rPr>
          <w:rFonts w:cs="Times New Roman"/>
          <w:szCs w:val="24"/>
        </w:rPr>
      </w:pPr>
    </w:p>
    <w:p w14:paraId="12E594F5" w14:textId="77777777" w:rsidR="00CB00A2" w:rsidRDefault="00CB00A2" w:rsidP="00BB7286">
      <w:pPr>
        <w:pStyle w:val="Balk4"/>
      </w:pPr>
      <w:bookmarkStart w:id="36" w:name="_Toc115181067"/>
      <w:bookmarkEnd w:id="35"/>
      <w:r>
        <w:t>Son Başlık</w:t>
      </w:r>
      <w:bookmarkEnd w:id="36"/>
    </w:p>
    <w:p w14:paraId="786B726B" w14:textId="4E21C8D3" w:rsidR="00A343B6" w:rsidRPr="00A343B6" w:rsidRDefault="007724A3" w:rsidP="00C82E69">
      <w:pPr>
        <w:spacing w:after="120" w:line="360" w:lineRule="auto"/>
        <w:ind w:firstLine="709"/>
        <w:jc w:val="both"/>
        <w:rPr>
          <w:rFonts w:cs="Times New Roman"/>
          <w:szCs w:val="24"/>
        </w:rPr>
      </w:pPr>
      <w:r>
        <w:rPr>
          <w:rFonts w:cs="Times New Roman"/>
          <w:szCs w:val="24"/>
        </w:rPr>
        <w:t xml:space="preserve">Son başlık 12 punto olmalı. </w:t>
      </w:r>
      <w:bookmarkStart w:id="37" w:name="_Hlk114503256"/>
      <w:r w:rsidR="00A343B6" w:rsidRPr="00A343B6">
        <w:rPr>
          <w:rFonts w:cs="Times New Roman"/>
          <w:szCs w:val="24"/>
        </w:rPr>
        <w:t>Paragraf başlarında 1</w:t>
      </w:r>
      <w:r w:rsidR="0043071D">
        <w:rPr>
          <w:rFonts w:cs="Times New Roman"/>
          <w:szCs w:val="24"/>
        </w:rPr>
        <w:t>,</w:t>
      </w:r>
      <w:r w:rsidR="00A343B6" w:rsidRPr="00A343B6">
        <w:rPr>
          <w:rFonts w:cs="Times New Roman"/>
          <w:szCs w:val="24"/>
        </w:rPr>
        <w:t>25</w:t>
      </w:r>
      <w:r w:rsidR="003A3768">
        <w:rPr>
          <w:rFonts w:cs="Times New Roman"/>
          <w:szCs w:val="24"/>
        </w:rPr>
        <w:t xml:space="preserve"> </w:t>
      </w:r>
      <w:r w:rsidR="00A343B6" w:rsidRPr="00A343B6">
        <w:rPr>
          <w:rFonts w:cs="Times New Roman"/>
          <w:szCs w:val="24"/>
        </w:rPr>
        <w:t>cm girinti uygulayın. Ana metinlerde 1</w:t>
      </w:r>
      <w:r w:rsidR="0043071D">
        <w:rPr>
          <w:rFonts w:cs="Times New Roman"/>
          <w:szCs w:val="24"/>
        </w:rPr>
        <w:t>,</w:t>
      </w:r>
      <w:r w:rsidR="00A343B6" w:rsidRPr="00A343B6">
        <w:rPr>
          <w:rFonts w:cs="Times New Roman"/>
          <w:szCs w:val="24"/>
        </w:rPr>
        <w:t>5 satır aralığı öncesi 0, sonrası 6</w:t>
      </w:r>
      <w:r w:rsidR="00F22A48">
        <w:rPr>
          <w:rFonts w:cs="Times New Roman"/>
          <w:szCs w:val="24"/>
        </w:rPr>
        <w:t xml:space="preserve"> </w:t>
      </w:r>
      <w:r w:rsidR="00A343B6" w:rsidRPr="00A343B6">
        <w:rPr>
          <w:rFonts w:cs="Times New Roman"/>
          <w:szCs w:val="24"/>
        </w:rPr>
        <w:t>nk kullanın. Metin bitiminde diğer başlık ile arada 1 satır boşluk bırakın. Metinde iki yana yasla seçeneği seçilmeli.</w:t>
      </w:r>
      <w:r w:rsidR="00C82E69">
        <w:rPr>
          <w:rFonts w:cs="Times New Roman"/>
          <w:szCs w:val="24"/>
        </w:rPr>
        <w:t xml:space="preserve"> </w:t>
      </w:r>
      <w:r w:rsidR="00C82E69" w:rsidRPr="0043071D">
        <w:rPr>
          <w:rFonts w:cs="Times New Roman"/>
          <w:szCs w:val="24"/>
          <w:u w:val="single"/>
        </w:rPr>
        <w:t xml:space="preserve">Son başlıktan sonra başlık verilecekse harf kullanılmalı </w:t>
      </w:r>
      <w:bookmarkEnd w:id="37"/>
      <w:r w:rsidR="00C82E69" w:rsidRPr="0043071D">
        <w:rPr>
          <w:rFonts w:cs="Times New Roman"/>
          <w:szCs w:val="24"/>
          <w:u w:val="single"/>
        </w:rPr>
        <w:t>(1.1.1.1.a. Xxxxxxx gibi).</w:t>
      </w:r>
    </w:p>
    <w:p w14:paraId="12AA327B" w14:textId="77777777" w:rsidR="00FA5C8C" w:rsidRDefault="00FA5C8C" w:rsidP="00C82E69">
      <w:pPr>
        <w:spacing w:after="120" w:line="360" w:lineRule="auto"/>
        <w:rPr>
          <w:rFonts w:cs="Times New Roman"/>
          <w:szCs w:val="24"/>
        </w:rPr>
      </w:pPr>
    </w:p>
    <w:p w14:paraId="265F432B" w14:textId="4423BB7E" w:rsidR="00FA5C8C" w:rsidRDefault="00FE342C" w:rsidP="00FA5C8C">
      <w:pPr>
        <w:ind w:firstLine="709"/>
        <w:rPr>
          <w:rFonts w:cs="Times New Roman"/>
          <w:szCs w:val="24"/>
        </w:rPr>
      </w:pPr>
      <w:r>
        <w:rPr>
          <w:rFonts w:asciiTheme="majorBidi" w:hAnsiTheme="majorBidi" w:cstheme="majorBidi"/>
          <w:noProof/>
          <w:szCs w:val="24"/>
        </w:rPr>
        <mc:AlternateContent>
          <mc:Choice Requires="wps">
            <w:drawing>
              <wp:anchor distT="0" distB="0" distL="114300" distR="114300" simplePos="0" relativeHeight="251697152" behindDoc="0" locked="0" layoutInCell="1" allowOverlap="1" wp14:anchorId="20E63B91" wp14:editId="54849DAE">
                <wp:simplePos x="0" y="0"/>
                <wp:positionH relativeFrom="column">
                  <wp:posOffset>26670</wp:posOffset>
                </wp:positionH>
                <wp:positionV relativeFrom="paragraph">
                  <wp:posOffset>725170</wp:posOffset>
                </wp:positionV>
                <wp:extent cx="5292090" cy="711200"/>
                <wp:effectExtent l="10795" t="12700" r="12065" b="9525"/>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711200"/>
                        </a:xfrm>
                        <a:prstGeom prst="rect">
                          <a:avLst/>
                        </a:prstGeom>
                        <a:solidFill>
                          <a:srgbClr val="FFFFFF"/>
                        </a:solidFill>
                        <a:ln w="9525">
                          <a:solidFill>
                            <a:srgbClr val="000000"/>
                          </a:solidFill>
                          <a:miter lim="800000"/>
                          <a:headEnd/>
                          <a:tailEnd/>
                        </a:ln>
                      </wps:spPr>
                      <wps:txbx>
                        <w:txbxContent>
                          <w:p w14:paraId="67FF3E89" w14:textId="1B93D714" w:rsidR="00C97C08" w:rsidRDefault="00C97C08" w:rsidP="00655791">
                            <w:pPr>
                              <w:jc w:val="center"/>
                            </w:pPr>
                            <w:r>
                              <w:t>Tezinizi bu şablon üzerinde</w:t>
                            </w:r>
                            <w:r w:rsidR="00893D79">
                              <w:t>n</w:t>
                            </w:r>
                            <w:r>
                              <w:t xml:space="preserve"> hazırlama</w:t>
                            </w:r>
                            <w:r w:rsidR="00893D79">
                              <w:t xml:space="preserve">lısınız. </w:t>
                            </w:r>
                            <w:r>
                              <w:t>Yeni bir dosya üzerinde hazırlıyorsanız başlık girintilerini</w:t>
                            </w:r>
                            <w:r w:rsidR="00893D79">
                              <w:t xml:space="preserve"> bu </w:t>
                            </w:r>
                            <w:r>
                              <w:t>şablondan biçim boyacısı kullanarak biçimlendirmeniz önerilir.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3B91" id="Text Box 36" o:spid="_x0000_s1059" type="#_x0000_t202" style="position:absolute;left:0;text-align:left;margin-left:2.1pt;margin-top:57.1pt;width:416.7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87GwIAADMEAAAOAAAAZHJzL2Uyb0RvYy54bWysU9tu2zAMfR+wfxD0vvjSZG2MOEWXLsOA&#10;7gJ0+wBZlm1hsqhJSuzu60vJbprdXobpQRBF6ZA8PNxcj70iR2GdBF3SbJFSIjSHWuq2pF+/7F9d&#10;UeI80zVToEVJH4Sj19uXLzaDKUQOHahaWIIg2hWDKWnnvSmSxPFO9MwtwAiNzgZszzyatk1qywZE&#10;71WSp+nrZABbGwtcOIe3t5OTbiN+0wjuPzWNE56okmJuPu427lXYk+2GFa1lppN8ToP9QxY9kxqD&#10;nqBumWfkYOVvUL3kFhw0fsGhT6BpJBexBqwmS3+p5r5jRsRakBxnTjS5/wfLPx7vzWdL/PgGRmxg&#10;LMKZO+DfHNGw65huxY21MHSC1Rg4C5Qlg3HF/DVQ7QoXQKrhA9TYZHbwEIHGxvaBFayTIDo24OFE&#10;uhg94Xi5ytd5ukYXR99llmFXYwhWPP021vl3AnoSDiW12NSIzo53zodsWPH0JARzoGS9l0pFw7bV&#10;TllyZCiAfVwz+k/PlCZDSderfDUR8FeINK4/QfTSo5KV7Et6dXrEikDbW11HnXkm1XTGlJWeeQzU&#10;TST6sRqJrEt6cREiBF4rqB+QWQuTcnHS8NCB/UHJgKotqft+YFZQot5r7M46Wy6DzKOxXF3maNhz&#10;T3XuYZojVEk9JdNx56fROBgr2w4jTXrQcIMdbWQk+zmrOX9UZuzBPEVB+ud2fPU869tHAAAA//8D&#10;AFBLAwQUAAYACAAAACEAYht5zt8AAAAJAQAADwAAAGRycy9kb3ducmV2LnhtbEyPzU7DMBCE70i8&#10;g7VIXBB16lZpCHEqhASCGxTUXt14m0T4J9huGt6e7Qluuzuj2W+q9WQNGzHE3jsJ81kGDF3jde9a&#10;CZ8fT7cFsJiU08p4hxJ+MMK6vryoVKn9yb3juEktoxAXSyWhS2koOY9Nh1bFmR/QkXbwwapEa2i5&#10;DupE4dZwkWU5t6p39KFTAz522HxtjlZCsXwZd/F18bZt8oO5Szer8fk7SHl9NT3cA0s4pT8znPEJ&#10;HWpi2vuj05EZCUtBRjrPzwPpxWKVA9tLECIXwOuK/29Q/wIAAP//AwBQSwECLQAUAAYACAAAACEA&#10;toM4kv4AAADhAQAAEwAAAAAAAAAAAAAAAAAAAAAAW0NvbnRlbnRfVHlwZXNdLnhtbFBLAQItABQA&#10;BgAIAAAAIQA4/SH/1gAAAJQBAAALAAAAAAAAAAAAAAAAAC8BAABfcmVscy8ucmVsc1BLAQItABQA&#10;BgAIAAAAIQDLjT87GwIAADMEAAAOAAAAAAAAAAAAAAAAAC4CAABkcnMvZTJvRG9jLnhtbFBLAQIt&#10;ABQABgAIAAAAIQBiG3nO3wAAAAkBAAAPAAAAAAAAAAAAAAAAAHUEAABkcnMvZG93bnJldi54bWxQ&#10;SwUGAAAAAAQABADzAAAAgQUAAAAA&#10;">
                <v:textbox>
                  <w:txbxContent>
                    <w:p w14:paraId="67FF3E89" w14:textId="1B93D714" w:rsidR="00C97C08" w:rsidRDefault="00C97C08" w:rsidP="00655791">
                      <w:pPr>
                        <w:jc w:val="center"/>
                      </w:pPr>
                      <w:r>
                        <w:t>Tezinizi bu şablon üzerinde</w:t>
                      </w:r>
                      <w:r w:rsidR="00893D79">
                        <w:t>n</w:t>
                      </w:r>
                      <w:r>
                        <w:t xml:space="preserve"> hazırlama</w:t>
                      </w:r>
                      <w:r w:rsidR="00893D79">
                        <w:t xml:space="preserve">lısınız. </w:t>
                      </w:r>
                      <w:r>
                        <w:t>Yeni bir dosya üzerinde hazırlıyorsanız başlık girintilerini</w:t>
                      </w:r>
                      <w:r w:rsidR="00893D79">
                        <w:t xml:space="preserve"> bu </w:t>
                      </w:r>
                      <w:r>
                        <w:t>şablondan biçim boyacısı kullanarak biçimlendirmeniz önerilir.</w:t>
                      </w:r>
                    </w:p>
                  </w:txbxContent>
                </v:textbox>
              </v:shape>
            </w:pict>
          </mc:Fallback>
        </mc:AlternateContent>
      </w:r>
      <w:r w:rsidR="00FA5C8C">
        <w:rPr>
          <w:rFonts w:cs="Times New Roman"/>
          <w:szCs w:val="24"/>
        </w:rPr>
        <w:br w:type="page"/>
      </w:r>
    </w:p>
    <w:bookmarkStart w:id="38" w:name="_Toc115181068"/>
    <w:p w14:paraId="2FA0A216" w14:textId="4C6DD097" w:rsidR="007112E2" w:rsidRDefault="00FE342C" w:rsidP="004F26A0">
      <w:pPr>
        <w:pStyle w:val="Balk1"/>
      </w:pPr>
      <w:r>
        <w:rPr>
          <w:noProof/>
        </w:rPr>
        <w:lastRenderedPageBreak/>
        <mc:AlternateContent>
          <mc:Choice Requires="wps">
            <w:drawing>
              <wp:anchor distT="0" distB="0" distL="114300" distR="114300" simplePos="0" relativeHeight="251706368" behindDoc="0" locked="0" layoutInCell="1" allowOverlap="1" wp14:anchorId="17DA1332" wp14:editId="70581C49">
                <wp:simplePos x="0" y="0"/>
                <wp:positionH relativeFrom="column">
                  <wp:posOffset>1276350</wp:posOffset>
                </wp:positionH>
                <wp:positionV relativeFrom="paragraph">
                  <wp:posOffset>-508635</wp:posOffset>
                </wp:positionV>
                <wp:extent cx="2783205" cy="387985"/>
                <wp:effectExtent l="12700" t="6350" r="13970" b="571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387985"/>
                        </a:xfrm>
                        <a:prstGeom prst="rect">
                          <a:avLst/>
                        </a:prstGeom>
                        <a:solidFill>
                          <a:srgbClr val="FFFFFF"/>
                        </a:solidFill>
                        <a:ln w="9525">
                          <a:solidFill>
                            <a:srgbClr val="000000"/>
                          </a:solidFill>
                          <a:miter lim="800000"/>
                          <a:headEnd/>
                          <a:tailEnd/>
                        </a:ln>
                      </wps:spPr>
                      <wps:txbx>
                        <w:txbxContent>
                          <w:p w14:paraId="592C0FCD" w14:textId="74B0937A" w:rsidR="00B13406" w:rsidRPr="00655791" w:rsidRDefault="00B13406" w:rsidP="00655791">
                            <w:pPr>
                              <w:jc w:val="center"/>
                              <w:rPr>
                                <w:color w:val="FF0000"/>
                              </w:rPr>
                            </w:pPr>
                            <w:r w:rsidRPr="00655791">
                              <w:rPr>
                                <w:color w:val="FF0000"/>
                              </w:rPr>
                              <w:t>S</w:t>
                            </w:r>
                            <w:r w:rsidR="00655791">
                              <w:rPr>
                                <w:color w:val="FF0000"/>
                              </w:rPr>
                              <w:t xml:space="preserve">onuç </w:t>
                            </w:r>
                            <w:r w:rsidRPr="00655791">
                              <w:rPr>
                                <w:color w:val="FF0000"/>
                              </w:rPr>
                              <w:t xml:space="preserve">başlığı </w:t>
                            </w:r>
                            <w:r w:rsidRPr="00655791">
                              <w:rPr>
                                <w:b/>
                                <w:bCs/>
                                <w:color w:val="FF0000"/>
                              </w:rPr>
                              <w:t>numaralandırılmamalı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332" id="Text Box 46" o:spid="_x0000_s1060" type="#_x0000_t202" style="position:absolute;left:0;text-align:left;margin-left:100.5pt;margin-top:-40.05pt;width:219.15pt;height:3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mmHAIAADM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Eyu15dZemSEo6+q9X1erWMIVj+9NtY598J6Eg4FNRiUyM6O947H7Jh+dOTEMyBktVeKhUN&#10;25Q7ZcmRoQD2cU3oPz1TmvQFXS+z5UjAXyHSuP4E0UmPSlayK+jq/Ijlgba3uoo680yq8YwpKz3x&#10;GKgbSfRDORBZIQ2LECHwWkJ1QmYtjMrFScNDC/YHJT2qtqDu+4FZQYl6r7E76/liEWQejcXyOkPD&#10;XnrKSw/THKEK6ikZjzs/jsbBWNm0GGnUg4Zb7GgtI9nPWU35ozJjD6YpCtK/tOOr51nfPgIAAP//&#10;AwBQSwMEFAAGAAgAAAAhAC2Yvp7hAAAACwEAAA8AAABkcnMvZG93bnJldi54bWxMj8FOwzAQRO9I&#10;/IO1SFxQa6dBIQlxKoQEglspVbm6sZtExOtgu2n4e5YTHGdnNPumWs92YJPxoXcoIVkKYAYbp3ts&#10;JezenxY5sBAVajU4NBK+TYB1fXlRqVK7M76ZaRtbRiUYSiWhi3EsOQ9NZ6wKSzcaJO/ovFWRpG+5&#10;9upM5XbgKyEyblWP9KFTo3nsTPO5PVkJ+e3L9BFe082+yY5DEW/upucvL+X11fxwDyyaOf6F4Ref&#10;0KEmpoM7oQ5skLASCW2JEha5SIBRIkuLFNiBLkkhgNcV/7+h/gEAAP//AwBQSwECLQAUAAYACAAA&#10;ACEAtoM4kv4AAADhAQAAEwAAAAAAAAAAAAAAAAAAAAAAW0NvbnRlbnRfVHlwZXNdLnhtbFBLAQIt&#10;ABQABgAIAAAAIQA4/SH/1gAAAJQBAAALAAAAAAAAAAAAAAAAAC8BAABfcmVscy8ucmVsc1BLAQIt&#10;ABQABgAIAAAAIQC3NVmmHAIAADMEAAAOAAAAAAAAAAAAAAAAAC4CAABkcnMvZTJvRG9jLnhtbFBL&#10;AQItABQABgAIAAAAIQAtmL6e4QAAAAsBAAAPAAAAAAAAAAAAAAAAAHYEAABkcnMvZG93bnJldi54&#10;bWxQSwUGAAAAAAQABADzAAAAhAUAAAAA&#10;">
                <v:textbox>
                  <w:txbxContent>
                    <w:p w14:paraId="592C0FCD" w14:textId="74B0937A" w:rsidR="00B13406" w:rsidRPr="00655791" w:rsidRDefault="00B13406" w:rsidP="00655791">
                      <w:pPr>
                        <w:jc w:val="center"/>
                        <w:rPr>
                          <w:color w:val="FF0000"/>
                        </w:rPr>
                      </w:pPr>
                      <w:r w:rsidRPr="00655791">
                        <w:rPr>
                          <w:color w:val="FF0000"/>
                        </w:rPr>
                        <w:t>S</w:t>
                      </w:r>
                      <w:r w:rsidR="00655791">
                        <w:rPr>
                          <w:color w:val="FF0000"/>
                        </w:rPr>
                        <w:t xml:space="preserve">onuç </w:t>
                      </w:r>
                      <w:r w:rsidRPr="00655791">
                        <w:rPr>
                          <w:color w:val="FF0000"/>
                        </w:rPr>
                        <w:t xml:space="preserve">başlığı </w:t>
                      </w:r>
                      <w:r w:rsidRPr="00655791">
                        <w:rPr>
                          <w:b/>
                          <w:bCs/>
                          <w:color w:val="FF0000"/>
                        </w:rPr>
                        <w:t>numaralandırılmamalı</w:t>
                      </w:r>
                    </w:p>
                  </w:txbxContent>
                </v:textbox>
              </v:shape>
            </w:pict>
          </mc:Fallback>
        </mc:AlternateContent>
      </w:r>
      <w:r w:rsidR="007112E2" w:rsidRPr="00397C3B">
        <w:t>SONUÇ</w:t>
      </w:r>
      <w:bookmarkEnd w:id="38"/>
    </w:p>
    <w:p w14:paraId="4076FB30" w14:textId="3877A753" w:rsidR="00FA5C8C" w:rsidRDefault="00C9097A" w:rsidP="00C9097A">
      <w:pPr>
        <w:spacing w:after="120" w:line="360" w:lineRule="auto"/>
        <w:ind w:firstLine="709"/>
        <w:jc w:val="both"/>
        <w:rPr>
          <w:rFonts w:cs="Times New Roman"/>
          <w:szCs w:val="24"/>
        </w:rPr>
      </w:pPr>
      <w:r w:rsidRPr="00A343B6">
        <w:rPr>
          <w:rFonts w:cs="Times New Roman"/>
          <w:szCs w:val="24"/>
        </w:rPr>
        <w:t>Paragraf başlarında 1</w:t>
      </w:r>
      <w:r w:rsidR="0043071D">
        <w:rPr>
          <w:rFonts w:cs="Times New Roman"/>
          <w:szCs w:val="24"/>
        </w:rPr>
        <w:t>,</w:t>
      </w:r>
      <w:r w:rsidRPr="00A343B6">
        <w:rPr>
          <w:rFonts w:cs="Times New Roman"/>
          <w:szCs w:val="24"/>
        </w:rPr>
        <w:t>25</w:t>
      </w:r>
      <w:r w:rsidR="006C738F">
        <w:rPr>
          <w:rFonts w:cs="Times New Roman"/>
          <w:szCs w:val="24"/>
        </w:rPr>
        <w:t xml:space="preserve"> </w:t>
      </w:r>
      <w:r w:rsidRPr="00A343B6">
        <w:rPr>
          <w:rFonts w:cs="Times New Roman"/>
          <w:szCs w:val="24"/>
        </w:rPr>
        <w:t>cm girinti uygulayın. Ana metinlerde 1</w:t>
      </w:r>
      <w:r w:rsidR="0043071D">
        <w:rPr>
          <w:rFonts w:cs="Times New Roman"/>
          <w:szCs w:val="24"/>
        </w:rPr>
        <w:t>,</w:t>
      </w:r>
      <w:r w:rsidRPr="00A343B6">
        <w:rPr>
          <w:rFonts w:cs="Times New Roman"/>
          <w:szCs w:val="24"/>
        </w:rPr>
        <w:t>5 satır aralığı öncesi 0, sonrası 6</w:t>
      </w:r>
      <w:r w:rsidR="006C738F">
        <w:rPr>
          <w:rFonts w:cs="Times New Roman"/>
          <w:szCs w:val="24"/>
        </w:rPr>
        <w:t xml:space="preserve"> </w:t>
      </w:r>
      <w:r w:rsidRPr="00A343B6">
        <w:rPr>
          <w:rFonts w:cs="Times New Roman"/>
          <w:szCs w:val="24"/>
        </w:rPr>
        <w:t>nk kullanın. Metin bitiminde diğer başlık ile arada 1 satır boşluk bırakın. Metinde iki yana yasla seçeneği seçilmeli</w:t>
      </w:r>
      <w:r w:rsidR="00E95116">
        <w:rPr>
          <w:rFonts w:cs="Times New Roman"/>
          <w:szCs w:val="24"/>
        </w:rPr>
        <w:t xml:space="preserve"> </w:t>
      </w:r>
      <w:r w:rsidR="00E95116">
        <w:rPr>
          <w:rStyle w:val="DipnotBavurusu"/>
          <w:rFonts w:cs="Times New Roman"/>
          <w:szCs w:val="24"/>
        </w:rPr>
        <w:footnoteReference w:id="1"/>
      </w:r>
      <w:r w:rsidR="00E95116">
        <w:rPr>
          <w:rFonts w:cs="Times New Roman"/>
          <w:szCs w:val="24"/>
        </w:rPr>
        <w:t>.</w:t>
      </w:r>
      <w:r>
        <w:rPr>
          <w:rFonts w:cs="Times New Roman"/>
          <w:szCs w:val="24"/>
        </w:rPr>
        <w:t xml:space="preserve"> </w:t>
      </w:r>
    </w:p>
    <w:p w14:paraId="2F8F2812" w14:textId="74DCF796" w:rsidR="0032247A" w:rsidRDefault="00F76017" w:rsidP="00C9097A">
      <w:pPr>
        <w:spacing w:after="120" w:line="360" w:lineRule="auto"/>
        <w:ind w:firstLine="709"/>
        <w:jc w:val="both"/>
        <w:rPr>
          <w:rFonts w:cs="Times New Roman"/>
          <w:szCs w:val="24"/>
        </w:rPr>
      </w:pPr>
      <w:r>
        <w:rPr>
          <w:rFonts w:cs="Times New Roman"/>
          <w:noProof/>
          <w:szCs w:val="24"/>
        </w:rPr>
        <mc:AlternateContent>
          <mc:Choice Requires="wps">
            <w:drawing>
              <wp:anchor distT="0" distB="0" distL="114300" distR="114300" simplePos="0" relativeHeight="251796480" behindDoc="0" locked="0" layoutInCell="1" allowOverlap="1" wp14:anchorId="51D0F9C5" wp14:editId="2801D650">
                <wp:simplePos x="0" y="0"/>
                <wp:positionH relativeFrom="leftMargin">
                  <wp:posOffset>114300</wp:posOffset>
                </wp:positionH>
                <wp:positionV relativeFrom="paragraph">
                  <wp:posOffset>361315</wp:posOffset>
                </wp:positionV>
                <wp:extent cx="800100" cy="971550"/>
                <wp:effectExtent l="0" t="0" r="19050" b="19050"/>
                <wp:wrapNone/>
                <wp:docPr id="2527118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solidFill>
                            <a:srgbClr val="000000"/>
                          </a:solidFill>
                          <a:miter lim="800000"/>
                          <a:headEnd/>
                          <a:tailEnd/>
                        </a:ln>
                      </wps:spPr>
                      <wps:txbx>
                        <w:txbxContent>
                          <w:p w14:paraId="2EF0034E" w14:textId="0AECEB62" w:rsidR="0043071D" w:rsidRPr="0043071D" w:rsidRDefault="0043071D" w:rsidP="0043071D">
                            <w:pPr>
                              <w:jc w:val="center"/>
                              <w:rPr>
                                <w:sz w:val="20"/>
                                <w:szCs w:val="18"/>
                              </w:rPr>
                            </w:pPr>
                            <w:r w:rsidRPr="0043071D">
                              <w:rPr>
                                <w:sz w:val="20"/>
                                <w:szCs w:val="18"/>
                              </w:rPr>
                              <w:t xml:space="preserve">3 satıra kadar olan </w:t>
                            </w:r>
                            <w:r>
                              <w:rPr>
                                <w:sz w:val="20"/>
                                <w:szCs w:val="18"/>
                              </w:rPr>
                              <w:t>d</w:t>
                            </w:r>
                            <w:r w:rsidRPr="0043071D">
                              <w:rPr>
                                <w:sz w:val="20"/>
                                <w:szCs w:val="18"/>
                              </w:rPr>
                              <w:t xml:space="preserve">oğrudan </w:t>
                            </w:r>
                            <w:r>
                              <w:rPr>
                                <w:sz w:val="20"/>
                                <w:szCs w:val="18"/>
                              </w:rPr>
                              <w:t>a</w:t>
                            </w:r>
                            <w:r w:rsidRPr="0043071D">
                              <w:rPr>
                                <w:sz w:val="20"/>
                                <w:szCs w:val="18"/>
                              </w:rPr>
                              <w:t>lıntıların yazımı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F9C5" id="Text Box 45" o:spid="_x0000_s1061" type="#_x0000_t202" style="position:absolute;left:0;text-align:left;margin-left:9pt;margin-top:28.45pt;width:63pt;height:76.5pt;z-index:251796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zQGQIAADIEAAAOAAAAZHJzL2Uyb0RvYy54bWysU9uO0zAQfUfiHyy/06SlZXejpqulSxHS&#10;cpEWPsBxnMTC8Zix22T5esZOt1st8ILIg+XJ2GdmzjleX4+9YQeFXoMt+XyWc6ashFrbtuTfvu5e&#10;XXLmg7C1MGBVyR+U59ebly/WgyvUAjowtUJGINYXgyt5F4IrsszLTvXCz8ApS8kGsBeBQmyzGsVA&#10;6L3JFnn+JhsAa4cglff093ZK8k3Cbxolw+em8SowU3LqLaQV01rFNdusRdGicJ2WxzbEP3TRC22p&#10;6AnqVgTB9qh/g+q1RPDQhJmEPoOm0VKlGWiaef5smvtOOJVmIXK8O9Hk/x+s/HS4d1+QhfEtjCRg&#10;GsK7O5DfPbOw7YRt1Q0iDJ0SNRWeR8qywfnieDVS7QsfQarhI9QkstgHSEBjg31kheZkhE4CPJxI&#10;V2Ngkn5e5jQ4ZSSlri7mq1USJRPF42WHPrxX0LO4KTmSpglcHO58iM2I4vFIrOXB6HqnjUkBttXW&#10;IDsI0n+XvtT/s2PGsoGqrxaraf6/QuTp+xNErwMZ2eg+TUTHJmtF1t7ZOtksCG2mPbVs7JHGyNzE&#10;YRirkem65K9X8XKktYL6gYhFmIxLD402HeBPzgYybcn9j71AxZn5YEmcq/lyGV2eguXqYkEBnmeq&#10;84ywkqBKHjibttswvYy9Q912VGmyg4UbErTRieynro79kzGTBsdHFJ1/HqdTT0998wsAAP//AwBQ&#10;SwMEFAAGAAgAAAAhAFco9HbeAAAACQEAAA8AAABkcnMvZG93bnJldi54bWxMj8FOwzAQRO9I/IO1&#10;SFwQdSghJCFOhZBA9AYFwdWNt0lEvA62m4a/Z3uC4+yMZt9Uq9kOYkIfekcKrhYJCKTGmZ5aBe9v&#10;j5c5iBA1GT04QgU/GGBVn55UujTuQK84bWIruIRCqRV0MY6llKHp0OqwcCMSezvnrY4sfSuN1wcu&#10;t4NcJkkmre6JP3R6xIcOm6/N3irI0+fpM6yvXz6abDcU8eJ2evr2Sp2fzfd3ICLO8S8MR3xGh5qZ&#10;tm5PJoiBdc5TooKbrABx9NOUD1sFy6QoQNaV/L+g/gUAAP//AwBQSwECLQAUAAYACAAAACEAtoM4&#10;kv4AAADhAQAAEwAAAAAAAAAAAAAAAAAAAAAAW0NvbnRlbnRfVHlwZXNdLnhtbFBLAQItABQABgAI&#10;AAAAIQA4/SH/1gAAAJQBAAALAAAAAAAAAAAAAAAAAC8BAABfcmVscy8ucmVsc1BLAQItABQABgAI&#10;AAAAIQBxGEzQGQIAADIEAAAOAAAAAAAAAAAAAAAAAC4CAABkcnMvZTJvRG9jLnhtbFBLAQItABQA&#10;BgAIAAAAIQBXKPR23gAAAAkBAAAPAAAAAAAAAAAAAAAAAHMEAABkcnMvZG93bnJldi54bWxQSwUG&#10;AAAAAAQABADzAAAAfgUAAAAA&#10;">
                <v:textbox>
                  <w:txbxContent>
                    <w:p w14:paraId="2EF0034E" w14:textId="0AECEB62" w:rsidR="0043071D" w:rsidRPr="0043071D" w:rsidRDefault="0043071D" w:rsidP="0043071D">
                      <w:pPr>
                        <w:jc w:val="center"/>
                        <w:rPr>
                          <w:sz w:val="20"/>
                          <w:szCs w:val="18"/>
                        </w:rPr>
                      </w:pPr>
                      <w:r w:rsidRPr="0043071D">
                        <w:rPr>
                          <w:sz w:val="20"/>
                          <w:szCs w:val="18"/>
                        </w:rPr>
                        <w:t xml:space="preserve">3 satıra kadar olan </w:t>
                      </w:r>
                      <w:r>
                        <w:rPr>
                          <w:sz w:val="20"/>
                          <w:szCs w:val="18"/>
                        </w:rPr>
                        <w:t>d</w:t>
                      </w:r>
                      <w:r w:rsidRPr="0043071D">
                        <w:rPr>
                          <w:sz w:val="20"/>
                          <w:szCs w:val="18"/>
                        </w:rPr>
                        <w:t xml:space="preserve">oğrudan </w:t>
                      </w:r>
                      <w:r>
                        <w:rPr>
                          <w:sz w:val="20"/>
                          <w:szCs w:val="18"/>
                        </w:rPr>
                        <w:t>a</w:t>
                      </w:r>
                      <w:r w:rsidRPr="0043071D">
                        <w:rPr>
                          <w:sz w:val="20"/>
                          <w:szCs w:val="18"/>
                        </w:rPr>
                        <w:t>lıntıların yazımı</w:t>
                      </w:r>
                    </w:p>
                  </w:txbxContent>
                </v:textbox>
                <w10:wrap anchorx="margin"/>
              </v:shape>
            </w:pict>
          </mc:Fallback>
        </mc:AlternateContent>
      </w:r>
      <w:r>
        <w:rPr>
          <w:rFonts w:cs="Times New Roman"/>
          <w:i/>
          <w:noProof/>
          <w:szCs w:val="24"/>
          <w:lang w:bidi="en-US"/>
        </w:rPr>
        <mc:AlternateContent>
          <mc:Choice Requires="wps">
            <w:drawing>
              <wp:anchor distT="0" distB="0" distL="114300" distR="114300" simplePos="0" relativeHeight="251802624" behindDoc="0" locked="0" layoutInCell="1" allowOverlap="1" wp14:anchorId="3921AFE2" wp14:editId="5C13237C">
                <wp:simplePos x="0" y="0"/>
                <wp:positionH relativeFrom="leftMargin">
                  <wp:posOffset>974725</wp:posOffset>
                </wp:positionH>
                <wp:positionV relativeFrom="paragraph">
                  <wp:posOffset>389890</wp:posOffset>
                </wp:positionV>
                <wp:extent cx="257175" cy="914400"/>
                <wp:effectExtent l="0" t="0" r="28575" b="19050"/>
                <wp:wrapNone/>
                <wp:docPr id="11937624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91440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D83" id="AutoShape 44" o:spid="_x0000_s1026" type="#_x0000_t88" style="position:absolute;margin-left:76.75pt;margin-top:30.7pt;width:20.25pt;height:1in;z-index:25180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9gFAIAAB8EAAAOAAAAZHJzL2Uyb0RvYy54bWysU9uO0zAQfUfiHyy/06Q3uhs1XcEuRUjL&#10;RVr4ANeXxuB4jO02LV/P2ElLgDdEHqxxZnxmzvHx+u7UGnKUPmiwNZ1OSkqk5SC03df0y+ftixtK&#10;QmRWMANW1vQsA73bPH+27lwlZ9CAEdITBLGh6lxNmxhdVRSBN7JlYQJOWkwq8C2LuPX7QnjWIXpr&#10;illZviw68MJ54DIE/PvQJ+km4yslefyoVJCRmJribDGvPq+7tBabNav2nrlG82EM9g9TtExbbHqF&#10;emCRkYPXf0G1mnsIoOKEQ1uAUprLzAHZTMs/2Dw1zMnMBcUJ7ipT+H+w/MPxyX3yafTgHoF/C6hI&#10;0blQXTNpE7CG7Lr3IPAO2SFCJntSvk0nkQY5ZU3PV03lKRKOP2fL1XS1pIRj6na6WJRZ84JVl8PO&#10;h/hWQktSUFOv90187RlPxFnFjo8hZmEFsaxN3cXXKSWqNXhPR2bIzXw+H65xVDIblyxL/FINth0A&#10;Mbo0TugWttqYbAZjSYdOvi2XZZ4ggNEiZVNd8PvdvfEEG9d0ux3h/lbm4WBFRmskE2+GODJt+hi7&#10;GzvonKRNdg3VDsQZZfbQuxRfFQYN+B+UdOjQmobvB+YlJeadRQtkNdHSebNYrmbobz/O7MYZZjlC&#10;1TRS0of3sX8GB5clR8qZroVXeL1Kx4sP+qmGYdGFWcXhxSSbj/e56te73vwEAAD//wMAUEsDBBQA&#10;BgAIAAAAIQAy3bVY3QAAAAoBAAAPAAAAZHJzL2Rvd25yZXYueG1sTI/BTsMwEETvSPyDtUhcEHXa&#10;JhGEOBVC4saBFHrfxCYJ2Osodpvw92xP9Djap9k35W5xVpzMFAZPCtarBISh1uuBOgWfH6/3DyBC&#10;RNJoPRkFvybArrq+KrHQfqbanPaxE1xCoUAFfYxjIWVoe+MwrPxoiG9ffnIYOU6d1BPOXO6s3CRJ&#10;Lh0OxB96HM1Lb9qf/dEpOEz1HN/vmuG7pnGbz6nFt4NV6vZmeX4CEc0S/2E467M6VOzU+CPpICzn&#10;bJsxqiBfpyDOwGPK4xoFmyRLQValvJxQ/QEAAP//AwBQSwECLQAUAAYACAAAACEAtoM4kv4AAADh&#10;AQAAEwAAAAAAAAAAAAAAAAAAAAAAW0NvbnRlbnRfVHlwZXNdLnhtbFBLAQItABQABgAIAAAAIQA4&#10;/SH/1gAAAJQBAAALAAAAAAAAAAAAAAAAAC8BAABfcmVscy8ucmVsc1BLAQItABQABgAIAAAAIQCn&#10;1S9gFAIAAB8EAAAOAAAAAAAAAAAAAAAAAC4CAABkcnMvZTJvRG9jLnhtbFBLAQItABQABgAIAAAA&#10;IQAy3bVY3QAAAAoBAAAPAAAAAAAAAAAAAAAAAG4EAABkcnMvZG93bnJldi54bWxQSwUGAAAAAAQA&#10;BADzAAAAeAUAAAAA&#10;" adj="506" strokecolor="red" strokeweight="1.5pt">
                <w10:wrap anchorx="margin"/>
              </v:shape>
            </w:pict>
          </mc:Fallback>
        </mc:AlternateContent>
      </w:r>
    </w:p>
    <w:p w14:paraId="4C948D33" w14:textId="75801513" w:rsidR="00C9097A" w:rsidRDefault="0008282B" w:rsidP="00C9097A">
      <w:pPr>
        <w:spacing w:after="120" w:line="360" w:lineRule="auto"/>
        <w:ind w:firstLine="709"/>
        <w:jc w:val="both"/>
        <w:rPr>
          <w:rFonts w:cs="Times New Roman"/>
          <w:szCs w:val="24"/>
          <w:lang w:bidi="en-US"/>
        </w:rPr>
      </w:pPr>
      <w:r>
        <w:rPr>
          <w:rFonts w:cs="Times New Roman"/>
          <w:i/>
          <w:szCs w:val="24"/>
          <w:lang w:bidi="en-US"/>
        </w:rPr>
        <w:t>“</w:t>
      </w:r>
      <w:r w:rsidRPr="0008282B">
        <w:rPr>
          <w:rFonts w:cs="Times New Roman"/>
          <w:i/>
          <w:szCs w:val="24"/>
          <w:lang w:bidi="en-US"/>
        </w:rPr>
        <w:t>Doğrudan aktarma türündeki alıntılarda, aktarılan ifade olduğu gibi ve kesinlikle çift tırnak içinde verilmelidir. Alıntının sonunda, kaynak gösterilmelidir. Alıntılanan cümle içinden yapılan eksiltmeler (…) işaretiyle ve varsa alıntıya yapılan eklemeler de köşeli parantez [ ] içinde verilmelidir.</w:t>
      </w:r>
      <w:r>
        <w:rPr>
          <w:rFonts w:cs="Times New Roman"/>
          <w:szCs w:val="24"/>
          <w:lang w:bidi="en-US"/>
        </w:rPr>
        <w:t>”</w:t>
      </w:r>
    </w:p>
    <w:p w14:paraId="25AD1ABA" w14:textId="3C64BBB9" w:rsidR="00824E02" w:rsidRDefault="00E007A1" w:rsidP="00C9097A">
      <w:pPr>
        <w:spacing w:after="120" w:line="360" w:lineRule="auto"/>
        <w:ind w:firstLine="709"/>
        <w:jc w:val="both"/>
        <w:rPr>
          <w:rFonts w:cs="Times New Roman"/>
          <w:szCs w:val="24"/>
          <w:lang w:bidi="en-US"/>
        </w:rPr>
      </w:pPr>
      <w:r>
        <w:rPr>
          <w:rFonts w:cs="Times New Roman"/>
          <w:noProof/>
          <w:szCs w:val="24"/>
        </w:rPr>
        <mc:AlternateContent>
          <mc:Choice Requires="wps">
            <w:drawing>
              <wp:anchor distT="0" distB="0" distL="114300" distR="114300" simplePos="0" relativeHeight="251798528" behindDoc="0" locked="0" layoutInCell="1" allowOverlap="1" wp14:anchorId="1B9FB15C" wp14:editId="552BDFC4">
                <wp:simplePos x="0" y="0"/>
                <wp:positionH relativeFrom="leftMargin">
                  <wp:posOffset>495300</wp:posOffset>
                </wp:positionH>
                <wp:positionV relativeFrom="paragraph">
                  <wp:posOffset>74930</wp:posOffset>
                </wp:positionV>
                <wp:extent cx="800100" cy="1152525"/>
                <wp:effectExtent l="0" t="0" r="19050" b="28575"/>
                <wp:wrapNone/>
                <wp:docPr id="13309110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52525"/>
                        </a:xfrm>
                        <a:prstGeom prst="rect">
                          <a:avLst/>
                        </a:prstGeom>
                        <a:solidFill>
                          <a:srgbClr val="FFFFFF"/>
                        </a:solidFill>
                        <a:ln w="9525">
                          <a:solidFill>
                            <a:srgbClr val="000000"/>
                          </a:solidFill>
                          <a:miter lim="800000"/>
                          <a:headEnd/>
                          <a:tailEnd/>
                        </a:ln>
                      </wps:spPr>
                      <wps:txbx>
                        <w:txbxContent>
                          <w:p w14:paraId="19C12D0B" w14:textId="33F5F41D" w:rsidR="0043071D" w:rsidRPr="0043071D" w:rsidRDefault="0043071D" w:rsidP="0043071D">
                            <w:pPr>
                              <w:jc w:val="center"/>
                              <w:rPr>
                                <w:sz w:val="20"/>
                                <w:szCs w:val="18"/>
                              </w:rPr>
                            </w:pPr>
                            <w:r w:rsidRPr="0043071D">
                              <w:rPr>
                                <w:sz w:val="20"/>
                                <w:szCs w:val="18"/>
                              </w:rPr>
                              <w:t>3 satır</w:t>
                            </w:r>
                            <w:r>
                              <w:rPr>
                                <w:sz w:val="20"/>
                                <w:szCs w:val="18"/>
                              </w:rPr>
                              <w:t xml:space="preserve"> y</w:t>
                            </w:r>
                            <w:r w:rsidRPr="0043071D">
                              <w:rPr>
                                <w:sz w:val="20"/>
                                <w:szCs w:val="18"/>
                              </w:rPr>
                              <w:t>a</w:t>
                            </w:r>
                            <w:r>
                              <w:rPr>
                                <w:sz w:val="20"/>
                                <w:szCs w:val="18"/>
                              </w:rPr>
                              <w:t xml:space="preserve"> da daha fazla </w:t>
                            </w:r>
                            <w:r w:rsidRPr="0043071D">
                              <w:rPr>
                                <w:sz w:val="20"/>
                                <w:szCs w:val="18"/>
                              </w:rPr>
                              <w:t xml:space="preserve">olan </w:t>
                            </w:r>
                            <w:r>
                              <w:rPr>
                                <w:sz w:val="20"/>
                                <w:szCs w:val="18"/>
                              </w:rPr>
                              <w:t>d</w:t>
                            </w:r>
                            <w:r w:rsidRPr="0043071D">
                              <w:rPr>
                                <w:sz w:val="20"/>
                                <w:szCs w:val="18"/>
                              </w:rPr>
                              <w:t xml:space="preserve">oğrudan </w:t>
                            </w:r>
                            <w:r>
                              <w:rPr>
                                <w:sz w:val="20"/>
                                <w:szCs w:val="18"/>
                              </w:rPr>
                              <w:t>a</w:t>
                            </w:r>
                            <w:r w:rsidRPr="0043071D">
                              <w:rPr>
                                <w:sz w:val="20"/>
                                <w:szCs w:val="18"/>
                              </w:rPr>
                              <w:t>lıntıların yazımı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B15C" id="_x0000_s1062" type="#_x0000_t202" style="position:absolute;left:0;text-align:left;margin-left:39pt;margin-top:5.9pt;width:63pt;height:90.75pt;z-index:25179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zFwIAADMEAAAOAAAAZHJzL2Uyb0RvYy54bWysU9tu2zAMfR+wfxD0vtjO0q414hRdugwD&#10;ugvQ7QMUWbaFyaJGKbGzrx8lp2l2wR6GyYBAmtQheUgub8besL1Cr8FWvJjlnCkroda2rfiXz5sX&#10;V5z5IGwtDFhV8YPy/Gb1/NlycKWaQwemVsgIxPpycBXvQnBllnnZqV74GThlydgA9iKQim1WoxgI&#10;vTfZPM8vswGwdghSeU9/7yYjXyX8plEyfGwarwIzFafcQrox3dt4Z6ulKFsUrtPymIb4hyx6oS0F&#10;PUHdiSDYDvVvUL2WCB6aMJPQZ9A0WqpUA1VT5L9U89AJp1ItRI53J5r8/4OVH/YP7hOyML6GkRqY&#10;ivDuHuRXzyysO2FbdYsIQ6dETYGLSFk2OF8en0aqfekjyHZ4DzU1WewCJKCxwT6yQnUyQqcGHE6k&#10;qzEwST+vciqcLJJMRXExpy+FEOXja4c+vFXQsyhUHKmpCV3s732I2Yjy0SUG82B0vdHGJAXb7dog&#10;2wsagE06R/Sf3IxlQ8WvY+y/Q+Tp/Ami14Em2eg+lURu0UmUkbY3tk5yENpMMqVs7JHHSN1EYhi3&#10;I9N1xV9exseR1y3UB2IWYZpc2jQSOsDvnA00tRX333YCFWfmnaXuXBeLRRzzpCwuXs1JwXPL9twi&#10;rCSoigfOJnEdptXYOdRtR5GmebBwSx1tdCL7Katj/jSZqQfHLYqjf64nr6ddX/0AAAD//wMAUEsD&#10;BBQABgAIAAAAIQAv/pXm3gAAAAkBAAAPAAAAZHJzL2Rvd25yZXYueG1sTI/BTsMwEETvSPyDtUhc&#10;EHXaVG0a4lQICQQ3KAiubrxNIux1sN00/D3LCY77ZjQ7U20nZ8WIIfaeFMxnGQikxpueWgVvr/fX&#10;BYiYNBltPaGCb4ywrc/PKl0af6IXHHepFRxCsdQKupSGUsrYdOh0nPkBibWDD04nPkMrTdAnDndW&#10;LrJsJZ3uiT90esC7DpvP3dEpKJaP40d8yp/fm9XBbtLVenz4CkpdXky3NyASTunPDL/1uTrU3Gnv&#10;j2SisArWBU9JzOe8gPVFtmSwZ7DJc5B1Jf8vqH8AAAD//wMAUEsBAi0AFAAGAAgAAAAhALaDOJL+&#10;AAAA4QEAABMAAAAAAAAAAAAAAAAAAAAAAFtDb250ZW50X1R5cGVzXS54bWxQSwECLQAUAAYACAAA&#10;ACEAOP0h/9YAAACUAQAACwAAAAAAAAAAAAAAAAAvAQAAX3JlbHMvLnJlbHNQSwECLQAUAAYACAAA&#10;ACEAnCq0sxcCAAAzBAAADgAAAAAAAAAAAAAAAAAuAgAAZHJzL2Uyb0RvYy54bWxQSwECLQAUAAYA&#10;CAAAACEAL/6V5t4AAAAJAQAADwAAAAAAAAAAAAAAAABxBAAAZHJzL2Rvd25yZXYueG1sUEsFBgAA&#10;AAAEAAQA8wAAAHwFAAAAAA==&#10;">
                <v:textbox>
                  <w:txbxContent>
                    <w:p w14:paraId="19C12D0B" w14:textId="33F5F41D" w:rsidR="0043071D" w:rsidRPr="0043071D" w:rsidRDefault="0043071D" w:rsidP="0043071D">
                      <w:pPr>
                        <w:jc w:val="center"/>
                        <w:rPr>
                          <w:sz w:val="20"/>
                          <w:szCs w:val="18"/>
                        </w:rPr>
                      </w:pPr>
                      <w:r w:rsidRPr="0043071D">
                        <w:rPr>
                          <w:sz w:val="20"/>
                          <w:szCs w:val="18"/>
                        </w:rPr>
                        <w:t>3 satır</w:t>
                      </w:r>
                      <w:r>
                        <w:rPr>
                          <w:sz w:val="20"/>
                          <w:szCs w:val="18"/>
                        </w:rPr>
                        <w:t xml:space="preserve"> y</w:t>
                      </w:r>
                      <w:r w:rsidRPr="0043071D">
                        <w:rPr>
                          <w:sz w:val="20"/>
                          <w:szCs w:val="18"/>
                        </w:rPr>
                        <w:t>a</w:t>
                      </w:r>
                      <w:r>
                        <w:rPr>
                          <w:sz w:val="20"/>
                          <w:szCs w:val="18"/>
                        </w:rPr>
                        <w:t xml:space="preserve"> da daha fazla </w:t>
                      </w:r>
                      <w:r w:rsidRPr="0043071D">
                        <w:rPr>
                          <w:sz w:val="20"/>
                          <w:szCs w:val="18"/>
                        </w:rPr>
                        <w:t xml:space="preserve">olan </w:t>
                      </w:r>
                      <w:r>
                        <w:rPr>
                          <w:sz w:val="20"/>
                          <w:szCs w:val="18"/>
                        </w:rPr>
                        <w:t>d</w:t>
                      </w:r>
                      <w:r w:rsidRPr="0043071D">
                        <w:rPr>
                          <w:sz w:val="20"/>
                          <w:szCs w:val="18"/>
                        </w:rPr>
                        <w:t xml:space="preserve">oğrudan </w:t>
                      </w:r>
                      <w:r>
                        <w:rPr>
                          <w:sz w:val="20"/>
                          <w:szCs w:val="18"/>
                        </w:rPr>
                        <w:t>a</w:t>
                      </w:r>
                      <w:r w:rsidRPr="0043071D">
                        <w:rPr>
                          <w:sz w:val="20"/>
                          <w:szCs w:val="18"/>
                        </w:rPr>
                        <w:t>lıntıların yazımı</w:t>
                      </w:r>
                    </w:p>
                  </w:txbxContent>
                </v:textbox>
                <w10:wrap anchorx="margin"/>
              </v:shape>
            </w:pict>
          </mc:Fallback>
        </mc:AlternateContent>
      </w:r>
      <w:r>
        <w:rPr>
          <w:rFonts w:cs="Times New Roman"/>
          <w:i/>
          <w:noProof/>
          <w:szCs w:val="24"/>
          <w:lang w:bidi="en-US"/>
        </w:rPr>
        <mc:AlternateContent>
          <mc:Choice Requires="wps">
            <w:drawing>
              <wp:anchor distT="0" distB="0" distL="114300" distR="114300" simplePos="0" relativeHeight="251800576" behindDoc="0" locked="0" layoutInCell="1" allowOverlap="1" wp14:anchorId="1863AC55" wp14:editId="7F828F9B">
                <wp:simplePos x="0" y="0"/>
                <wp:positionH relativeFrom="margin">
                  <wp:posOffset>92075</wp:posOffset>
                </wp:positionH>
                <wp:positionV relativeFrom="paragraph">
                  <wp:posOffset>151765</wp:posOffset>
                </wp:positionV>
                <wp:extent cx="276225" cy="1038225"/>
                <wp:effectExtent l="0" t="0" r="28575" b="28575"/>
                <wp:wrapNone/>
                <wp:docPr id="13256490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038225"/>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6F12" id="AutoShape 44" o:spid="_x0000_s1026" type="#_x0000_t88" style="position:absolute;margin-left:7.25pt;margin-top:11.95pt;width:21.75pt;height:81.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IoFgIAACAEAAAOAAAAZHJzL2Uyb0RvYy54bWysU9tu2zAMfR+wfxD0vthxkjY14hRbuwwD&#10;ugvQ7gMUSY61yaImKXHSrx8lO5m7vQ3zg0Ca1CF5eLS6PbaaHKTzCkxFp5OcEmk4CGV2Ff32tHmz&#10;pMQHZgTTYGRFT9LT2/XrV6vOlrKABrSQjiCI8WVnK9qEYMss87yRLfMTsNJgsAbXsoCu22XCsQ7R&#10;W50VeX6VdeCEdcCl9/j3vg/SdcKva8nDl7r2MhBdUewtpNOlcxvPbL1i5c4x2yg+tMH+oYuWKYNF&#10;L1D3LDCyd+ovqFZxBx7qMOHQZlDXiss0A04zzf+Y5rFhVqZZkBxvLzT5/wfLPx8e7VcXW/f2AfgP&#10;j4xknfXlJRIdjzlk230CgTtk+wBp2GPt2ngTxyDHxOnpwqk8BsLxZ3F9VRQLSjiGpvlsGZ1YgpXn&#10;29b58EFCS6JRUad2TXjnGI+Ts5IdHnxIzApiWBvLi+9TSupW46IOTJPlbDYb9jhKKcYpixy/oewA&#10;iA2cC0d0AxuldVKDNqTDXm/yRZ468KCViNGY591ue6cdwcIV3WxGuC/SHOyNSGiNZOL9YAemdG9j&#10;dW0GoiO3Ua++3II4Ic8Oepnis0KjAfdMSYcSraj/uWdOUqI/GtTAzXQ+j5pOznxxXaDjxpHtOMIM&#10;R6iKBkp68y7072BvE+U4chrXwFvcb63CWQh9V0OzKMO0vOHJRJ2P/ZT1+2GvfwEAAP//AwBQSwME&#10;FAAGAAgAAAAhACedbefbAAAACAEAAA8AAABkcnMvZG93bnJldi54bWxMj8FOwzAQRO9I/IO1SNyo&#10;Q2hoCHEqhIQoR9peuDnxEkfE68h22vD3LCc4zs5o9k29XdwoThji4EnB7SoDgdR5M1Cv4Hh4uSlB&#10;xKTJ6NETKvjGCNvm8qLWlfFnesfTPvWCSyhWWoFNaaqkjJ1Fp+PKT0jsffrgdGIZemmCPnO5G2We&#10;ZffS6YH4g9UTPlvsvvazU3Do5via8tGGXbFLH0v75o+bQqnrq+XpEUTCJf2F4Ref0aFhptbPZKIY&#10;Wa8LTirI7x5AsF+UPK3le7lZg2xq+X9A8wMAAP//AwBQSwECLQAUAAYACAAAACEAtoM4kv4AAADh&#10;AQAAEwAAAAAAAAAAAAAAAAAAAAAAW0NvbnRlbnRfVHlwZXNdLnhtbFBLAQItABQABgAIAAAAIQA4&#10;/SH/1gAAAJQBAAALAAAAAAAAAAAAAAAAAC8BAABfcmVscy8ucmVsc1BLAQItABQABgAIAAAAIQCD&#10;4RIoFgIAACAEAAAOAAAAAAAAAAAAAAAAAC4CAABkcnMvZTJvRG9jLnhtbFBLAQItABQABgAIAAAA&#10;IQAnnW3n2wAAAAgBAAAPAAAAAAAAAAAAAAAAAHAEAABkcnMvZG93bnJldi54bWxQSwUGAAAAAAQA&#10;BADzAAAAeAUAAAAA&#10;" adj="479" strokecolor="red" strokeweight="1.5pt">
                <w10:wrap anchorx="margin"/>
              </v:shape>
            </w:pict>
          </mc:Fallback>
        </mc:AlternateContent>
      </w:r>
    </w:p>
    <w:p w14:paraId="69E07573" w14:textId="66403799" w:rsidR="00824E02" w:rsidRDefault="00824E02" w:rsidP="00C32720">
      <w:pPr>
        <w:spacing w:line="240" w:lineRule="auto"/>
        <w:ind w:left="709" w:right="283"/>
        <w:jc w:val="both"/>
        <w:rPr>
          <w:rFonts w:cs="Times New Roman"/>
          <w:szCs w:val="24"/>
        </w:rPr>
      </w:pPr>
      <w:r>
        <w:rPr>
          <w:rFonts w:cs="Times New Roman"/>
          <w:i/>
          <w:noProof/>
          <w:szCs w:val="24"/>
          <w:lang w:bidi="en-US"/>
        </w:rPr>
        <mc:AlternateContent>
          <mc:Choice Requires="wps">
            <w:drawing>
              <wp:anchor distT="0" distB="0" distL="114300" distR="114300" simplePos="0" relativeHeight="251704320" behindDoc="0" locked="0" layoutInCell="1" allowOverlap="1" wp14:anchorId="6F484E76" wp14:editId="385874C1">
                <wp:simplePos x="0" y="0"/>
                <wp:positionH relativeFrom="column">
                  <wp:posOffset>1623060</wp:posOffset>
                </wp:positionH>
                <wp:positionV relativeFrom="paragraph">
                  <wp:posOffset>600710</wp:posOffset>
                </wp:positionV>
                <wp:extent cx="652780" cy="311150"/>
                <wp:effectExtent l="16510" t="9525" r="16510" b="1270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C6AA" id="AutoShape 44" o:spid="_x0000_s1026" type="#_x0000_t88" style="position:absolute;margin-left:127.8pt;margin-top:47.3pt;width:51.4pt;height:24.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A09ZqC3wAAAAoBAAAPAAAAZHJzL2Rvd25yZXYueG1sTI/BToQwEIbv&#10;Jr5DMybe3CILBJGyQaPGk3HRxGuhFYjtFGnZRZ/e8aSnyWS+/PP95W61hh307EeHAi43ETCNnVMj&#10;9gJeX+4vcmA+SFTSONQCvrSHXXV6UspCuSPu9aEJPaMQ9IUUMIQwFZz7btBW+o2bNNLt3c1WBlrn&#10;nqtZHincGh5HUcatHJE+DHLSt4PuPprFCnhs7pY3VecP3583mNXtPn4yz1aI87O1vgYW9Br+YPjV&#10;J3WoyKl1CyrPjIA4TTNCBVwlNAnYpnkCrCUy2WbAq5L/r1D9AAAA//8DAFBLAQItABQABgAIAAAA&#10;IQC2gziS/gAAAOEBAAATAAAAAAAAAAAAAAAAAAAAAABbQ29udGVudF9UeXBlc10ueG1sUEsBAi0A&#10;FAAGAAgAAAAhADj9If/WAAAAlAEAAAsAAAAAAAAAAAAAAAAALwEAAF9yZWxzLy5yZWxzUEsBAi0A&#10;FAAGAAgAAAAhANLCF9IdAgAALgQAAA4AAAAAAAAAAAAAAAAALgIAAGRycy9lMm9Eb2MueG1sUEsB&#10;Ai0AFAAGAAgAAAAhADT1moLfAAAACgEAAA8AAAAAAAAAAAAAAAAAdwQAAGRycy9kb3ducmV2Lnht&#10;bFBLBQYAAAAABAAEAPMAAACDBQAAAAA=&#10;" strokecolor="red" strokeweight="1.5pt"/>
            </w:pict>
          </mc:Fallback>
        </mc:AlternateContent>
      </w:r>
      <w:r>
        <w:rPr>
          <w:rFonts w:cs="Times New Roman"/>
          <w:noProof/>
          <w:szCs w:val="24"/>
        </w:rPr>
        <mc:AlternateContent>
          <mc:Choice Requires="wps">
            <w:drawing>
              <wp:anchor distT="0" distB="0" distL="114300" distR="114300" simplePos="0" relativeHeight="251705344" behindDoc="0" locked="0" layoutInCell="1" allowOverlap="1" wp14:anchorId="745ACB5F" wp14:editId="0FC3E82A">
                <wp:simplePos x="0" y="0"/>
                <wp:positionH relativeFrom="margin">
                  <wp:align>right</wp:align>
                </wp:positionH>
                <wp:positionV relativeFrom="paragraph">
                  <wp:posOffset>595630</wp:posOffset>
                </wp:positionV>
                <wp:extent cx="2957195" cy="346710"/>
                <wp:effectExtent l="0" t="0" r="14605" b="1524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6710"/>
                        </a:xfrm>
                        <a:prstGeom prst="rect">
                          <a:avLst/>
                        </a:prstGeom>
                        <a:solidFill>
                          <a:srgbClr val="FFFFFF"/>
                        </a:solidFill>
                        <a:ln w="9525">
                          <a:solidFill>
                            <a:srgbClr val="000000"/>
                          </a:solidFill>
                          <a:miter lim="800000"/>
                          <a:headEnd/>
                          <a:tailEnd/>
                        </a:ln>
                      </wps:spPr>
                      <wps:txbx>
                        <w:txbxContent>
                          <w:p w14:paraId="54434E13" w14:textId="1FCFE48D" w:rsidR="009C7725" w:rsidRDefault="009C7725">
                            <w:r>
                              <w:t>Metin ile tablo arasında 1 satır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CB5F" id="Text Box 45" o:spid="_x0000_s1061" type="#_x0000_t202" style="position:absolute;left:0;text-align:left;margin-left:181.65pt;margin-top:46.9pt;width:232.85pt;height:27.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kAHQIAADMEAAAOAAAAZHJzL2Uyb0RvYy54bWysU9tu2zAMfR+wfxD0vjjJkqYx4hRdugwD&#10;ugvQ7QNkWY6FyaJGKbGzry8lp2nQbS/D9CCIonRIHh6ubvrWsINCr8EWfDIac6ashErbXcG/f9u+&#10;uebMB2ErYcCqgh+V5zfr169WncvVFBowlUJGINbnnSt4E4LLs8zLRrXCj8ApS84asBWBTNxlFYqO&#10;0FuTTcfjq6wDrByCVN7T7d3g5OuEX9dKhi917VVgpuCUW0g7pr2Me7ZeiXyHwjVantIQ/5BFK7Sl&#10;oGeoOxEE26P+DarVEsFDHUYS2gzqWkuVaqBqJuMX1Tw0wqlUC5Hj3Zkm//9g5efDg/uKLPTvoKcG&#10;piK8uwf5wzMLm0bYnbpFhK5RoqLAk0hZ1jmfn75Gqn3uI0jZfYKKmiz2ARJQX2MbWaE6GaFTA45n&#10;0lUfmKTL6XK+mCznnEnyvZ1dLSapK5nIn3479OGDgpbFQ8GRmprQxeHeh5iNyJ+exGAejK622phk&#10;4K7cGGQHQQLYppUKePHMWNYVfDmfzgcC/goxTutPEK0OpGSj24Jfnx+JPNL23lZJZ0FoM5wpZWNP&#10;PEbqBhJDX/ZMV0TDPEaIvJZQHYlZhEG5NGl0aAB/cdaRagvuf+4FKs7MR0vdWU5msyjzZMzmiykZ&#10;eOkpLz3CSoIqeOBsOG7CMBp7h3rXUKRBDxZuqaO1TmQ/Z3XKn5SZenCaoij9Szu9ep719SMAAAD/&#10;/wMAUEsDBBQABgAIAAAAIQDv43lu3QAAAAcBAAAPAAAAZHJzL2Rvd25yZXYueG1sTI/BTsMwEETv&#10;SPyDtUhcUOtAQ5qGOBVCAtEbtAiubrJNIux1sN00/D3LCY6jGc28KdeTNWJEH3pHCq7nCQik2jU9&#10;tQredo+zHESImhptHKGCbwywrs7PSl007kSvOG5jK7iEQqEVdDEOhZSh7tDqMHcDEnsH562OLH0r&#10;G69PXG6NvEmSTFrdEy90esCHDuvP7dEqyNPn8SNsFi/vdXYwq3i1HJ++vFKXF9P9HYiIU/wLwy8+&#10;o0PFTHt3pCYIo4CPRAWrBfOzm2a3SxB7jqV5CrIq5X/+6gcAAP//AwBQSwECLQAUAAYACAAAACEA&#10;toM4kv4AAADhAQAAEwAAAAAAAAAAAAAAAAAAAAAAW0NvbnRlbnRfVHlwZXNdLnhtbFBLAQItABQA&#10;BgAIAAAAIQA4/SH/1gAAAJQBAAALAAAAAAAAAAAAAAAAAC8BAABfcmVscy8ucmVsc1BLAQItABQA&#10;BgAIAAAAIQBDwykAHQIAADMEAAAOAAAAAAAAAAAAAAAAAC4CAABkcnMvZTJvRG9jLnhtbFBLAQIt&#10;ABQABgAIAAAAIQDv43lu3QAAAAcBAAAPAAAAAAAAAAAAAAAAAHcEAABkcnMvZG93bnJldi54bWxQ&#10;SwUGAAAAAAQABADzAAAAgQUAAAAA&#10;">
                <v:textbox>
                  <w:txbxContent>
                    <w:p w14:paraId="54434E13" w14:textId="1FCFE48D" w:rsidR="009C7725" w:rsidRDefault="009C7725">
                      <w:r>
                        <w:t>Metin ile tablo arasında 1 satır boşluk verin</w:t>
                      </w:r>
                    </w:p>
                  </w:txbxContent>
                </v:textbox>
                <w10:wrap anchorx="margin"/>
              </v:shape>
            </w:pict>
          </mc:Fallback>
        </mc:AlternateContent>
      </w:r>
      <w:r w:rsidRPr="0008282B">
        <w:rPr>
          <w:rFonts w:cs="Times New Roman"/>
          <w:sz w:val="20"/>
          <w:szCs w:val="20"/>
        </w:rPr>
        <w:t xml:space="preserve">Doğrudan alıntılarda üç satırı geçtiğinde </w:t>
      </w:r>
      <w:r w:rsidRPr="0008282B">
        <w:rPr>
          <w:sz w:val="20"/>
          <w:szCs w:val="18"/>
        </w:rPr>
        <w:t xml:space="preserve">bir alt satırdan başlamak üzere 10 punto ve tek (1,0) satır aralığı (öncesi </w:t>
      </w:r>
      <w:r>
        <w:rPr>
          <w:sz w:val="20"/>
          <w:szCs w:val="18"/>
        </w:rPr>
        <w:t xml:space="preserve">0 </w:t>
      </w:r>
      <w:r w:rsidRPr="0008282B">
        <w:rPr>
          <w:sz w:val="20"/>
          <w:szCs w:val="18"/>
        </w:rPr>
        <w:t xml:space="preserve">ve sonrası </w:t>
      </w:r>
      <w:r>
        <w:rPr>
          <w:sz w:val="20"/>
          <w:szCs w:val="18"/>
        </w:rPr>
        <w:t>1</w:t>
      </w:r>
      <w:r w:rsidRPr="0008282B">
        <w:rPr>
          <w:sz w:val="20"/>
          <w:szCs w:val="18"/>
        </w:rPr>
        <w:t xml:space="preserve">0nk) ile yazılmalıdır. </w:t>
      </w:r>
      <w:r w:rsidRPr="0008282B">
        <w:rPr>
          <w:rFonts w:cs="Times New Roman"/>
          <w:sz w:val="20"/>
          <w:szCs w:val="20"/>
        </w:rPr>
        <w:t>Soldan bütün satıralar 1.25 girintili sağdan ise 4 karakter (0.5 cm) girinti uygulanmalı. İtalik yazı tipi kullanılmamalı ve tırnak işareti içine alınmamalı.</w:t>
      </w:r>
      <w:r>
        <w:rPr>
          <w:rFonts w:cs="Times New Roman"/>
          <w:szCs w:val="24"/>
        </w:rPr>
        <w:t xml:space="preserve"> </w:t>
      </w:r>
    </w:p>
    <w:p w14:paraId="7BABE670" w14:textId="77F5D188" w:rsidR="00C9097A" w:rsidRDefault="00C9097A" w:rsidP="00C9097A">
      <w:pPr>
        <w:spacing w:after="120" w:line="360" w:lineRule="auto"/>
        <w:ind w:firstLine="709"/>
        <w:jc w:val="both"/>
        <w:rPr>
          <w:rFonts w:cs="Times New Roman"/>
          <w:szCs w:val="24"/>
        </w:rPr>
      </w:pPr>
    </w:p>
    <w:p w14:paraId="7D763A92" w14:textId="2BF0B80E" w:rsidR="00C9097A" w:rsidRPr="00E81FA5" w:rsidRDefault="00D01D06" w:rsidP="00612FC0">
      <w:pPr>
        <w:pStyle w:val="ResimYazs"/>
      </w:pPr>
      <w:bookmarkStart w:id="39" w:name="_Toc114836657"/>
      <w:r w:rsidRPr="00D01D06">
        <w:rPr>
          <w:b/>
          <w:bCs/>
        </w:rPr>
        <w:t xml:space="preserve">Tablo </w:t>
      </w:r>
      <w:r w:rsidRPr="00D01D06">
        <w:rPr>
          <w:b/>
          <w:bCs/>
        </w:rPr>
        <w:fldChar w:fldCharType="begin"/>
      </w:r>
      <w:r w:rsidRPr="00D01D06">
        <w:rPr>
          <w:b/>
          <w:bCs/>
        </w:rPr>
        <w:instrText xml:space="preserve"> SEQ Tablo \* ARABIC </w:instrText>
      </w:r>
      <w:r w:rsidRPr="00D01D06">
        <w:rPr>
          <w:b/>
          <w:bCs/>
        </w:rPr>
        <w:fldChar w:fldCharType="separate"/>
      </w:r>
      <w:r w:rsidRPr="00D01D06">
        <w:rPr>
          <w:b/>
          <w:bCs/>
          <w:noProof/>
        </w:rPr>
        <w:t>1</w:t>
      </w:r>
      <w:r w:rsidRPr="00D01D06">
        <w:rPr>
          <w:b/>
          <w:bCs/>
        </w:rPr>
        <w:fldChar w:fldCharType="end"/>
      </w:r>
      <w:r w:rsidR="003037F2">
        <w:rPr>
          <w:b/>
          <w:bCs/>
        </w:rPr>
        <w:t>:</w:t>
      </w:r>
      <w:r>
        <w:t xml:space="preserve"> </w:t>
      </w:r>
      <w:r w:rsidR="007C1617" w:rsidRPr="00E81FA5">
        <w:t xml:space="preserve">Tablo başlığını sadece cümlenin ilk harfi büyük olacak şekilde yazın ve sona nokta koymayın </w:t>
      </w:r>
      <w:bookmarkEnd w:id="39"/>
      <w:r w:rsidR="00BA2E3A" w:rsidRPr="00E81FA5">
        <w:t>(</w:t>
      </w:r>
      <w:r w:rsidR="00BA2E3A" w:rsidRPr="009504D6">
        <w:rPr>
          <w:b/>
          <w:bCs/>
        </w:rPr>
        <w:t>Tablo 1</w:t>
      </w:r>
      <w:r w:rsidR="00BA2E3A">
        <w:rPr>
          <w:b/>
          <w:bCs/>
        </w:rPr>
        <w:t>:</w:t>
      </w:r>
      <w:r w:rsidR="00BA2E3A" w:rsidRPr="00E81FA5">
        <w:t xml:space="preserve"> kısmı koyu olmalı</w:t>
      </w:r>
      <w:r w:rsidR="00BA2E3A">
        <w:t xml:space="preserve"> ve rakamdan sonra (:) işareti kullanılmalı</w:t>
      </w:r>
      <w:r w:rsidR="00BA2E3A" w:rsidRPr="00E81FA5">
        <w:t xml:space="preserve">, 12 punto, </w:t>
      </w:r>
      <w:r w:rsidR="00FF754F">
        <w:t>1</w:t>
      </w:r>
      <w:r w:rsidR="00BA2E3A" w:rsidRPr="00E81FA5">
        <w:t xml:space="preserve"> satır aralığı sonrası 10 nk </w:t>
      </w:r>
      <w:r w:rsidR="00BA2E3A">
        <w:t>olmalı ve</w:t>
      </w:r>
      <w:r w:rsidR="00BA2E3A" w:rsidRPr="00F813D9">
        <w:rPr>
          <w:sz w:val="32"/>
          <w:szCs w:val="22"/>
        </w:rPr>
        <w:t xml:space="preserve"> </w:t>
      </w:r>
      <w:r w:rsidR="00FF754F">
        <w:rPr>
          <w:rFonts w:cs="Times New Roman"/>
          <w:szCs w:val="24"/>
        </w:rPr>
        <w:t>bir</w:t>
      </w:r>
      <w:r w:rsidR="00BA2E3A" w:rsidRPr="00F813D9">
        <w:rPr>
          <w:rFonts w:cs="Times New Roman"/>
          <w:szCs w:val="24"/>
        </w:rPr>
        <w:t xml:space="preserve"> satır ise ortalanmalı, </w:t>
      </w:r>
      <w:r w:rsidR="00FF754F">
        <w:rPr>
          <w:rFonts w:cs="Times New Roman"/>
          <w:szCs w:val="24"/>
        </w:rPr>
        <w:t>bir</w:t>
      </w:r>
      <w:r w:rsidR="00BA2E3A" w:rsidRPr="00F813D9">
        <w:rPr>
          <w:rFonts w:cs="Times New Roman"/>
          <w:szCs w:val="24"/>
        </w:rPr>
        <w:t xml:space="preserve"> satırdan fazla ise iki yana yasla seçeneği kullanılmalı</w:t>
      </w:r>
      <w:r w:rsidR="00FF754F">
        <w:rPr>
          <w:rFonts w:cs="Times New Roman"/>
          <w:szCs w:val="24"/>
        </w:rPr>
        <w:t>, tablo başlığı tablonun üst kısmında yer almalıdır.</w:t>
      </w:r>
      <w:r w:rsidR="00BA2E3A" w:rsidRPr="00E81FA5">
        <w:t>)</w:t>
      </w:r>
    </w:p>
    <w:tbl>
      <w:tblPr>
        <w:tblStyle w:val="TabloKlavuzu"/>
        <w:tblW w:w="0" w:type="auto"/>
        <w:jc w:val="center"/>
        <w:tblBorders>
          <w:left w:val="none" w:sz="0" w:space="0" w:color="auto"/>
          <w:right w:val="none" w:sz="0" w:space="0" w:color="auto"/>
        </w:tblBorders>
        <w:tblCellMar>
          <w:left w:w="85" w:type="dxa"/>
          <w:right w:w="85" w:type="dxa"/>
        </w:tblCellMar>
        <w:tblLook w:val="04A0" w:firstRow="1" w:lastRow="0" w:firstColumn="1" w:lastColumn="0" w:noHBand="0" w:noVBand="1"/>
      </w:tblPr>
      <w:tblGrid>
        <w:gridCol w:w="1476"/>
        <w:gridCol w:w="1476"/>
        <w:gridCol w:w="1476"/>
        <w:gridCol w:w="1476"/>
        <w:gridCol w:w="1476"/>
      </w:tblGrid>
      <w:tr w:rsidR="00BA79B7" w:rsidRPr="00BA79B7" w14:paraId="052E2119" w14:textId="77777777" w:rsidTr="00FF754F">
        <w:trPr>
          <w:trHeight w:val="383"/>
          <w:jc w:val="center"/>
        </w:trPr>
        <w:tc>
          <w:tcPr>
            <w:tcW w:w="1476" w:type="dxa"/>
            <w:tcBorders>
              <w:right w:val="nil"/>
            </w:tcBorders>
            <w:vAlign w:val="center"/>
          </w:tcPr>
          <w:p w14:paraId="44DBE63B" w14:textId="482A7A85" w:rsidR="00BA79B7" w:rsidRPr="00BA79B7" w:rsidRDefault="00BA79B7" w:rsidP="00BA79B7">
            <w:pPr>
              <w:spacing w:after="220"/>
              <w:jc w:val="center"/>
              <w:rPr>
                <w:rFonts w:cs="Times New Roman"/>
                <w:sz w:val="20"/>
              </w:rPr>
            </w:pPr>
          </w:p>
        </w:tc>
        <w:tc>
          <w:tcPr>
            <w:tcW w:w="1476" w:type="dxa"/>
            <w:tcBorders>
              <w:left w:val="nil"/>
              <w:right w:val="nil"/>
            </w:tcBorders>
            <w:vAlign w:val="center"/>
          </w:tcPr>
          <w:p w14:paraId="431C43FE" w14:textId="71E91531"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2E6949F5" w14:textId="77EF6499"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1846F7F3" w14:textId="20FA48A0"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tcBorders>
            <w:vAlign w:val="center"/>
          </w:tcPr>
          <w:p w14:paraId="75A2E4BD" w14:textId="6999B10F" w:rsidR="00BA79B7" w:rsidRPr="00BA79B7" w:rsidRDefault="00BA79B7" w:rsidP="00BA79B7">
            <w:pPr>
              <w:spacing w:after="220"/>
              <w:jc w:val="center"/>
              <w:rPr>
                <w:rFonts w:cs="Times New Roman"/>
                <w:b/>
                <w:bCs/>
                <w:sz w:val="20"/>
              </w:rPr>
            </w:pPr>
            <w:r w:rsidRPr="00BA79B7">
              <w:rPr>
                <w:rFonts w:cs="Times New Roman"/>
                <w:b/>
                <w:bCs/>
                <w:sz w:val="20"/>
              </w:rPr>
              <w:t>Başlık</w:t>
            </w:r>
          </w:p>
        </w:tc>
      </w:tr>
      <w:tr w:rsidR="00BA79B7" w:rsidRPr="00BA79B7" w14:paraId="05481DD3" w14:textId="77777777" w:rsidTr="00FF754F">
        <w:trPr>
          <w:trHeight w:val="391"/>
          <w:jc w:val="center"/>
        </w:trPr>
        <w:tc>
          <w:tcPr>
            <w:tcW w:w="1476" w:type="dxa"/>
            <w:tcBorders>
              <w:right w:val="nil"/>
            </w:tcBorders>
            <w:vAlign w:val="center"/>
          </w:tcPr>
          <w:p w14:paraId="55B86810" w14:textId="1767CF2E"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1E7D1F8E" w14:textId="15EBFA28"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41305A16" w14:textId="4D0DA2B1"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76FCCD1D" w14:textId="1F273AF7"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tcBorders>
            <w:vAlign w:val="center"/>
          </w:tcPr>
          <w:p w14:paraId="5B55CA8B" w14:textId="3F0DE754" w:rsidR="00BA79B7" w:rsidRPr="00BA79B7" w:rsidRDefault="00BA79B7" w:rsidP="00BA79B7">
            <w:pPr>
              <w:spacing w:after="220"/>
              <w:jc w:val="center"/>
              <w:rPr>
                <w:rFonts w:cs="Times New Roman"/>
                <w:sz w:val="20"/>
              </w:rPr>
            </w:pPr>
            <w:r>
              <w:rPr>
                <w:rFonts w:cs="Times New Roman"/>
                <w:sz w:val="20"/>
              </w:rPr>
              <w:t>Metin</w:t>
            </w:r>
          </w:p>
        </w:tc>
      </w:tr>
      <w:tr w:rsidR="00BA79B7" w:rsidRPr="00BA79B7" w14:paraId="4C679C72" w14:textId="77777777" w:rsidTr="00FF754F">
        <w:trPr>
          <w:trHeight w:val="383"/>
          <w:jc w:val="center"/>
        </w:trPr>
        <w:tc>
          <w:tcPr>
            <w:tcW w:w="1476" w:type="dxa"/>
            <w:tcBorders>
              <w:right w:val="nil"/>
            </w:tcBorders>
            <w:vAlign w:val="center"/>
          </w:tcPr>
          <w:p w14:paraId="3AACEDA3" w14:textId="6E54490F"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172552B8" w14:textId="40282EB4"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0DE321C8" w14:textId="4ADEACBD" w:rsidR="00BA79B7" w:rsidRPr="00E2292D" w:rsidRDefault="00BA79B7" w:rsidP="00BA79B7">
            <w:pPr>
              <w:spacing w:after="220"/>
              <w:jc w:val="center"/>
              <w:rPr>
                <w:rFonts w:cs="Times New Roman"/>
                <w:sz w:val="20"/>
                <w:vertAlign w:val="superscript"/>
              </w:rPr>
            </w:pPr>
            <w:r>
              <w:rPr>
                <w:rFonts w:cs="Times New Roman"/>
                <w:sz w:val="20"/>
              </w:rPr>
              <w:t>Metin</w:t>
            </w:r>
            <w:r w:rsidR="00E2292D">
              <w:rPr>
                <w:rFonts w:cs="Times New Roman"/>
                <w:sz w:val="20"/>
                <w:vertAlign w:val="superscript"/>
              </w:rPr>
              <w:t>*</w:t>
            </w:r>
          </w:p>
        </w:tc>
        <w:tc>
          <w:tcPr>
            <w:tcW w:w="1476" w:type="dxa"/>
            <w:tcBorders>
              <w:left w:val="nil"/>
              <w:right w:val="nil"/>
            </w:tcBorders>
            <w:vAlign w:val="center"/>
          </w:tcPr>
          <w:p w14:paraId="5D93AD54" w14:textId="4D9B2191" w:rsidR="00BA79B7" w:rsidRPr="00BA79B7" w:rsidRDefault="00046584" w:rsidP="00BA79B7">
            <w:pPr>
              <w:spacing w:after="220"/>
              <w:jc w:val="center"/>
              <w:rPr>
                <w:rFonts w:cs="Times New Roman"/>
                <w:sz w:val="20"/>
              </w:rPr>
            </w:pPr>
            <w:r>
              <w:rPr>
                <w:rFonts w:cs="Times New Roman"/>
                <w:sz w:val="20"/>
              </w:rPr>
              <w:t>Metin</w:t>
            </w:r>
          </w:p>
        </w:tc>
        <w:tc>
          <w:tcPr>
            <w:tcW w:w="1476" w:type="dxa"/>
            <w:tcBorders>
              <w:left w:val="nil"/>
            </w:tcBorders>
            <w:vAlign w:val="center"/>
          </w:tcPr>
          <w:p w14:paraId="056D47C9" w14:textId="137053F1" w:rsidR="00BA79B7" w:rsidRPr="00BA79B7" w:rsidRDefault="00BA79B7" w:rsidP="00BA79B7">
            <w:pPr>
              <w:spacing w:after="220"/>
              <w:jc w:val="center"/>
              <w:rPr>
                <w:rFonts w:cs="Times New Roman"/>
                <w:sz w:val="20"/>
              </w:rPr>
            </w:pPr>
            <w:r>
              <w:rPr>
                <w:rFonts w:cs="Times New Roman"/>
                <w:sz w:val="20"/>
              </w:rPr>
              <w:t>Metin</w:t>
            </w:r>
          </w:p>
        </w:tc>
      </w:tr>
      <w:tr w:rsidR="00BA79B7" w:rsidRPr="00BA79B7" w14:paraId="1DC1177D" w14:textId="77777777" w:rsidTr="00FF754F">
        <w:trPr>
          <w:trHeight w:val="391"/>
          <w:jc w:val="center"/>
        </w:trPr>
        <w:tc>
          <w:tcPr>
            <w:tcW w:w="1476" w:type="dxa"/>
            <w:tcBorders>
              <w:right w:val="nil"/>
            </w:tcBorders>
            <w:vAlign w:val="center"/>
          </w:tcPr>
          <w:p w14:paraId="3DE9A49F" w14:textId="3283AD0D"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475D2E1F" w14:textId="609496CA"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5CBF243E" w14:textId="78DFB673"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2BDE3538" w14:textId="03F4271E" w:rsidR="00BA79B7" w:rsidRPr="00BA79B7" w:rsidRDefault="00046584" w:rsidP="00BA79B7">
            <w:pPr>
              <w:spacing w:after="220"/>
              <w:jc w:val="center"/>
              <w:rPr>
                <w:rFonts w:cs="Times New Roman"/>
                <w:sz w:val="20"/>
              </w:rPr>
            </w:pPr>
            <w:r>
              <w:rPr>
                <w:rFonts w:cs="Times New Roman"/>
                <w:sz w:val="20"/>
              </w:rPr>
              <w:t>Metin</w:t>
            </w:r>
          </w:p>
        </w:tc>
        <w:tc>
          <w:tcPr>
            <w:tcW w:w="1476" w:type="dxa"/>
            <w:tcBorders>
              <w:left w:val="nil"/>
            </w:tcBorders>
            <w:vAlign w:val="center"/>
          </w:tcPr>
          <w:p w14:paraId="06AC5EE4" w14:textId="4E72BD78" w:rsidR="00BA79B7" w:rsidRPr="00BA79B7" w:rsidRDefault="00BA79B7" w:rsidP="00BA79B7">
            <w:pPr>
              <w:spacing w:after="220"/>
              <w:jc w:val="center"/>
              <w:rPr>
                <w:rFonts w:cs="Times New Roman"/>
                <w:sz w:val="20"/>
              </w:rPr>
            </w:pPr>
            <w:r>
              <w:rPr>
                <w:rFonts w:cs="Times New Roman"/>
                <w:sz w:val="20"/>
              </w:rPr>
              <w:t>Metin</w:t>
            </w:r>
          </w:p>
        </w:tc>
      </w:tr>
      <w:tr w:rsidR="00BA79B7" w:rsidRPr="00BA79B7" w14:paraId="6071FB67" w14:textId="77777777" w:rsidTr="00FF754F">
        <w:trPr>
          <w:trHeight w:val="383"/>
          <w:jc w:val="center"/>
        </w:trPr>
        <w:tc>
          <w:tcPr>
            <w:tcW w:w="1476" w:type="dxa"/>
            <w:tcBorders>
              <w:right w:val="nil"/>
            </w:tcBorders>
            <w:vAlign w:val="center"/>
          </w:tcPr>
          <w:p w14:paraId="13AED4E7" w14:textId="00929515" w:rsidR="00BA79B7" w:rsidRPr="00BA79B7" w:rsidRDefault="00BA79B7" w:rsidP="00BA79B7">
            <w:pPr>
              <w:spacing w:after="220"/>
              <w:jc w:val="center"/>
              <w:rPr>
                <w:rFonts w:cs="Times New Roman"/>
                <w:b/>
                <w:bCs/>
                <w:sz w:val="20"/>
              </w:rPr>
            </w:pPr>
            <w:r w:rsidRPr="00BA79B7">
              <w:rPr>
                <w:rFonts w:cs="Times New Roman"/>
                <w:b/>
                <w:bCs/>
                <w:sz w:val="20"/>
              </w:rPr>
              <w:t>Başlık</w:t>
            </w:r>
          </w:p>
        </w:tc>
        <w:tc>
          <w:tcPr>
            <w:tcW w:w="1476" w:type="dxa"/>
            <w:tcBorders>
              <w:left w:val="nil"/>
              <w:right w:val="nil"/>
            </w:tcBorders>
            <w:vAlign w:val="center"/>
          </w:tcPr>
          <w:p w14:paraId="352A6820" w14:textId="3F69B6B3"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36E97508" w14:textId="5592B968" w:rsidR="00BA79B7" w:rsidRPr="00BA79B7" w:rsidRDefault="00BA79B7" w:rsidP="00BA79B7">
            <w:pPr>
              <w:spacing w:after="220"/>
              <w:jc w:val="center"/>
              <w:rPr>
                <w:rFonts w:cs="Times New Roman"/>
                <w:sz w:val="20"/>
              </w:rPr>
            </w:pPr>
            <w:r>
              <w:rPr>
                <w:rFonts w:cs="Times New Roman"/>
                <w:sz w:val="20"/>
              </w:rPr>
              <w:t>Metin</w:t>
            </w:r>
          </w:p>
        </w:tc>
        <w:tc>
          <w:tcPr>
            <w:tcW w:w="1476" w:type="dxa"/>
            <w:tcBorders>
              <w:left w:val="nil"/>
              <w:right w:val="nil"/>
            </w:tcBorders>
            <w:vAlign w:val="center"/>
          </w:tcPr>
          <w:p w14:paraId="353B92D7" w14:textId="7601D2C4" w:rsidR="00BA79B7" w:rsidRPr="00BA79B7" w:rsidRDefault="00046584" w:rsidP="00BA79B7">
            <w:pPr>
              <w:spacing w:after="220"/>
              <w:jc w:val="center"/>
              <w:rPr>
                <w:rFonts w:cs="Times New Roman"/>
                <w:sz w:val="20"/>
              </w:rPr>
            </w:pPr>
            <w:r>
              <w:rPr>
                <w:rFonts w:cs="Times New Roman"/>
                <w:sz w:val="20"/>
              </w:rPr>
              <w:t>Metin</w:t>
            </w:r>
          </w:p>
        </w:tc>
        <w:tc>
          <w:tcPr>
            <w:tcW w:w="1476" w:type="dxa"/>
            <w:tcBorders>
              <w:left w:val="nil"/>
            </w:tcBorders>
            <w:vAlign w:val="center"/>
          </w:tcPr>
          <w:p w14:paraId="497D2144" w14:textId="57288325" w:rsidR="00BA79B7" w:rsidRPr="00BA79B7" w:rsidRDefault="00BA79B7" w:rsidP="00BA79B7">
            <w:pPr>
              <w:spacing w:after="220"/>
              <w:jc w:val="center"/>
              <w:rPr>
                <w:rFonts w:cs="Times New Roman"/>
                <w:sz w:val="20"/>
              </w:rPr>
            </w:pPr>
            <w:r>
              <w:rPr>
                <w:rFonts w:cs="Times New Roman"/>
                <w:sz w:val="20"/>
              </w:rPr>
              <w:t>Metin</w:t>
            </w:r>
          </w:p>
        </w:tc>
      </w:tr>
    </w:tbl>
    <w:p w14:paraId="35C77818" w14:textId="7D200EBB" w:rsidR="00C9097A" w:rsidRDefault="00E2292D" w:rsidP="0028664D">
      <w:pPr>
        <w:spacing w:line="240" w:lineRule="auto"/>
        <w:ind w:firstLine="709"/>
        <w:jc w:val="both"/>
        <w:rPr>
          <w:rFonts w:cs="Times New Roman"/>
          <w:sz w:val="20"/>
          <w:szCs w:val="20"/>
        </w:rPr>
      </w:pPr>
      <w:r w:rsidRPr="0028664D">
        <w:rPr>
          <w:rFonts w:cs="Times New Roman"/>
          <w:sz w:val="20"/>
          <w:szCs w:val="20"/>
          <w:vertAlign w:val="superscript"/>
        </w:rPr>
        <w:t>*</w:t>
      </w:r>
      <w:r w:rsidRPr="0028664D">
        <w:rPr>
          <w:rFonts w:cs="Times New Roman"/>
          <w:sz w:val="20"/>
          <w:szCs w:val="20"/>
        </w:rPr>
        <w:t xml:space="preserve">Tablo içinde açıklama yapılacaksa üst indis ile belirtilmeli ve tablo altına 10 punto tek satır aralığı ve sonrası 10 nk olmalı. Açıklama </w:t>
      </w:r>
      <w:r w:rsidR="00BA2E3A">
        <w:rPr>
          <w:rFonts w:cs="Times New Roman"/>
          <w:sz w:val="20"/>
          <w:szCs w:val="20"/>
        </w:rPr>
        <w:t>bir</w:t>
      </w:r>
      <w:r w:rsidRPr="0028664D">
        <w:rPr>
          <w:rFonts w:cs="Times New Roman"/>
          <w:sz w:val="20"/>
          <w:szCs w:val="20"/>
        </w:rPr>
        <w:t xml:space="preserve"> satır ise ortalanmalı, </w:t>
      </w:r>
      <w:r w:rsidR="00BA2E3A">
        <w:rPr>
          <w:rFonts w:cs="Times New Roman"/>
          <w:sz w:val="20"/>
          <w:szCs w:val="20"/>
        </w:rPr>
        <w:t>bir</w:t>
      </w:r>
      <w:r w:rsidRPr="0028664D">
        <w:rPr>
          <w:rFonts w:cs="Times New Roman"/>
          <w:sz w:val="20"/>
          <w:szCs w:val="20"/>
        </w:rPr>
        <w:t xml:space="preserve"> satırdan fazla ise iki yana yasla seçeneği kullanılmalı.</w:t>
      </w:r>
    </w:p>
    <w:p w14:paraId="56D858D1" w14:textId="1AEE4855" w:rsidR="00FF754F" w:rsidRDefault="00B37108" w:rsidP="0028664D">
      <w:pPr>
        <w:spacing w:line="240" w:lineRule="auto"/>
        <w:ind w:firstLine="709"/>
        <w:jc w:val="both"/>
        <w:rPr>
          <w:rFonts w:cs="Times New Roman"/>
          <w:sz w:val="20"/>
          <w:szCs w:val="20"/>
        </w:rPr>
      </w:pPr>
      <w:r>
        <w:rPr>
          <w:rFonts w:cs="Times New Roman"/>
          <w:noProof/>
          <w:szCs w:val="24"/>
        </w:rPr>
        <mc:AlternateContent>
          <mc:Choice Requires="wps">
            <w:drawing>
              <wp:anchor distT="0" distB="0" distL="114300" distR="114300" simplePos="0" relativeHeight="251703296" behindDoc="0" locked="0" layoutInCell="1" allowOverlap="1" wp14:anchorId="19BC92E1" wp14:editId="5D10A7DF">
                <wp:simplePos x="0" y="0"/>
                <wp:positionH relativeFrom="column">
                  <wp:posOffset>28575</wp:posOffset>
                </wp:positionH>
                <wp:positionV relativeFrom="paragraph">
                  <wp:posOffset>45720</wp:posOffset>
                </wp:positionV>
                <wp:extent cx="5356225" cy="914400"/>
                <wp:effectExtent l="12700" t="8255" r="12700" b="10795"/>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914400"/>
                        </a:xfrm>
                        <a:prstGeom prst="rect">
                          <a:avLst/>
                        </a:prstGeom>
                        <a:solidFill>
                          <a:srgbClr val="FFFFFF"/>
                        </a:solidFill>
                        <a:ln w="9525">
                          <a:solidFill>
                            <a:srgbClr val="000000"/>
                          </a:solidFill>
                          <a:miter lim="800000"/>
                          <a:headEnd/>
                          <a:tailEnd/>
                        </a:ln>
                      </wps:spPr>
                      <wps:txbx>
                        <w:txbxContent>
                          <w:p w14:paraId="3C9ACEE6" w14:textId="5BE0C246" w:rsidR="0028664D" w:rsidRDefault="0028664D" w:rsidP="0035476E">
                            <w:pPr>
                              <w:jc w:val="center"/>
                            </w:pPr>
                            <w:r>
                              <w:t>Tabloda</w:t>
                            </w:r>
                            <w:r w:rsidR="00F22A48">
                              <w:t xml:space="preserve"> sadece</w:t>
                            </w:r>
                            <w:r>
                              <w:t xml:space="preserve"> yatay çizgi</w:t>
                            </w:r>
                            <w:r w:rsidR="00F22A48">
                              <w:t>ler</w:t>
                            </w:r>
                            <w:r>
                              <w:t xml:space="preserve"> kullanılmalı ve dikey çizgilere yer verilmemeli. </w:t>
                            </w:r>
                            <w:r w:rsidR="00E039B3">
                              <w:t xml:space="preserve">Tablo metin içinde ortalanmalı. </w:t>
                            </w:r>
                            <w:r>
                              <w:t>Hücre kenar boşlukları sağdan ve soldan 0</w:t>
                            </w:r>
                            <w:r w:rsidR="00F22A48">
                              <w:t>,</w:t>
                            </w:r>
                            <w:r>
                              <w:t xml:space="preserve">15 cm olmalı. Satır ve sütun başlıkları koyu olmalı. </w:t>
                            </w:r>
                            <w:r w:rsidR="00DF5D0A">
                              <w:t xml:space="preserve">Hücre içindeki metinlerde </w:t>
                            </w:r>
                            <w:r>
                              <w:t>10 punto ve sonrası en faz</w:t>
                            </w:r>
                            <w:r w:rsidR="00E039B3">
                              <w:t>la 11</w:t>
                            </w:r>
                            <w:r w:rsidR="0043187C">
                              <w:t xml:space="preserve"> </w:t>
                            </w:r>
                            <w:r w:rsidR="00E039B3">
                              <w:t>nk olmalı.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C92E1" id="Text Box 43" o:spid="_x0000_s1064" type="#_x0000_t202" style="position:absolute;left:0;text-align:left;margin-left:2.25pt;margin-top:3.6pt;width:421.75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rOGQIAADMEAAAOAAAAZHJzL2Uyb0RvYy54bWysU9uO0zAQfUfiHyy/06TddilR09XSpQhp&#10;uUgLH+A4TmPheMzYbVK+nrHT7VYL4gHhB2vsGZ+ZOXO8uhk6ww4KvQZb8ukk50xZCbW2u5J/+7p9&#10;teTMB2FrYcCqkh+V5zfrly9WvSvUDFowtUJGINYXvSt5G4IrsszLVnXCT8ApS84GsBOBjrjLahQ9&#10;oXcmm+X5ddYD1g5BKu/p9m508nXCbxolw+em8SowU3KqLaQd017FPVuvRLFD4VotT2WIf6iiE9pS&#10;0jPUnQiC7VH/BtVpieChCRMJXQZNo6VKPVA30/xZNw+tcCr1QuR4d6bJ/z9Y+enw4L4gC8NbGGiA&#10;qQnv7kF+98zCphV2p24RoW+VqCnxNFKW9c4Xp6eRal/4CFL1H6GmIYt9gAQ0NNhFVqhPRug0gOOZ&#10;dDUEJulycbW4ns0WnEnyvZnO53maSiaKx9cOfXivoGPRKDnSUBO6ONz7EKsRxWNITObB6HqrjUkH&#10;3FUbg+wgSADbtFIDz8KMZT1lX1Adf4fI0/oTRKcDKdnoruTLc5AoIm3vbJ10FoQ2o00lG3viMVI3&#10;khiGamC6LvnVMmaIvFZQH4lZhFG59NPIaAF/ctaTakvuf+wFKs7MB0vTSfyRzNNhvng9I8rx0lNd&#10;eoSVBFXywNlobsL4NfYO9a6lTKMeLNzSRBudyH6q6lQ/KTPN4PSLovQvzynq6a+vfwEAAP//AwBQ&#10;SwMEFAAGAAgAAAAhAN2ZolneAAAABwEAAA8AAABkcnMvZG93bnJldi54bWxMj8FOwzAQRO9I/IO1&#10;SFwQdRrSNoQ4FUICwQ3aCq5uvE0i4nWw3TT8PcsJjqt5mnlbrifbixF96BwpmM8SEEi1Mx01Cnbb&#10;x+scRIiajO4doYJvDLCuzs9KXRh3ojccN7ERXEKh0AraGIdCylC3aHWYuQGJs4PzVkc+fSON1ycu&#10;t71Mk2Qpre6IF1o94EOL9efmaBXk2fP4EV5uXt/r5aG/jVer8enLK3V5Md3fgYg4xT8YfvVZHSp2&#10;2rsjmSB6BdmCQQWrFASneZbzZ3vGFvMUZFXK//7VDwAAAP//AwBQSwECLQAUAAYACAAAACEAtoM4&#10;kv4AAADhAQAAEwAAAAAAAAAAAAAAAAAAAAAAW0NvbnRlbnRfVHlwZXNdLnhtbFBLAQItABQABgAI&#10;AAAAIQA4/SH/1gAAAJQBAAALAAAAAAAAAAAAAAAAAC8BAABfcmVscy8ucmVsc1BLAQItABQABgAI&#10;AAAAIQAEeHrOGQIAADMEAAAOAAAAAAAAAAAAAAAAAC4CAABkcnMvZTJvRG9jLnhtbFBLAQItABQA&#10;BgAIAAAAIQDdmaJZ3gAAAAcBAAAPAAAAAAAAAAAAAAAAAHMEAABkcnMvZG93bnJldi54bWxQSwUG&#10;AAAAAAQABADzAAAAfgUAAAAA&#10;">
                <v:textbox>
                  <w:txbxContent>
                    <w:p w14:paraId="3C9ACEE6" w14:textId="5BE0C246" w:rsidR="0028664D" w:rsidRDefault="0028664D" w:rsidP="0035476E">
                      <w:pPr>
                        <w:jc w:val="center"/>
                      </w:pPr>
                      <w:r>
                        <w:t>Tabloda</w:t>
                      </w:r>
                      <w:r w:rsidR="00F22A48">
                        <w:t xml:space="preserve"> sadece</w:t>
                      </w:r>
                      <w:r>
                        <w:t xml:space="preserve"> yatay çizgi</w:t>
                      </w:r>
                      <w:r w:rsidR="00F22A48">
                        <w:t>ler</w:t>
                      </w:r>
                      <w:r>
                        <w:t xml:space="preserve"> kullanılmalı ve dikey çizgilere yer verilmemeli. </w:t>
                      </w:r>
                      <w:r w:rsidR="00E039B3">
                        <w:t xml:space="preserve">Tablo metin içinde ortalanmalı. </w:t>
                      </w:r>
                      <w:r>
                        <w:t>Hücre kenar boşlukları sağdan ve soldan 0</w:t>
                      </w:r>
                      <w:r w:rsidR="00F22A48">
                        <w:t>,</w:t>
                      </w:r>
                      <w:r>
                        <w:t xml:space="preserve">15 cm olmalı. Satır ve sütun başlıkları koyu olmalı. </w:t>
                      </w:r>
                      <w:r w:rsidR="00DF5D0A">
                        <w:t xml:space="preserve">Hücre içindeki metinlerde </w:t>
                      </w:r>
                      <w:r>
                        <w:t>10 punto ve sonrası en faz</w:t>
                      </w:r>
                      <w:r w:rsidR="00E039B3">
                        <w:t>la 11</w:t>
                      </w:r>
                      <w:r w:rsidR="0043187C">
                        <w:t xml:space="preserve"> </w:t>
                      </w:r>
                      <w:proofErr w:type="spellStart"/>
                      <w:r w:rsidR="00E039B3">
                        <w:t>nk</w:t>
                      </w:r>
                      <w:proofErr w:type="spellEnd"/>
                      <w:r w:rsidR="00E039B3">
                        <w:t xml:space="preserve"> olmalı.</w:t>
                      </w:r>
                    </w:p>
                  </w:txbxContent>
                </v:textbox>
              </v:shape>
            </w:pict>
          </mc:Fallback>
        </mc:AlternateContent>
      </w:r>
    </w:p>
    <w:p w14:paraId="6645813B" w14:textId="2188DF61" w:rsidR="00C9097A" w:rsidRDefault="00C9097A" w:rsidP="00C9097A">
      <w:pPr>
        <w:spacing w:after="120" w:line="360" w:lineRule="auto"/>
        <w:ind w:firstLine="709"/>
        <w:jc w:val="both"/>
        <w:rPr>
          <w:rFonts w:cs="Times New Roman"/>
          <w:szCs w:val="24"/>
        </w:rPr>
      </w:pPr>
    </w:p>
    <w:p w14:paraId="09E21901" w14:textId="41E5FC8D" w:rsidR="00C9097A" w:rsidRDefault="00C9097A" w:rsidP="00C9097A">
      <w:pPr>
        <w:spacing w:after="120" w:line="360" w:lineRule="auto"/>
        <w:ind w:firstLine="709"/>
        <w:jc w:val="both"/>
        <w:rPr>
          <w:rFonts w:cs="Times New Roman"/>
          <w:szCs w:val="24"/>
        </w:rPr>
      </w:pPr>
    </w:p>
    <w:p w14:paraId="52A771F0" w14:textId="1B849D0F" w:rsidR="00E039B3" w:rsidRPr="00E81FA5" w:rsidRDefault="00E81FA5" w:rsidP="00FF754F">
      <w:pPr>
        <w:pStyle w:val="ResimYazs"/>
        <w:keepNext/>
        <w:jc w:val="center"/>
      </w:pPr>
      <w:bookmarkStart w:id="40" w:name="_Toc114836658"/>
      <w:r w:rsidRPr="00D01D06">
        <w:rPr>
          <w:b/>
          <w:bCs/>
        </w:rPr>
        <w:lastRenderedPageBreak/>
        <w:t xml:space="preserve">Tablo </w:t>
      </w:r>
      <w:r w:rsidRPr="00D01D06">
        <w:rPr>
          <w:b/>
          <w:bCs/>
        </w:rPr>
        <w:fldChar w:fldCharType="begin"/>
      </w:r>
      <w:r w:rsidRPr="00D01D06">
        <w:rPr>
          <w:b/>
          <w:bCs/>
        </w:rPr>
        <w:instrText xml:space="preserve"> SEQ Tablo \* ARABIC </w:instrText>
      </w:r>
      <w:r w:rsidRPr="00D01D06">
        <w:rPr>
          <w:b/>
          <w:bCs/>
        </w:rPr>
        <w:fldChar w:fldCharType="separate"/>
      </w:r>
      <w:r w:rsidR="00D01D06" w:rsidRPr="00D01D06">
        <w:rPr>
          <w:b/>
          <w:bCs/>
          <w:noProof/>
        </w:rPr>
        <w:t>2</w:t>
      </w:r>
      <w:r w:rsidRPr="00D01D06">
        <w:rPr>
          <w:b/>
          <w:bCs/>
        </w:rPr>
        <w:fldChar w:fldCharType="end"/>
      </w:r>
      <w:r w:rsidR="003037F2">
        <w:rPr>
          <w:b/>
          <w:bCs/>
        </w:rPr>
        <w:t>:</w:t>
      </w:r>
      <w:r>
        <w:t xml:space="preserve"> </w:t>
      </w:r>
      <w:r w:rsidR="00E039B3" w:rsidRPr="00E81FA5">
        <w:t xml:space="preserve">Tablo başlığı </w:t>
      </w:r>
      <w:r w:rsidR="00BA2E3A">
        <w:rPr>
          <w:rFonts w:cs="Times New Roman"/>
          <w:szCs w:val="24"/>
        </w:rPr>
        <w:t>bir</w:t>
      </w:r>
      <w:r w:rsidR="00F813D9" w:rsidRPr="00F813D9">
        <w:rPr>
          <w:rFonts w:cs="Times New Roman"/>
          <w:szCs w:val="24"/>
        </w:rPr>
        <w:t xml:space="preserve"> satır ise ortalanmalı</w:t>
      </w:r>
      <w:bookmarkEnd w:id="40"/>
      <w:r w:rsidR="00FF754F">
        <w:rPr>
          <w:rFonts w:cs="Times New Roman"/>
          <w:szCs w:val="24"/>
        </w:rPr>
        <w:t>dır</w:t>
      </w:r>
    </w:p>
    <w:tbl>
      <w:tblPr>
        <w:tblStyle w:val="TabloKlavuzu"/>
        <w:tblW w:w="0" w:type="auto"/>
        <w:jc w:val="center"/>
        <w:tblBorders>
          <w:left w:val="none" w:sz="0" w:space="0" w:color="auto"/>
          <w:right w:val="none" w:sz="0" w:space="0" w:color="auto"/>
        </w:tblBorders>
        <w:tblCellMar>
          <w:left w:w="85" w:type="dxa"/>
          <w:right w:w="85" w:type="dxa"/>
        </w:tblCellMar>
        <w:tblLook w:val="04A0" w:firstRow="1" w:lastRow="0" w:firstColumn="1" w:lastColumn="0" w:noHBand="0" w:noVBand="1"/>
      </w:tblPr>
      <w:tblGrid>
        <w:gridCol w:w="1379"/>
        <w:gridCol w:w="1379"/>
        <w:gridCol w:w="1379"/>
        <w:gridCol w:w="1379"/>
        <w:gridCol w:w="1379"/>
      </w:tblGrid>
      <w:tr w:rsidR="00E039B3" w:rsidRPr="00BA79B7" w14:paraId="607303BA" w14:textId="77777777" w:rsidTr="003E20FD">
        <w:trPr>
          <w:trHeight w:val="399"/>
          <w:jc w:val="center"/>
        </w:trPr>
        <w:tc>
          <w:tcPr>
            <w:tcW w:w="1379" w:type="dxa"/>
            <w:tcBorders>
              <w:right w:val="nil"/>
            </w:tcBorders>
            <w:vAlign w:val="center"/>
          </w:tcPr>
          <w:p w14:paraId="7CCAE4FE" w14:textId="77777777" w:rsidR="00E039B3" w:rsidRPr="00BA79B7" w:rsidRDefault="00E039B3" w:rsidP="003E20FD">
            <w:pPr>
              <w:spacing w:after="220"/>
              <w:jc w:val="center"/>
              <w:rPr>
                <w:rFonts w:cs="Times New Roman"/>
                <w:sz w:val="20"/>
              </w:rPr>
            </w:pPr>
          </w:p>
        </w:tc>
        <w:tc>
          <w:tcPr>
            <w:tcW w:w="1379" w:type="dxa"/>
            <w:tcBorders>
              <w:left w:val="nil"/>
              <w:right w:val="nil"/>
            </w:tcBorders>
            <w:vAlign w:val="center"/>
          </w:tcPr>
          <w:p w14:paraId="0EBFD831"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70D58346"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4A1A0C77"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tcBorders>
            <w:vAlign w:val="center"/>
          </w:tcPr>
          <w:p w14:paraId="645D0AC5"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r>
      <w:tr w:rsidR="00E039B3" w:rsidRPr="00BA79B7" w14:paraId="0ABDFBB2" w14:textId="77777777" w:rsidTr="003E20FD">
        <w:trPr>
          <w:trHeight w:val="407"/>
          <w:jc w:val="center"/>
        </w:trPr>
        <w:tc>
          <w:tcPr>
            <w:tcW w:w="1379" w:type="dxa"/>
            <w:tcBorders>
              <w:right w:val="nil"/>
            </w:tcBorders>
            <w:vAlign w:val="center"/>
          </w:tcPr>
          <w:p w14:paraId="3762E072"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67494223"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007B38EC"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1243610C"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tcBorders>
            <w:vAlign w:val="center"/>
          </w:tcPr>
          <w:p w14:paraId="3DEEBC63" w14:textId="77777777" w:rsidR="00E039B3" w:rsidRPr="00BA79B7" w:rsidRDefault="00E039B3" w:rsidP="003E20FD">
            <w:pPr>
              <w:spacing w:after="220"/>
              <w:jc w:val="center"/>
              <w:rPr>
                <w:rFonts w:cs="Times New Roman"/>
                <w:sz w:val="20"/>
              </w:rPr>
            </w:pPr>
            <w:r>
              <w:rPr>
                <w:rFonts w:cs="Times New Roman"/>
                <w:sz w:val="20"/>
              </w:rPr>
              <w:t>Metin</w:t>
            </w:r>
          </w:p>
        </w:tc>
      </w:tr>
      <w:tr w:rsidR="00E039B3" w:rsidRPr="00BA79B7" w14:paraId="322BBDAE" w14:textId="77777777" w:rsidTr="003E20FD">
        <w:trPr>
          <w:trHeight w:val="399"/>
          <w:jc w:val="center"/>
        </w:trPr>
        <w:tc>
          <w:tcPr>
            <w:tcW w:w="1379" w:type="dxa"/>
            <w:tcBorders>
              <w:right w:val="nil"/>
            </w:tcBorders>
            <w:vAlign w:val="center"/>
          </w:tcPr>
          <w:p w14:paraId="356D8FAA"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472D48D8"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2F506960" w14:textId="77777777" w:rsidR="00E039B3" w:rsidRPr="00E2292D" w:rsidRDefault="00E039B3" w:rsidP="003E20FD">
            <w:pPr>
              <w:spacing w:after="220"/>
              <w:jc w:val="center"/>
              <w:rPr>
                <w:rFonts w:cs="Times New Roman"/>
                <w:sz w:val="20"/>
                <w:vertAlign w:val="superscript"/>
              </w:rPr>
            </w:pPr>
            <w:r>
              <w:rPr>
                <w:rFonts w:cs="Times New Roman"/>
                <w:sz w:val="20"/>
              </w:rPr>
              <w:t>Metin</w:t>
            </w:r>
            <w:r>
              <w:rPr>
                <w:rFonts w:cs="Times New Roman"/>
                <w:sz w:val="20"/>
                <w:vertAlign w:val="superscript"/>
              </w:rPr>
              <w:t>*</w:t>
            </w:r>
          </w:p>
        </w:tc>
        <w:tc>
          <w:tcPr>
            <w:tcW w:w="1379" w:type="dxa"/>
            <w:tcBorders>
              <w:left w:val="nil"/>
              <w:right w:val="nil"/>
            </w:tcBorders>
            <w:vAlign w:val="center"/>
          </w:tcPr>
          <w:p w14:paraId="3AE758B9"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tcBorders>
            <w:vAlign w:val="center"/>
          </w:tcPr>
          <w:p w14:paraId="58438AAC" w14:textId="77777777" w:rsidR="00E039B3" w:rsidRPr="00BA79B7" w:rsidRDefault="00E039B3" w:rsidP="003E20FD">
            <w:pPr>
              <w:spacing w:after="220"/>
              <w:jc w:val="center"/>
              <w:rPr>
                <w:rFonts w:cs="Times New Roman"/>
                <w:sz w:val="20"/>
              </w:rPr>
            </w:pPr>
            <w:r>
              <w:rPr>
                <w:rFonts w:cs="Times New Roman"/>
                <w:sz w:val="20"/>
              </w:rPr>
              <w:t>Metin</w:t>
            </w:r>
          </w:p>
        </w:tc>
      </w:tr>
      <w:tr w:rsidR="00E039B3" w:rsidRPr="00BA79B7" w14:paraId="46A1BC8E" w14:textId="77777777" w:rsidTr="003E20FD">
        <w:trPr>
          <w:trHeight w:val="407"/>
          <w:jc w:val="center"/>
        </w:trPr>
        <w:tc>
          <w:tcPr>
            <w:tcW w:w="1379" w:type="dxa"/>
            <w:tcBorders>
              <w:right w:val="nil"/>
            </w:tcBorders>
            <w:vAlign w:val="center"/>
          </w:tcPr>
          <w:p w14:paraId="531883D7"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6E86C1D1"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42C672A6"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522930BB"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tcBorders>
            <w:vAlign w:val="center"/>
          </w:tcPr>
          <w:p w14:paraId="113F5B64" w14:textId="77777777" w:rsidR="00E039B3" w:rsidRPr="00BA79B7" w:rsidRDefault="00E039B3" w:rsidP="003E20FD">
            <w:pPr>
              <w:spacing w:after="220"/>
              <w:jc w:val="center"/>
              <w:rPr>
                <w:rFonts w:cs="Times New Roman"/>
                <w:sz w:val="20"/>
              </w:rPr>
            </w:pPr>
            <w:r>
              <w:rPr>
                <w:rFonts w:cs="Times New Roman"/>
                <w:sz w:val="20"/>
              </w:rPr>
              <w:t>Metin</w:t>
            </w:r>
          </w:p>
        </w:tc>
      </w:tr>
      <w:tr w:rsidR="00E039B3" w:rsidRPr="00BA79B7" w14:paraId="593D85BA" w14:textId="77777777" w:rsidTr="003E20FD">
        <w:trPr>
          <w:trHeight w:val="399"/>
          <w:jc w:val="center"/>
        </w:trPr>
        <w:tc>
          <w:tcPr>
            <w:tcW w:w="1379" w:type="dxa"/>
            <w:tcBorders>
              <w:right w:val="nil"/>
            </w:tcBorders>
            <w:vAlign w:val="center"/>
          </w:tcPr>
          <w:p w14:paraId="45CB7A63" w14:textId="77777777" w:rsidR="00E039B3" w:rsidRPr="00BA79B7" w:rsidRDefault="00E039B3" w:rsidP="003E20FD">
            <w:pPr>
              <w:spacing w:after="220"/>
              <w:jc w:val="center"/>
              <w:rPr>
                <w:rFonts w:cs="Times New Roman"/>
                <w:b/>
                <w:bCs/>
                <w:sz w:val="20"/>
              </w:rPr>
            </w:pPr>
            <w:r w:rsidRPr="00BA79B7">
              <w:rPr>
                <w:rFonts w:cs="Times New Roman"/>
                <w:b/>
                <w:bCs/>
                <w:sz w:val="20"/>
              </w:rPr>
              <w:t>Başlık</w:t>
            </w:r>
          </w:p>
        </w:tc>
        <w:tc>
          <w:tcPr>
            <w:tcW w:w="1379" w:type="dxa"/>
            <w:tcBorders>
              <w:left w:val="nil"/>
              <w:right w:val="nil"/>
            </w:tcBorders>
            <w:vAlign w:val="center"/>
          </w:tcPr>
          <w:p w14:paraId="2A2309E6"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1D3F7F8B"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right w:val="nil"/>
            </w:tcBorders>
            <w:vAlign w:val="center"/>
          </w:tcPr>
          <w:p w14:paraId="280CB9CF" w14:textId="77777777" w:rsidR="00E039B3" w:rsidRPr="00BA79B7" w:rsidRDefault="00E039B3" w:rsidP="003E20FD">
            <w:pPr>
              <w:spacing w:after="220"/>
              <w:jc w:val="center"/>
              <w:rPr>
                <w:rFonts w:cs="Times New Roman"/>
                <w:sz w:val="20"/>
              </w:rPr>
            </w:pPr>
            <w:r>
              <w:rPr>
                <w:rFonts w:cs="Times New Roman"/>
                <w:sz w:val="20"/>
              </w:rPr>
              <w:t>Metin</w:t>
            </w:r>
          </w:p>
        </w:tc>
        <w:tc>
          <w:tcPr>
            <w:tcW w:w="1379" w:type="dxa"/>
            <w:tcBorders>
              <w:left w:val="nil"/>
            </w:tcBorders>
            <w:vAlign w:val="center"/>
          </w:tcPr>
          <w:p w14:paraId="0B410A87" w14:textId="77777777" w:rsidR="00E039B3" w:rsidRPr="00BA79B7" w:rsidRDefault="00E039B3" w:rsidP="003E20FD">
            <w:pPr>
              <w:spacing w:after="220"/>
              <w:jc w:val="center"/>
              <w:rPr>
                <w:rFonts w:cs="Times New Roman"/>
                <w:sz w:val="20"/>
              </w:rPr>
            </w:pPr>
            <w:r>
              <w:rPr>
                <w:rFonts w:cs="Times New Roman"/>
                <w:sz w:val="20"/>
              </w:rPr>
              <w:t>Metin</w:t>
            </w:r>
          </w:p>
        </w:tc>
      </w:tr>
    </w:tbl>
    <w:p w14:paraId="2840229D" w14:textId="0CCA0CA8" w:rsidR="00E039B3" w:rsidRDefault="00FF754F" w:rsidP="00E039B3">
      <w:pPr>
        <w:spacing w:line="240" w:lineRule="auto"/>
        <w:ind w:firstLine="709"/>
        <w:jc w:val="both"/>
        <w:rPr>
          <w:rFonts w:cs="Times New Roman"/>
          <w:sz w:val="20"/>
          <w:szCs w:val="20"/>
        </w:rPr>
      </w:pPr>
      <w:r>
        <w:rPr>
          <w:rFonts w:cs="Times New Roman"/>
          <w:noProof/>
          <w:szCs w:val="24"/>
        </w:rPr>
        <mc:AlternateContent>
          <mc:Choice Requires="wps">
            <w:drawing>
              <wp:anchor distT="0" distB="0" distL="114300" distR="114300" simplePos="0" relativeHeight="251763712" behindDoc="0" locked="0" layoutInCell="1" allowOverlap="1" wp14:anchorId="5967D72E" wp14:editId="6CE8B389">
                <wp:simplePos x="0" y="0"/>
                <wp:positionH relativeFrom="margin">
                  <wp:posOffset>2361565</wp:posOffset>
                </wp:positionH>
                <wp:positionV relativeFrom="paragraph">
                  <wp:posOffset>401955</wp:posOffset>
                </wp:positionV>
                <wp:extent cx="2957195" cy="346710"/>
                <wp:effectExtent l="0" t="0" r="14605" b="15240"/>
                <wp:wrapNone/>
                <wp:docPr id="11822183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6710"/>
                        </a:xfrm>
                        <a:prstGeom prst="rect">
                          <a:avLst/>
                        </a:prstGeom>
                        <a:solidFill>
                          <a:srgbClr val="FFFFFF"/>
                        </a:solidFill>
                        <a:ln w="9525">
                          <a:solidFill>
                            <a:srgbClr val="000000"/>
                          </a:solidFill>
                          <a:miter lim="800000"/>
                          <a:headEnd/>
                          <a:tailEnd/>
                        </a:ln>
                      </wps:spPr>
                      <wps:txbx>
                        <w:txbxContent>
                          <w:p w14:paraId="391055AE" w14:textId="77777777" w:rsidR="00FF754F" w:rsidRDefault="00FF754F" w:rsidP="00FF754F">
                            <w:r>
                              <w:t>Metin ile tablo arasında 1 satır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D72E" id="_x0000_s1063" type="#_x0000_t202" style="position:absolute;left:0;text-align:left;margin-left:185.95pt;margin-top:31.65pt;width:232.85pt;height:27.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ICHQIAADMEAAAOAAAAZHJzL2Uyb0RvYy54bWysU9tu2zAMfR+wfxD0vjjJkqYx4hRdugwD&#10;ugvQ7QNkWY6FyaJGKbGzry8lp2nQbS/D9CCIonRIHh6ubvrWsINCr8EWfDIac6ashErbXcG/f9u+&#10;uebMB2ErYcCqgh+V5zfr169WncvVFBowlUJGINbnnSt4E4LLs8zLRrXCj8ApS84asBWBTNxlFYqO&#10;0FuTTcfjq6wDrByCVN7T7d3g5OuEX9dKhi917VVgpuCUW0g7pr2Me7ZeiXyHwjVantIQ/5BFK7Sl&#10;oGeoOxEE26P+DarVEsFDHUYS2gzqWkuVaqBqJuMX1Tw0wqlUC5Hj3Zkm//9g5efDg/uKLPTvoKcG&#10;piK8uwf5wzMLm0bYnbpFhK5RoqLAk0hZ1jmfn75Gqn3uI0jZfYKKmiz2ARJQX2MbWaE6GaFTA45n&#10;0lUfmKTL6XK+mCznnEnyvZ1dLSapK5nIn3479OGDgpbFQ8GRmprQxeHeh5iNyJ+exGAejK622phk&#10;4K7cGGQHQQLYppUKePHMWNYVfDmfzgcC/goxTutPEK0OpGSj24Jfnx+JPNL23lZJZ0FoM5wpZWNP&#10;PEbqBhJDX/ZMV0TDIkaIvJZQHYlZhEG5NGl0aAB/cdaRagvuf+4FKs7MR0vdWU5msyjzZMzmiykZ&#10;eOkpLz3CSoIqeOBsOG7CMBp7h3rXUKRBDxZuqaO1TmQ/Z3XKn5SZenCaoij9Szu9ep719SMAAAD/&#10;/wMAUEsDBBQABgAIAAAAIQDv0R7Q3wAAAAoBAAAPAAAAZHJzL2Rvd25yZXYueG1sTI/LTsMwEEX3&#10;SPyDNUhsEHWCUV7EqRASCHZQULt1YzeJiMfBdtPw9wwrWI7u0b1n6vViRzYbHwaHEtJVAsxg6/SA&#10;nYSP98frAliICrUaHRoJ3ybAujk/q1Wl3QnfzLyJHaMSDJWS0Mc4VZyHtjdWhZWbDFJ2cN6qSKfv&#10;uPbqROV25DdJknGrBqSFXk3moTft5+ZoJRS3z/MuvIjXbZsdxjJe5fPTl5fy8mK5vwMWzRL/YPjV&#10;J3VoyGnvjqgDGyWIPC0JlZAJAYyAQuQZsD2RaV4Cb2r+/4XmBwAA//8DAFBLAQItABQABgAIAAAA&#10;IQC2gziS/gAAAOEBAAATAAAAAAAAAAAAAAAAAAAAAABbQ29udGVudF9UeXBlc10ueG1sUEsBAi0A&#10;FAAGAAgAAAAhADj9If/WAAAAlAEAAAsAAAAAAAAAAAAAAAAALwEAAF9yZWxzLy5yZWxzUEsBAi0A&#10;FAAGAAgAAAAhAEJYsgIdAgAAMwQAAA4AAAAAAAAAAAAAAAAALgIAAGRycy9lMm9Eb2MueG1sUEsB&#10;Ai0AFAAGAAgAAAAhAO/RHtDfAAAACgEAAA8AAAAAAAAAAAAAAAAAdwQAAGRycy9kb3ducmV2Lnht&#10;bFBLBQYAAAAABAAEAPMAAACDBQAAAAA=&#10;">
                <v:textbox>
                  <w:txbxContent>
                    <w:p w14:paraId="391055AE" w14:textId="77777777" w:rsidR="00FF754F" w:rsidRDefault="00FF754F" w:rsidP="00FF754F">
                      <w:r>
                        <w:t>Metin ile tablo arasında 1 satır boşluk verin</w:t>
                      </w:r>
                    </w:p>
                  </w:txbxContent>
                </v:textbox>
                <w10:wrap anchorx="margin"/>
              </v:shape>
            </w:pict>
          </mc:Fallback>
        </mc:AlternateContent>
      </w:r>
      <w:r>
        <w:rPr>
          <w:rFonts w:cs="Times New Roman"/>
          <w:i/>
          <w:noProof/>
          <w:szCs w:val="24"/>
          <w:lang w:bidi="en-US"/>
        </w:rPr>
        <mc:AlternateContent>
          <mc:Choice Requires="wps">
            <w:drawing>
              <wp:anchor distT="0" distB="0" distL="114300" distR="114300" simplePos="0" relativeHeight="251762688" behindDoc="0" locked="0" layoutInCell="1" allowOverlap="1" wp14:anchorId="05091083" wp14:editId="699DFC66">
                <wp:simplePos x="0" y="0"/>
                <wp:positionH relativeFrom="column">
                  <wp:posOffset>1628775</wp:posOffset>
                </wp:positionH>
                <wp:positionV relativeFrom="paragraph">
                  <wp:posOffset>416560</wp:posOffset>
                </wp:positionV>
                <wp:extent cx="652780" cy="311150"/>
                <wp:effectExtent l="16510" t="9525" r="16510" b="12700"/>
                <wp:wrapNone/>
                <wp:docPr id="66181596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A34D" id="AutoShape 44" o:spid="_x0000_s1026" type="#_x0000_t88" style="position:absolute;margin-left:128.25pt;margin-top:32.8pt;width:51.4pt;height:24.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Cisv+Q3wAAAAoBAAAPAAAAZHJzL2Rvd25yZXYueG1sTI9BT4QwEIXv&#10;Jv6HZky8uWVZaVakbNCo8WRcNPFaaAViO0VadtFf73jS4+R9ee+bYrc4yw5mCoNHCetVAsxg6/WA&#10;nYTXl/uLLbAQFWplPRoJXybArjw9KVSu/RH35lDHjlEJhlxJ6GMcc85D2xunwsqPBil795NTkc6p&#10;43pSRyp3lqdJIrhTA9JCr0Zz25v2o56dhMf6bn7T1fbh+/MGRdXs0yf77KQ8P1uqa2DRLPEPhl99&#10;UoeSnBo/ow7MSkgzkREqQWQCGAGb7GoDrCFyfSmAlwX//0L5AwAA//8DAFBLAQItABQABgAIAAAA&#10;IQC2gziS/gAAAOEBAAATAAAAAAAAAAAAAAAAAAAAAABbQ29udGVudF9UeXBlc10ueG1sUEsBAi0A&#10;FAAGAAgAAAAhADj9If/WAAAAlAEAAAsAAAAAAAAAAAAAAAAALwEAAF9yZWxzLy5yZWxzUEsBAi0A&#10;FAAGAAgAAAAhANLCF9IdAgAALgQAAA4AAAAAAAAAAAAAAAAALgIAAGRycy9lMm9Eb2MueG1sUEsB&#10;Ai0AFAAGAAgAAAAhAKKy/5DfAAAACgEAAA8AAAAAAAAAAAAAAAAAdwQAAGRycy9kb3ducmV2Lnht&#10;bFBLBQYAAAAABAAEAPMAAACDBQAAAAA=&#10;" strokecolor="red" strokeweight="1.5pt"/>
            </w:pict>
          </mc:Fallback>
        </mc:AlternateContent>
      </w:r>
      <w:r w:rsidR="00E039B3" w:rsidRPr="0028664D">
        <w:rPr>
          <w:rFonts w:cs="Times New Roman"/>
          <w:sz w:val="20"/>
          <w:szCs w:val="20"/>
          <w:vertAlign w:val="superscript"/>
        </w:rPr>
        <w:t>*</w:t>
      </w:r>
      <w:r w:rsidR="00E039B3" w:rsidRPr="0028664D">
        <w:rPr>
          <w:rFonts w:cs="Times New Roman"/>
          <w:sz w:val="20"/>
          <w:szCs w:val="20"/>
        </w:rPr>
        <w:t xml:space="preserve">Tablo içinde açıklama yapılacaksa üst indis ile belirtilmeli ve tablo altına 10 punto </w:t>
      </w:r>
      <w:r>
        <w:rPr>
          <w:rFonts w:cs="Times New Roman"/>
          <w:sz w:val="20"/>
          <w:szCs w:val="20"/>
        </w:rPr>
        <w:t>1</w:t>
      </w:r>
      <w:r w:rsidR="00E039B3" w:rsidRPr="0028664D">
        <w:rPr>
          <w:rFonts w:cs="Times New Roman"/>
          <w:sz w:val="20"/>
          <w:szCs w:val="20"/>
        </w:rPr>
        <w:t xml:space="preserve"> satır aralığı ve sonrası 10 nk ol</w:t>
      </w:r>
      <w:r w:rsidR="00F00EA3">
        <w:rPr>
          <w:rFonts w:cs="Times New Roman"/>
          <w:sz w:val="20"/>
          <w:szCs w:val="20"/>
        </w:rPr>
        <w:t>acak şekilde yazılmalı</w:t>
      </w:r>
      <w:r w:rsidR="00E039B3" w:rsidRPr="0028664D">
        <w:rPr>
          <w:rFonts w:cs="Times New Roman"/>
          <w:sz w:val="20"/>
          <w:szCs w:val="20"/>
        </w:rPr>
        <w:t>. Açıklama</w:t>
      </w:r>
      <w:r>
        <w:rPr>
          <w:rFonts w:cs="Times New Roman"/>
          <w:sz w:val="20"/>
          <w:szCs w:val="20"/>
        </w:rPr>
        <w:t xml:space="preserve"> bir</w:t>
      </w:r>
      <w:r w:rsidR="00E039B3" w:rsidRPr="0028664D">
        <w:rPr>
          <w:rFonts w:cs="Times New Roman"/>
          <w:sz w:val="20"/>
          <w:szCs w:val="20"/>
        </w:rPr>
        <w:t xml:space="preserve"> satır ise ortalanmalı, </w:t>
      </w:r>
      <w:r>
        <w:rPr>
          <w:rFonts w:cs="Times New Roman"/>
          <w:sz w:val="20"/>
          <w:szCs w:val="20"/>
        </w:rPr>
        <w:t>bir</w:t>
      </w:r>
      <w:r w:rsidR="00E039B3" w:rsidRPr="0028664D">
        <w:rPr>
          <w:rFonts w:cs="Times New Roman"/>
          <w:sz w:val="20"/>
          <w:szCs w:val="20"/>
        </w:rPr>
        <w:t xml:space="preserve"> satırdan fazla ise iki yana yasla seçeneği kullanılmalı.</w:t>
      </w:r>
    </w:p>
    <w:p w14:paraId="14FEBFBD" w14:textId="12417E42" w:rsidR="0052605F" w:rsidRPr="0028664D" w:rsidRDefault="0052605F" w:rsidP="00E039B3">
      <w:pPr>
        <w:spacing w:line="240" w:lineRule="auto"/>
        <w:ind w:firstLine="709"/>
        <w:jc w:val="both"/>
        <w:rPr>
          <w:rFonts w:cs="Times New Roman"/>
          <w:sz w:val="20"/>
          <w:szCs w:val="20"/>
        </w:rPr>
      </w:pPr>
    </w:p>
    <w:p w14:paraId="46CFC6A8" w14:textId="340E7E0E" w:rsidR="00C9097A" w:rsidRDefault="00824E02" w:rsidP="00C9097A">
      <w:pPr>
        <w:spacing w:after="120" w:line="360" w:lineRule="auto"/>
        <w:ind w:firstLine="709"/>
        <w:jc w:val="both"/>
        <w:rPr>
          <w:rFonts w:cs="Times New Roman"/>
          <w:szCs w:val="24"/>
        </w:rPr>
      </w:pPr>
      <w:r>
        <w:rPr>
          <w:rFonts w:cs="Times New Roman"/>
          <w:noProof/>
          <w:szCs w:val="24"/>
        </w:rPr>
        <mc:AlternateContent>
          <mc:Choice Requires="wps">
            <w:drawing>
              <wp:anchor distT="0" distB="0" distL="114300" distR="114300" simplePos="0" relativeHeight="251707392" behindDoc="0" locked="0" layoutInCell="1" allowOverlap="1" wp14:anchorId="745ACB5F" wp14:editId="4A0E59EA">
                <wp:simplePos x="0" y="0"/>
                <wp:positionH relativeFrom="column">
                  <wp:posOffset>2339340</wp:posOffset>
                </wp:positionH>
                <wp:positionV relativeFrom="paragraph">
                  <wp:posOffset>1050925</wp:posOffset>
                </wp:positionV>
                <wp:extent cx="2957195" cy="334645"/>
                <wp:effectExtent l="0" t="0" r="14605" b="27305"/>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34645"/>
                        </a:xfrm>
                        <a:prstGeom prst="rect">
                          <a:avLst/>
                        </a:prstGeom>
                        <a:solidFill>
                          <a:srgbClr val="FFFFFF"/>
                        </a:solidFill>
                        <a:ln w="9525">
                          <a:solidFill>
                            <a:srgbClr val="000000"/>
                          </a:solidFill>
                          <a:miter lim="800000"/>
                          <a:headEnd/>
                          <a:tailEnd/>
                        </a:ln>
                      </wps:spPr>
                      <wps:txbx>
                        <w:txbxContent>
                          <w:p w14:paraId="6E0656CB" w14:textId="5E2170AD" w:rsidR="00CA2B14" w:rsidRDefault="00CA2B14" w:rsidP="00CA2B14">
                            <w:r>
                              <w:t xml:space="preserve">Metin ile </w:t>
                            </w:r>
                            <w:r w:rsidR="007A6765">
                              <w:t>şekil</w:t>
                            </w:r>
                            <w:r>
                              <w:t xml:space="preserve"> arasında 1 satır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CB5F" id="Text Box 50" o:spid="_x0000_s1066" type="#_x0000_t202" style="position:absolute;left:0;text-align:left;margin-left:184.2pt;margin-top:82.75pt;width:232.85pt;height:2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RfHAIAADMEAAAOAAAAZHJzL2Uyb0RvYy54bWysU9tu2zAMfR+wfxD0vjhJ47Yx4hRdugwD&#10;ugvQ7QNkWbaFyaJGKbG7rx8tu2l2exmmB0EUpUPy8HBz07eGHRV6DTbni9mcM2UllNrWOf/yef/q&#10;mjMfhC2FAaty/qg8v9m+fLHpXKaW0IApFTICsT7rXM6bEFyWJF42qhV+Bk5ZclaArQhkYp2UKDpC&#10;b02ynM8vkw6wdAhSeU+3d6OTbyN+VSkZPlaVV4GZnFNuIe4Y92LYk+1GZDUK12g5pSH+IYtWaEtB&#10;T1B3Igh2QP0bVKslgocqzCS0CVSVlirWQNUs5r9U89AIp2ItRI53J5r8/4OVH44P7hOy0L+GnhoY&#10;i/DuHuRXzyzsGmFrdYsIXaNESYEXA2VJ53w2fR2o9pkfQIruPZTUZHEIEIH6CtuBFaqTETo14PFE&#10;uuoDk3S5XKdXi3XKmSTfxcXqcpXGECJ7+u3Qh7cKWjYcco7U1Igujvc+DNmI7OnJEMyD0eVeGxMN&#10;rIudQXYUJIB9XBP6T8+MZV3O1+kyHQn4K8Q8rj9BtDqQko1uc359eiSygbY3tow6C0Kb8UwpGzvx&#10;OFA3khj6ome6zPkqCnPgtYDykZhFGJVLk0aHBvA7Zx2pNuf+20Gg4sy8s9Sd9WJFf1mIxiq9WpKB&#10;557i3COsJKicB87G4y6Mo3FwqOuGIo16sHBLHa10JPs5qyl/UmbswTRFg/TP7fjqeda3PwAAAP//&#10;AwBQSwMEFAAGAAgAAAAhAHXJqwPgAAAACwEAAA8AAABkcnMvZG93bnJldi54bWxMj8tOwzAQRfdI&#10;/IM1SGwQdV4NJsSpEBIIdlAQbN3YTSLicbDdNPw9wwqWo3t075l6s9iRzcaHwaGEdJUAM9g6PWAn&#10;4e31/lIAC1GhVqNDI+HbBNg0pye1qrQ74ouZt7FjVIKhUhL6GKeK89D2xqqwcpNByvbOWxXp9B3X&#10;Xh2p3I48S5KSWzUgLfRqMne9aT+3BytBFI/zR3jKn9/bcj9ex4ur+eHLS3l+ttzeAItmiX8w/OqT&#10;OjTktHMH1IGNEvJSFIRSUK7XwIgQeZEC20nIUpEBb2r+/4fmBwAA//8DAFBLAQItABQABgAIAAAA&#10;IQC2gziS/gAAAOEBAAATAAAAAAAAAAAAAAAAAAAAAABbQ29udGVudF9UeXBlc10ueG1sUEsBAi0A&#10;FAAGAAgAAAAhADj9If/WAAAAlAEAAAsAAAAAAAAAAAAAAAAALwEAAF9yZWxzLy5yZWxzUEsBAi0A&#10;FAAGAAgAAAAhANwF5F8cAgAAMwQAAA4AAAAAAAAAAAAAAAAALgIAAGRycy9lMm9Eb2MueG1sUEsB&#10;Ai0AFAAGAAgAAAAhAHXJqwPgAAAACwEAAA8AAAAAAAAAAAAAAAAAdgQAAGRycy9kb3ducmV2Lnht&#10;bFBLBQYAAAAABAAEAPMAAACDBQAAAAA=&#10;">
                <v:textbox>
                  <w:txbxContent>
                    <w:p w14:paraId="6E0656CB" w14:textId="5E2170AD" w:rsidR="00CA2B14" w:rsidRDefault="00CA2B14" w:rsidP="00CA2B14">
                      <w:r>
                        <w:t xml:space="preserve">Metin ile </w:t>
                      </w:r>
                      <w:r w:rsidR="007A6765">
                        <w:t>şekil</w:t>
                      </w:r>
                      <w:r>
                        <w:t xml:space="preserve"> arasında 1 satır boşluk verin</w:t>
                      </w:r>
                    </w:p>
                  </w:txbxContent>
                </v:textbox>
              </v:shape>
            </w:pict>
          </mc:Fallback>
        </mc:AlternateContent>
      </w:r>
      <w:r>
        <w:rPr>
          <w:rFonts w:cs="Times New Roman"/>
          <w:i/>
          <w:noProof/>
          <w:szCs w:val="24"/>
          <w:lang w:bidi="en-US"/>
        </w:rPr>
        <mc:AlternateContent>
          <mc:Choice Requires="wps">
            <w:drawing>
              <wp:anchor distT="0" distB="0" distL="114300" distR="114300" simplePos="0" relativeHeight="251746304" behindDoc="0" locked="0" layoutInCell="1" allowOverlap="1" wp14:anchorId="4AD28891" wp14:editId="755DF82B">
                <wp:simplePos x="0" y="0"/>
                <wp:positionH relativeFrom="column">
                  <wp:posOffset>1590675</wp:posOffset>
                </wp:positionH>
                <wp:positionV relativeFrom="paragraph">
                  <wp:posOffset>1057275</wp:posOffset>
                </wp:positionV>
                <wp:extent cx="652780" cy="311150"/>
                <wp:effectExtent l="0" t="0" r="13970" b="1270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DE29" id="AutoShape 44" o:spid="_x0000_s1026" type="#_x0000_t88" style="position:absolute;margin-left:125.25pt;margin-top:83.25pt;width:51.4pt;height:24.5pt;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BrnBSU3wAAAAsBAAAPAAAAZHJzL2Rvd25yZXYueG1sTI/BToQwEIbv&#10;Jr5DMybe3LKQkg1SNmjUeDIumngttAKxnSItu+jTO570NpPvzz/flPvVWXY0cxg9SthuEmAGO69H&#10;7CW8vtxf7YCFqFAr69FI+DIB9tX5WakK7U94MMcm9oxKMBRKwhDjVHAeusE4FTZ+Mkjs3c9ORVrn&#10;nutZnajcWZ4mSc6dGpEuDGoyt4PpPprFSXhs7pY3Xe8evj9vMK/bQ/pkn52UlxdrfQ0smjX+heFX&#10;n9ShIqfWL6gDsxJSkQiKEshzGiiRiSwD1hLaCgG8Kvn/H6ofAAAA//8DAFBLAQItABQABgAIAAAA&#10;IQC2gziS/gAAAOEBAAATAAAAAAAAAAAAAAAAAAAAAABbQ29udGVudF9UeXBlc10ueG1sUEsBAi0A&#10;FAAGAAgAAAAhADj9If/WAAAAlAEAAAsAAAAAAAAAAAAAAAAALwEAAF9yZWxzLy5yZWxzUEsBAi0A&#10;FAAGAAgAAAAhANLCF9IdAgAALgQAAA4AAAAAAAAAAAAAAAAALgIAAGRycy9lMm9Eb2MueG1sUEsB&#10;Ai0AFAAGAAgAAAAhAGucFJTfAAAACwEAAA8AAAAAAAAAAAAAAAAAdwQAAGRycy9kb3ducmV2Lnht&#10;bFBLBQYAAAAABAAEAPMAAACDBQAAAAA=&#10;" strokecolor="red" strokeweight="1.5pt"/>
            </w:pict>
          </mc:Fallback>
        </mc:AlternateContent>
      </w:r>
      <w:r w:rsidR="00B96C76" w:rsidRPr="00A343B6">
        <w:rPr>
          <w:rFonts w:cs="Times New Roman"/>
          <w:szCs w:val="24"/>
        </w:rPr>
        <w:t>Paragraf başlarında 1.25cm girinti uygulayın. Ana metinlerde 1.5 satır aralığı öncesi 0, sonrası 6nk kullanın. Metin bitiminde diğer başlık ile arada 1 satır boşluk bırakın. Metinde iki yana yasla seçeneği seçilmeli.</w:t>
      </w:r>
      <w:r w:rsidR="00CA2B14">
        <w:rPr>
          <w:rFonts w:cs="Times New Roman"/>
          <w:szCs w:val="24"/>
        </w:rPr>
        <w:t xml:space="preserve"> Eğer tez içerisinde resim, şekil, harita gibi bir görse</w:t>
      </w:r>
      <w:r w:rsidR="009504D6">
        <w:rPr>
          <w:rFonts w:cs="Times New Roman"/>
          <w:szCs w:val="24"/>
        </w:rPr>
        <w:t>l</w:t>
      </w:r>
      <w:r w:rsidR="00CA2B14">
        <w:rPr>
          <w:rFonts w:cs="Times New Roman"/>
          <w:szCs w:val="24"/>
        </w:rPr>
        <w:t xml:space="preserve"> kullanılacak ise metin ile görsel arasında 1 satır boşluk verilir.</w:t>
      </w:r>
    </w:p>
    <w:p w14:paraId="58EAFB11" w14:textId="6965B920" w:rsidR="00CA2B14" w:rsidRDefault="00CA2B14" w:rsidP="00C9097A">
      <w:pPr>
        <w:spacing w:after="120" w:line="360" w:lineRule="auto"/>
        <w:ind w:firstLine="709"/>
        <w:jc w:val="both"/>
        <w:rPr>
          <w:rFonts w:cs="Times New Roman"/>
          <w:szCs w:val="24"/>
        </w:rPr>
      </w:pPr>
    </w:p>
    <w:p w14:paraId="5563BE7C" w14:textId="2B069DA7" w:rsidR="00C9097A" w:rsidRDefault="00E007A1" w:rsidP="00CA2B14">
      <w:pPr>
        <w:spacing w:after="120" w:line="360" w:lineRule="auto"/>
        <w:ind w:firstLine="709"/>
        <w:jc w:val="center"/>
        <w:rPr>
          <w:rFonts w:cs="Times New Roman"/>
          <w:szCs w:val="24"/>
        </w:rPr>
      </w:pPr>
      <w:r>
        <w:rPr>
          <w:rFonts w:cs="Times New Roman"/>
          <w:i/>
          <w:noProof/>
          <w:szCs w:val="24"/>
          <w:lang w:bidi="en-US"/>
        </w:rPr>
        <mc:AlternateContent>
          <mc:Choice Requires="wps">
            <w:drawing>
              <wp:anchor distT="0" distB="0" distL="114300" distR="114300" simplePos="0" relativeHeight="251804672" behindDoc="0" locked="0" layoutInCell="1" allowOverlap="1" wp14:anchorId="2A2AD6E6" wp14:editId="0287FC48">
                <wp:simplePos x="0" y="0"/>
                <wp:positionH relativeFrom="column">
                  <wp:posOffset>996950</wp:posOffset>
                </wp:positionH>
                <wp:positionV relativeFrom="paragraph">
                  <wp:posOffset>706755</wp:posOffset>
                </wp:positionV>
                <wp:extent cx="319405" cy="571500"/>
                <wp:effectExtent l="0" t="0" r="23495" b="19050"/>
                <wp:wrapNone/>
                <wp:docPr id="130586107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 cy="57150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87AF" id="AutoShape 44" o:spid="_x0000_s1026" type="#_x0000_t88" style="position:absolute;margin-left:78.5pt;margin-top:55.65pt;width:25.15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hEgIAAB8EAAAOAAAAZHJzL2Uyb0RvYy54bWysU9uO0zAQfUfiHyy/0yS9sNuo6Qp2KUJa&#10;YKWFD3BtpzE4HmO7Tbtfz9hJu1l4Q7xYM5nJmTnHx6ubY6vJQTqvwFS0mOSUSMNBKLOr6PdvmzfX&#10;lPjAjGAajKzoSXp6s379atXZUk6hAS2kIwhifNnZijYh2DLLPG9ky/wErDRYrMG1LGDqdplwrEP0&#10;VmfTPH+bdeCEdcCl9/j1ri/SdcKva8nD17r2MhBdUdwtpNOlcxvPbL1i5c4x2yg+rMH+YYuWKYND&#10;L1B3LDCyd+ovqFZxBx7qMOHQZlDXisvEAdkU+R9sHhtmZeKC4nh7kcn/P1j+5fBoH1xc3dt74D89&#10;KpJ11peXSkw89pBt9xkE3iHbB0hkj7Vr459IgxyTpqeLpvIYCMePs2I5zxeUcCwtropFnjTPWHn+&#10;2TofPkpoSQwq6tSuCe8d45E4K9nh3ockrCCGtXG6+FFQUrca7+nANLmezWbDNY5apuMWHHoZOwDi&#10;AufBEd3ARmmdzKAN6dDJy3yRpw08aCViNfZ5t9veakdwcEU3mxHuizYHeyMSWiOZ+DDEgSndxzhd&#10;m0HnKG20qy+3IE4os4PepfiqMGjAPVHSoUMr6n/tmZOU6E8GLbAs5vNo6ZTMF1dTTNy4sh1XmOEI&#10;VdFASR/ehv4Z7G2SHCknugbe4fXWKpx90G81LIsuxOiFzcd56np+1+vfAAAA//8DAFBLAwQUAAYA&#10;CAAAACEAFWMFSd0AAAALAQAADwAAAGRycy9kb3ducmV2LnhtbExP0UrDQBB8F/yHYwVfxF5SNZWY&#10;S5FCQS1IrX7ANrcmobm7kNs28e/dPunbzM4wO1MsJ9epEw2xDd5AOktAka+CbX1t4OtzffsIKjJ6&#10;i13wZOCHIizLy4sCcxtG/0GnHddKQnzM0UDD3Odax6ohh3EWevKifYfBIQsdam0HHCXcdXqeJJl2&#10;2Hr50GBPq4aqw+7oDPSv65txS6sM+f5lkw3v4+GNt8ZcX03PT6CYJv4zw7m+VIdSOu3D0duoOuEP&#10;C9nCAtL0DpQ45slCwP4M5KLLQv/fUP4CAAD//wMAUEsBAi0AFAAGAAgAAAAhALaDOJL+AAAA4QEA&#10;ABMAAAAAAAAAAAAAAAAAAAAAAFtDb250ZW50X1R5cGVzXS54bWxQSwECLQAUAAYACAAAACEAOP0h&#10;/9YAAACUAQAACwAAAAAAAAAAAAAAAAAvAQAAX3JlbHMvLnJlbHNQSwECLQAUAAYACAAAACEAhP3s&#10;YRICAAAfBAAADgAAAAAAAAAAAAAAAAAuAgAAZHJzL2Uyb0RvYy54bWxQSwECLQAUAAYACAAAACEA&#10;FWMFSd0AAAALAQAADwAAAAAAAAAAAAAAAABsBAAAZHJzL2Rvd25yZXYueG1sUEsFBgAAAAAEAAQA&#10;8wAAAHYFAAAAAA==&#10;" adj="1006" strokecolor="red" strokeweight="1.5pt"/>
            </w:pict>
          </mc:Fallback>
        </mc:AlternateContent>
      </w:r>
      <w:r w:rsidR="00FE342C">
        <w:rPr>
          <w:rFonts w:cs="Times New Roman"/>
          <w:noProof/>
          <w:szCs w:val="24"/>
        </w:rPr>
        <mc:AlternateContent>
          <mc:Choice Requires="wps">
            <w:drawing>
              <wp:anchor distT="0" distB="0" distL="114300" distR="114300" simplePos="0" relativeHeight="251709440" behindDoc="0" locked="0" layoutInCell="1" allowOverlap="1" wp14:anchorId="402CC12B" wp14:editId="16F26287">
                <wp:simplePos x="0" y="0"/>
                <wp:positionH relativeFrom="column">
                  <wp:posOffset>-930275</wp:posOffset>
                </wp:positionH>
                <wp:positionV relativeFrom="paragraph">
                  <wp:posOffset>819150</wp:posOffset>
                </wp:positionV>
                <wp:extent cx="1942465" cy="316230"/>
                <wp:effectExtent l="6350" t="5080" r="13335" b="1206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6230"/>
                        </a:xfrm>
                        <a:prstGeom prst="rect">
                          <a:avLst/>
                        </a:prstGeom>
                        <a:solidFill>
                          <a:srgbClr val="FFFFFF"/>
                        </a:solidFill>
                        <a:ln w="9525">
                          <a:solidFill>
                            <a:srgbClr val="000000"/>
                          </a:solidFill>
                          <a:miter lim="800000"/>
                          <a:headEnd/>
                          <a:tailEnd/>
                        </a:ln>
                      </wps:spPr>
                      <wps:txbx>
                        <w:txbxContent>
                          <w:p w14:paraId="3BC37E74" w14:textId="3CAF379F" w:rsidR="007A6765" w:rsidRDefault="007A6765" w:rsidP="0035476E">
                            <w:pPr>
                              <w:jc w:val="center"/>
                            </w:pPr>
                            <w:r>
                              <w:t>Şekil sayfada ortalanmalı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C12B" id="Text Box 53" o:spid="_x0000_s1067" type="#_x0000_t202" style="position:absolute;left:0;text-align:left;margin-left:-73.25pt;margin-top:64.5pt;width:152.95pt;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MWHAIAADMEAAAOAAAAZHJzL2Uyb0RvYy54bWysU9tu2zAMfR+wfxD0vjhJk6wx4hRdugwD&#10;ugvQ7QNkWY6FyaJGKbGzry8lp2nQbS/D/CCIJnVIHh6ubvrWsINCr8EWfDIac6ashErbXcG/f9u+&#10;uebMB2ErYcCqgh+V5zfr169WncvVFBowlUJGINbnnSt4E4LLs8zLRrXCj8ApS84asBWBTNxlFYqO&#10;0FuTTcfjRdYBVg5BKu/p793g5OuEX9dKhi917VVgpuBUW0gnprOMZ7ZeiXyHwjVansoQ/1BFK7Sl&#10;pGeoOxEE26P+DarVEsFDHUYS2gzqWkuVeqBuJuMX3Tw0wqnUC5Hj3Zkm//9g5efDg/uKLPTvoKcB&#10;pia8uwf5wzMLm0bYnbpFhK5RoqLEk0hZ1jmfn55Gqn3uI0jZfYKKhiz2ARJQX2MbWaE+GaHTAI5n&#10;0lUfmIwpl7PpbDHnTJLvarKYXqWpZCJ/eu3Qhw8KWhYvBUcaakIXh3sfYjUifwqJyTwYXW21McnA&#10;XbkxyA6CBLBNX2rgRZixrCv4cj6dDwT8FWKcvj9BtDqQko1uC359DhJ5pO29rZLOgtBmuFPJxp54&#10;jNQNJIa+7JmuCj5LLEdeS6iOxCzCoFzaNLo0gL8460i1Bfc/9wIVZ+ajpeksJ7NZlHkyZvO3UzLw&#10;0lNeeoSVBFXwwNlw3YRhNfYO9a6hTIMeLNzSRGudyH6u6lQ/KTPN4LRFUfqXdop63vX1IwAAAP//&#10;AwBQSwMEFAAGAAgAAAAhAJ1YUF/iAAAADAEAAA8AAABkcnMvZG93bnJldi54bWxMj81OwzAQhO9I&#10;vIO1SFxQ67SkaRLiVAgJRG9QEFzdeJtE+CfYbhrenu0JbjuaT7Mz1WYymo3oQ++sgMU8AYa2caq3&#10;rYD3t8dZDixEaZXUzqKAHwywqS8vKlkqd7KvOO5iyyjEhlIK6GIcSs5D06GRYe4GtOQdnDcykvQt&#10;V16eKNxovkySjBvZW/rQyQEfOmy+dkcjIE+fx8+wvX35aLKDLuLNenz69kJcX033d8AiTvEPhnN9&#10;qg41ddq7o1WBaQGzRZqtiCVnWdCqM7IqUmB7OtZ5Dryu+P8R9S8AAAD//wMAUEsBAi0AFAAGAAgA&#10;AAAhALaDOJL+AAAA4QEAABMAAAAAAAAAAAAAAAAAAAAAAFtDb250ZW50X1R5cGVzXS54bWxQSwEC&#10;LQAUAAYACAAAACEAOP0h/9YAAACUAQAACwAAAAAAAAAAAAAAAAAvAQAAX3JlbHMvLnJlbHNQSwEC&#10;LQAUAAYACAAAACEAcllDFhwCAAAzBAAADgAAAAAAAAAAAAAAAAAuAgAAZHJzL2Uyb0RvYy54bWxQ&#10;SwECLQAUAAYACAAAACEAnVhQX+IAAAAMAQAADwAAAAAAAAAAAAAAAAB2BAAAZHJzL2Rvd25yZXYu&#10;eG1sUEsFBgAAAAAEAAQA8wAAAIUFAAAAAA==&#10;">
                <v:textbox>
                  <w:txbxContent>
                    <w:p w14:paraId="3BC37E74" w14:textId="3CAF379F" w:rsidR="007A6765" w:rsidRDefault="007A6765" w:rsidP="0035476E">
                      <w:pPr>
                        <w:jc w:val="center"/>
                      </w:pPr>
                      <w:r>
                        <w:t>Şekil sayfada ortalanmalı</w:t>
                      </w:r>
                    </w:p>
                  </w:txbxContent>
                </v:textbox>
              </v:shape>
            </w:pict>
          </mc:Fallback>
        </mc:AlternateContent>
      </w:r>
      <w:r w:rsidR="00CA2B14">
        <w:rPr>
          <w:rFonts w:cs="Times New Roman"/>
          <w:noProof/>
          <w:szCs w:val="24"/>
        </w:rPr>
        <w:drawing>
          <wp:inline distT="0" distB="0" distL="0" distR="0" wp14:anchorId="328DBAC4" wp14:editId="322F6A8B">
            <wp:extent cx="2603500" cy="19932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0" cy="1993265"/>
                    </a:xfrm>
                    <a:prstGeom prst="rect">
                      <a:avLst/>
                    </a:prstGeom>
                    <a:noFill/>
                  </pic:spPr>
                </pic:pic>
              </a:graphicData>
            </a:graphic>
          </wp:inline>
        </w:drawing>
      </w:r>
    </w:p>
    <w:p w14:paraId="7CE9BAEF" w14:textId="62ECAD23" w:rsidR="009504D6" w:rsidRPr="009504D6" w:rsidRDefault="00200684" w:rsidP="00200684">
      <w:pPr>
        <w:pStyle w:val="ResimYazs"/>
      </w:pPr>
      <w:bookmarkStart w:id="41" w:name="_Toc115096182"/>
      <w:bookmarkStart w:id="42" w:name="_Toc115174277"/>
      <w:r w:rsidRPr="00954365">
        <w:rPr>
          <w:b/>
          <w:bCs/>
        </w:rPr>
        <w:t xml:space="preserve">Şekil </w:t>
      </w:r>
      <w:r w:rsidRPr="00954365">
        <w:rPr>
          <w:b/>
          <w:bCs/>
        </w:rPr>
        <w:fldChar w:fldCharType="begin"/>
      </w:r>
      <w:r w:rsidRPr="00954365">
        <w:rPr>
          <w:b/>
          <w:bCs/>
        </w:rPr>
        <w:instrText xml:space="preserve"> SEQ Şekil \* ARABIC </w:instrText>
      </w:r>
      <w:r w:rsidRPr="00954365">
        <w:rPr>
          <w:b/>
          <w:bCs/>
        </w:rPr>
        <w:fldChar w:fldCharType="separate"/>
      </w:r>
      <w:r w:rsidR="004F26A0">
        <w:rPr>
          <w:b/>
          <w:bCs/>
          <w:noProof/>
        </w:rPr>
        <w:t>1</w:t>
      </w:r>
      <w:r w:rsidRPr="00954365">
        <w:rPr>
          <w:b/>
          <w:bCs/>
        </w:rPr>
        <w:fldChar w:fldCharType="end"/>
      </w:r>
      <w:r w:rsidR="009504D6" w:rsidRPr="009504D6">
        <w:rPr>
          <w:b/>
          <w:bCs/>
        </w:rPr>
        <w:t>(Resim, Harita)</w:t>
      </w:r>
      <w:r w:rsidR="00954365">
        <w:rPr>
          <w:b/>
          <w:bCs/>
        </w:rPr>
        <w:t>:</w:t>
      </w:r>
      <w:r w:rsidR="009504D6">
        <w:t xml:space="preserve"> </w:t>
      </w:r>
      <w:r w:rsidR="009504D6" w:rsidRPr="009504D6">
        <w:t>Şekil başlığını sadece cümlenin ilk harfi büyük olacak şekilde yazın ve sona nokta koymayın (</w:t>
      </w:r>
      <w:r w:rsidR="009504D6" w:rsidRPr="009504D6">
        <w:rPr>
          <w:b/>
          <w:bCs/>
        </w:rPr>
        <w:t>Şekil 1</w:t>
      </w:r>
      <w:r w:rsidR="00954365">
        <w:rPr>
          <w:b/>
          <w:bCs/>
        </w:rPr>
        <w:t>:</w:t>
      </w:r>
      <w:r w:rsidR="009504D6" w:rsidRPr="009504D6">
        <w:t xml:space="preserve"> </w:t>
      </w:r>
      <w:r w:rsidR="00F813D9" w:rsidRPr="00E81FA5">
        <w:t>kısmı koyu olmalı</w:t>
      </w:r>
      <w:r w:rsidR="00F813D9">
        <w:t xml:space="preserve"> ve rakamdan sonra (:) işareti kullanılmalı</w:t>
      </w:r>
      <w:r w:rsidR="00F813D9" w:rsidRPr="00E81FA5">
        <w:t xml:space="preserve">, 12 punto, </w:t>
      </w:r>
      <w:r w:rsidR="00FF754F">
        <w:t>1</w:t>
      </w:r>
      <w:r w:rsidR="00F813D9" w:rsidRPr="00E81FA5">
        <w:t xml:space="preserve"> satır aralığı sonrası 10 nk </w:t>
      </w:r>
      <w:r w:rsidR="00F813D9">
        <w:t>olmalı ve</w:t>
      </w:r>
      <w:r w:rsidR="00F813D9" w:rsidRPr="00F813D9">
        <w:rPr>
          <w:sz w:val="32"/>
          <w:szCs w:val="22"/>
        </w:rPr>
        <w:t xml:space="preserve"> </w:t>
      </w:r>
      <w:r w:rsidR="00FF754F">
        <w:rPr>
          <w:rFonts w:cs="Times New Roman"/>
          <w:szCs w:val="24"/>
        </w:rPr>
        <w:t>bir</w:t>
      </w:r>
      <w:r w:rsidR="00F813D9" w:rsidRPr="00F813D9">
        <w:rPr>
          <w:rFonts w:cs="Times New Roman"/>
          <w:szCs w:val="24"/>
        </w:rPr>
        <w:t xml:space="preserve"> satır ise ortalanmalı, </w:t>
      </w:r>
      <w:r w:rsidR="00FF754F">
        <w:rPr>
          <w:rFonts w:cs="Times New Roman"/>
          <w:szCs w:val="24"/>
        </w:rPr>
        <w:t>bir</w:t>
      </w:r>
      <w:r w:rsidR="00F813D9" w:rsidRPr="00F813D9">
        <w:rPr>
          <w:rFonts w:cs="Times New Roman"/>
          <w:szCs w:val="24"/>
        </w:rPr>
        <w:t xml:space="preserve"> satırdan fazla ise iki yana yasla seçeneği kullanılmalı</w:t>
      </w:r>
      <w:r w:rsidR="00FF754F">
        <w:rPr>
          <w:rFonts w:cs="Times New Roman"/>
          <w:szCs w:val="24"/>
        </w:rPr>
        <w:t>, şekil başlığı şeklin alt kısmında yer almalıdır.</w:t>
      </w:r>
      <w:r w:rsidR="009504D6" w:rsidRPr="009504D6">
        <w:t>)</w:t>
      </w:r>
      <w:bookmarkEnd w:id="41"/>
      <w:bookmarkEnd w:id="42"/>
    </w:p>
    <w:p w14:paraId="61519B2C" w14:textId="162DD8DC" w:rsidR="009504D6" w:rsidRPr="00200684" w:rsidRDefault="009504D6" w:rsidP="00CA240E">
      <w:pPr>
        <w:pStyle w:val="ResimYazs"/>
        <w:spacing w:after="120" w:line="360" w:lineRule="auto"/>
      </w:pPr>
    </w:p>
    <w:p w14:paraId="1BC2248E" w14:textId="245F8EB2" w:rsidR="00C9097A" w:rsidRDefault="004F26A0" w:rsidP="004F26A0">
      <w:pPr>
        <w:pStyle w:val="ResimYazs"/>
        <w:jc w:val="center"/>
      </w:pPr>
      <w:r>
        <w:rPr>
          <w:rFonts w:cs="Times New Roman"/>
          <w:noProof/>
          <w:szCs w:val="24"/>
        </w:rPr>
        <w:lastRenderedPageBreak/>
        <w:drawing>
          <wp:inline distT="0" distB="0" distL="0" distR="0" wp14:anchorId="00F21491" wp14:editId="3FF5DA87">
            <wp:extent cx="2603500" cy="19932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0" cy="1993265"/>
                    </a:xfrm>
                    <a:prstGeom prst="rect">
                      <a:avLst/>
                    </a:prstGeom>
                    <a:noFill/>
                  </pic:spPr>
                </pic:pic>
              </a:graphicData>
            </a:graphic>
          </wp:inline>
        </w:drawing>
      </w:r>
    </w:p>
    <w:p w14:paraId="7DE527E5" w14:textId="0F1143B1" w:rsidR="00C9097A" w:rsidRDefault="004F26A0" w:rsidP="00FF754F">
      <w:pPr>
        <w:pStyle w:val="ResimYazs"/>
        <w:jc w:val="center"/>
        <w:rPr>
          <w:rFonts w:cs="Times New Roman"/>
          <w:szCs w:val="24"/>
        </w:rPr>
      </w:pPr>
      <w:bookmarkStart w:id="43" w:name="_Toc115174278"/>
      <w:r w:rsidRPr="004F26A0">
        <w:rPr>
          <w:b/>
          <w:bCs/>
        </w:rPr>
        <w:t xml:space="preserve">Şekil </w:t>
      </w:r>
      <w:r w:rsidRPr="004F26A0">
        <w:rPr>
          <w:b/>
          <w:bCs/>
        </w:rPr>
        <w:fldChar w:fldCharType="begin"/>
      </w:r>
      <w:r w:rsidRPr="004F26A0">
        <w:rPr>
          <w:b/>
          <w:bCs/>
        </w:rPr>
        <w:instrText xml:space="preserve"> SEQ Şekil \* ARABIC </w:instrText>
      </w:r>
      <w:r w:rsidRPr="004F26A0">
        <w:rPr>
          <w:b/>
          <w:bCs/>
        </w:rPr>
        <w:fldChar w:fldCharType="separate"/>
      </w:r>
      <w:r w:rsidRPr="004F26A0">
        <w:rPr>
          <w:b/>
          <w:bCs/>
          <w:noProof/>
        </w:rPr>
        <w:t>2</w:t>
      </w:r>
      <w:r w:rsidRPr="004F26A0">
        <w:rPr>
          <w:b/>
          <w:bCs/>
        </w:rPr>
        <w:fldChar w:fldCharType="end"/>
      </w:r>
      <w:r w:rsidRPr="004F26A0">
        <w:rPr>
          <w:b/>
          <w:bCs/>
        </w:rPr>
        <w:t>:</w:t>
      </w:r>
      <w:r>
        <w:t xml:space="preserve"> </w:t>
      </w:r>
      <w:r w:rsidRPr="009504D6">
        <w:t>Şekil başlığı</w:t>
      </w:r>
      <w:bookmarkEnd w:id="43"/>
      <w:r w:rsidR="00FF754F">
        <w:t xml:space="preserve"> </w:t>
      </w:r>
      <w:r w:rsidR="00FF754F">
        <w:rPr>
          <w:rFonts w:cs="Times New Roman"/>
          <w:szCs w:val="24"/>
        </w:rPr>
        <w:t>bir</w:t>
      </w:r>
      <w:r w:rsidR="00FF754F" w:rsidRPr="00F813D9">
        <w:rPr>
          <w:rFonts w:cs="Times New Roman"/>
          <w:szCs w:val="24"/>
        </w:rPr>
        <w:t xml:space="preserve"> satır ise ortalanmalı</w:t>
      </w:r>
      <w:r w:rsidR="00FF754F">
        <w:rPr>
          <w:rFonts w:cs="Times New Roman"/>
          <w:szCs w:val="24"/>
        </w:rPr>
        <w:t>dır</w:t>
      </w:r>
    </w:p>
    <w:p w14:paraId="617CED3A" w14:textId="19727B8F" w:rsidR="00FF754F" w:rsidRDefault="00FF754F" w:rsidP="00FF754F">
      <w:pPr>
        <w:tabs>
          <w:tab w:val="left" w:pos="8080"/>
        </w:tabs>
        <w:spacing w:after="120" w:line="360" w:lineRule="auto"/>
        <w:ind w:firstLine="426"/>
        <w:rPr>
          <w:rFonts w:eastAsiaTheme="minorEastAsia" w:cs="Times New Roman"/>
          <w:iCs/>
          <w:szCs w:val="24"/>
        </w:rPr>
      </w:pPr>
      <w:r>
        <w:rPr>
          <w:rFonts w:cs="Times New Roman"/>
          <w:i/>
          <w:noProof/>
          <w:szCs w:val="24"/>
          <w:lang w:bidi="en-US"/>
        </w:rPr>
        <mc:AlternateContent>
          <mc:Choice Requires="wps">
            <w:drawing>
              <wp:anchor distT="0" distB="0" distL="114300" distR="114300" simplePos="0" relativeHeight="251765760" behindDoc="0" locked="0" layoutInCell="1" allowOverlap="1" wp14:anchorId="20DDE850" wp14:editId="09766452">
                <wp:simplePos x="0" y="0"/>
                <wp:positionH relativeFrom="column">
                  <wp:posOffset>1555750</wp:posOffset>
                </wp:positionH>
                <wp:positionV relativeFrom="paragraph">
                  <wp:posOffset>41910</wp:posOffset>
                </wp:positionV>
                <wp:extent cx="652780" cy="311150"/>
                <wp:effectExtent l="16510" t="9525" r="16510" b="12700"/>
                <wp:wrapNone/>
                <wp:docPr id="17770340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2780" cy="311150"/>
                        </a:xfrm>
                        <a:prstGeom prst="rightBrace">
                          <a:avLst>
                            <a:gd name="adj1" fmla="val 8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1C51" id="AutoShape 44" o:spid="_x0000_s1026" type="#_x0000_t88" style="position:absolute;margin-left:122.5pt;margin-top:3.3pt;width:51.4pt;height:24.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SHQIAAC4EAAAOAAAAZHJzL2Uyb0RvYy54bWysU9uO0zAQfUfiHyy/0yS97HajpivYpQhp&#10;uUgLH+D60hgcj7Hdpt2vZ+xmS4A3RB6iGc/o+Jwz49XtsTPkIH3QYBtaTUpKpOUgtN019OuXzasl&#10;JSEyK5gBKxt6koHerl++WPWullNowQjpCYLYUPeuoW2Mri6KwFvZsTABJy0WFfiORUz9rhCe9Yje&#10;mWJalldFD144D1yGgKf35yJdZ3ylJI+flAoyEtNQ5Bbz3+f/Nv2L9YrVO89cq/lAg/0Di45pi5de&#10;oO5ZZGTv9V9QneYeAqg44dAVoJTmMmtANVX5h5rHljmZtaA5wV1sCv8Pln88PLrPPlEP7gH494CO&#10;FL0L9aWSkoA9ZNt/AIEzZPsIWexR+Y54QFOrclmmLx+jKnLMFp8uFstjJBwPrxbT6yUOgmNpVlXV&#10;Io+gYHXCSiycD/GdhI6koKFe79r4xjOefGA1OzyEmH0WxLIukRHfKkpUZ3BsB2bIcjabDVMdtUzH&#10;LYvMNOm8AGL0fHFCt7DRxuTdMJb0qO+mRKapFMBokao58bvtnfEEL27oZjPC/a3Nw96KjNZKJt4O&#10;cWTanGO83djB9uR02t5Qb0Gc0PXsLzqGjwz9aME/UdLjwjY0/NgzLykx7y1uxE01n6cNz8l8cT3F&#10;xI8r23GFWY5QDY2UnMO7eH4Ve5ctR8lZroXXOG2l4/NanFkNZHEps4vDA0pbP85z169nvv4JAAD/&#10;/wMAUEsDBBQABgAIAAAAIQDwSUOk3gAAAAgBAAAPAAAAZHJzL2Rvd25yZXYueG1sTI9BT4QwEIXv&#10;Jv6HZky8uUVc6gYZNmjUeNq4aOK10ArEdoq07KK/3nrS4+RN3vu+YrtYww568oMjhMtVAkxT69RA&#10;HcLry8PFBpgPkpQ0jjTCl/awLU9PCpkrd6S9PtShY7GEfC4R+hDGnHPf9tpKv3Kjppi9u8nKEM+p&#10;42qSx1huDU+TRHArB4oLvRz1Xa/bj3q2CE/1/fymqs3j9+ctiarZpzvzbBHPz5bqBljQS/h7hl/8&#10;iA5lZGrcTMozg5Cus+gSEIQAFvOr9XVUaRCyTAAvC/5foPwBAAD//wMAUEsBAi0AFAAGAAgAAAAh&#10;ALaDOJL+AAAA4QEAABMAAAAAAAAAAAAAAAAAAAAAAFtDb250ZW50X1R5cGVzXS54bWxQSwECLQAU&#10;AAYACAAAACEAOP0h/9YAAACUAQAACwAAAAAAAAAAAAAAAAAvAQAAX3JlbHMvLnJlbHNQSwECLQAU&#10;AAYACAAAACEA0sIX0h0CAAAuBAAADgAAAAAAAAAAAAAAAAAuAgAAZHJzL2Uyb0RvYy54bWxQSwEC&#10;LQAUAAYACAAAACEA8ElDpN4AAAAIAQAADwAAAAAAAAAAAAAAAAB3BAAAZHJzL2Rvd25yZXYueG1s&#10;UEsFBgAAAAAEAAQA8wAAAIIFAAAAAA==&#10;" strokecolor="red" strokeweight="1.5pt"/>
            </w:pict>
          </mc:Fallback>
        </mc:AlternateContent>
      </w:r>
      <w:r>
        <w:rPr>
          <w:rFonts w:cs="Times New Roman"/>
          <w:noProof/>
          <w:szCs w:val="24"/>
        </w:rPr>
        <mc:AlternateContent>
          <mc:Choice Requires="wps">
            <w:drawing>
              <wp:anchor distT="0" distB="0" distL="114300" distR="114300" simplePos="0" relativeHeight="251766784" behindDoc="0" locked="0" layoutInCell="1" allowOverlap="1" wp14:anchorId="59FE5DCF" wp14:editId="7531265A">
                <wp:simplePos x="0" y="0"/>
                <wp:positionH relativeFrom="margin">
                  <wp:posOffset>2288540</wp:posOffset>
                </wp:positionH>
                <wp:positionV relativeFrom="paragraph">
                  <wp:posOffset>27305</wp:posOffset>
                </wp:positionV>
                <wp:extent cx="2957195" cy="346710"/>
                <wp:effectExtent l="0" t="0" r="14605" b="15240"/>
                <wp:wrapNone/>
                <wp:docPr id="10375669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6710"/>
                        </a:xfrm>
                        <a:prstGeom prst="rect">
                          <a:avLst/>
                        </a:prstGeom>
                        <a:solidFill>
                          <a:srgbClr val="FFFFFF"/>
                        </a:solidFill>
                        <a:ln w="9525">
                          <a:solidFill>
                            <a:srgbClr val="000000"/>
                          </a:solidFill>
                          <a:miter lim="800000"/>
                          <a:headEnd/>
                          <a:tailEnd/>
                        </a:ln>
                      </wps:spPr>
                      <wps:txbx>
                        <w:txbxContent>
                          <w:p w14:paraId="00EDB83A" w14:textId="433481CC" w:rsidR="00FF754F" w:rsidRDefault="00FF754F" w:rsidP="00FF754F">
                            <w:r>
                              <w:t>Metin ile şekil arasında 1 satır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5DCF" id="_x0000_s1066" type="#_x0000_t202" style="position:absolute;left:0;text-align:left;margin-left:180.2pt;margin-top:2.15pt;width:232.85pt;height:27.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mHAIAADMEAAAOAAAAZHJzL2Uyb0RvYy54bWysU81u2zAMvg/YOwi6L46zpGmMOEWXLsOA&#10;7gfo9gCyLNvCZFGjlNjZ05eW0zTotsswHQRSpD6SH8n1Td8adlDoNdicp5MpZ8pKKLWtc/792+7N&#10;NWc+CFsKA1bl/Kg8v9m8frXuXKZm0IApFTICsT7rXM6bEFyWJF42qhV+Ak5ZMlaArQikYp2UKDpC&#10;b00ym06vkg6wdAhSeU+vd6ORbyJ+VSkZvlSVV4GZnFNuId4Y72K4k81aZDUK12h5SkP8Qxat0JaC&#10;nqHuRBBsj/o3qFZLBA9VmEhoE6gqLVWsgapJpy+qeWiEU7EWIse7M03+/8HKz4cH9xVZ6N9BTw2M&#10;RXh3D/KHZxa2jbC1ukWErlGipMDpQFnSOZ+dvg5U+8wPIEX3CUpqstgHiEB9he3ACtXJCJ0acDyT&#10;rvrAJD3OVotlulpwJsn2dn61TGNXEpE9/XbowwcFLRuEnCM1NaKLw70PQzYie3IZgnkwutxpY6KC&#10;dbE1yA6CBmAXTyzghZuxrMv5ajFbjAT8FWIaz58gWh1oko1uc359dhLZQNt7W8Y5C0KbUaaUjT3x&#10;OFA3khj6ome6zPk8UjDwWkB5JGYRxsmlTSOhAfzFWUdTm3P/cy9QcWY+WurOKp3TXxaiMl8sZ6Tg&#10;paW4tAgrCSrngbNR3IZxNfYOdd1QpHEeLNxSRysdyX7O6pQ/TWbswWmLhtG/1KPX865vHgEAAP//&#10;AwBQSwMEFAAGAAgAAAAhACUcy37fAAAACAEAAA8AAABkcnMvZG93bnJldi54bWxMj8FOwzAQRO9I&#10;/IO1SFwQddqEkIZsKoQEghsUBFc33iYR8TrYbhr+HnOC42hGM2+qzWwGMZHzvWWE5SIBQdxY3XOL&#10;8PZ6f1mA8EGxVoNlQvgmD5v69KRSpbZHfqFpG1oRS9iXCqELYSyl9E1HRvmFHYmjt7fOqBCla6V2&#10;6hjLzSBXSZJLo3qOC50a6a6j5nN7MAhF9jh9+Kf0+b3J98M6XFxPD18O8fxsvr0BEWgOf2H4xY/o&#10;UEemnT2w9mJASPMki1GELAUR/WKVL0HsEK6KNci6kv8P1D8AAAD//wMAUEsBAi0AFAAGAAgAAAAh&#10;ALaDOJL+AAAA4QEAABMAAAAAAAAAAAAAAAAAAAAAAFtDb250ZW50X1R5cGVzXS54bWxQSwECLQAU&#10;AAYACAAAACEAOP0h/9YAAACUAQAACwAAAAAAAAAAAAAAAAAvAQAAX3JlbHMvLnJlbHNQSwECLQAU&#10;AAYACAAAACEAUBDfphwCAAAzBAAADgAAAAAAAAAAAAAAAAAuAgAAZHJzL2Uyb0RvYy54bWxQSwEC&#10;LQAUAAYACAAAACEAJRzLft8AAAAIAQAADwAAAAAAAAAAAAAAAAB2BAAAZHJzL2Rvd25yZXYueG1s&#10;UEsFBgAAAAAEAAQA8wAAAIIFAAAAAA==&#10;">
                <v:textbox>
                  <w:txbxContent>
                    <w:p w14:paraId="00EDB83A" w14:textId="433481CC" w:rsidR="00FF754F" w:rsidRDefault="00FF754F" w:rsidP="00FF754F">
                      <w:r>
                        <w:t>Metin ile şekil arasında 1 satır boşluk verin</w:t>
                      </w:r>
                    </w:p>
                  </w:txbxContent>
                </v:textbox>
                <w10:wrap anchorx="margin"/>
              </v:shape>
            </w:pict>
          </mc:Fallback>
        </mc:AlternateContent>
      </w:r>
    </w:p>
    <w:p w14:paraId="662FBFB9" w14:textId="77777777" w:rsidR="00F76017" w:rsidRPr="00F76017" w:rsidRDefault="00F76017" w:rsidP="00FF754F">
      <w:pPr>
        <w:tabs>
          <w:tab w:val="left" w:pos="8080"/>
        </w:tabs>
        <w:spacing w:after="120" w:line="360" w:lineRule="auto"/>
        <w:ind w:firstLine="426"/>
        <w:rPr>
          <w:rFonts w:eastAsiaTheme="minorEastAsia" w:cs="Times New Roman"/>
          <w:iCs/>
          <w:szCs w:val="24"/>
        </w:rPr>
      </w:pPr>
    </w:p>
    <w:p w14:paraId="45B6E8EB" w14:textId="4D8E4667" w:rsidR="00CA240E" w:rsidRDefault="00000000" w:rsidP="00FF754F">
      <w:pPr>
        <w:tabs>
          <w:tab w:val="left" w:pos="8080"/>
        </w:tabs>
        <w:spacing w:after="120" w:line="360" w:lineRule="auto"/>
        <w:ind w:firstLine="426"/>
        <w:rPr>
          <w:rFonts w:eastAsiaTheme="minorEastAsia" w:cs="Times New Roman"/>
          <w:iCs/>
          <w:szCs w:val="24"/>
        </w:rPr>
      </w:pPr>
      <m:oMathPara>
        <m:oMath>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w</m:t>
              </m:r>
            </m:e>
            <m:sub>
              <m:r>
                <w:rPr>
                  <w:rFonts w:ascii="Cambria Math" w:eastAsiaTheme="minorEastAsia" w:hAnsi="Cambria Math" w:cs="Cambria Math"/>
                  <w:szCs w:val="24"/>
                </w:rPr>
                <m:t>j</m:t>
              </m:r>
            </m:sub>
          </m:sSub>
          <m:r>
            <w:rPr>
              <w:rFonts w:ascii="Cambria Math" w:eastAsiaTheme="minorEastAsia" w:hAnsi="Cambria Math" w:cs="Cambria Math"/>
              <w:szCs w:val="24"/>
            </w:rPr>
            <m:t>=</m:t>
          </m:r>
          <m:f>
            <m:fPr>
              <m:ctrlPr>
                <w:rPr>
                  <w:rFonts w:ascii="Cambria Math" w:eastAsiaTheme="minorEastAsia" w:hAnsi="Cambria Math"/>
                  <w:i/>
                  <w:iCs/>
                  <w:szCs w:val="24"/>
                </w:rPr>
              </m:ctrlPr>
            </m:fPr>
            <m:num>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c</m:t>
                  </m:r>
                </m:e>
                <m:sub>
                  <m:r>
                    <w:rPr>
                      <w:rFonts w:ascii="Cambria Math" w:eastAsiaTheme="minorEastAsia" w:hAnsi="Cambria Math" w:cs="Cambria Math"/>
                      <w:szCs w:val="24"/>
                    </w:rPr>
                    <m:t>j</m:t>
                  </m:r>
                </m:sub>
              </m:sSub>
            </m:num>
            <m:den>
              <m:nary>
                <m:naryPr>
                  <m:chr m:val="∑"/>
                  <m:limLoc m:val="undOvr"/>
                  <m:ctrlPr>
                    <w:rPr>
                      <w:rFonts w:ascii="Cambria Math" w:eastAsiaTheme="minorEastAsia" w:hAnsi="Cambria Math" w:cs="Cambria Math"/>
                      <w:i/>
                      <w:iCs/>
                      <w:szCs w:val="24"/>
                    </w:rPr>
                  </m:ctrlPr>
                </m:naryPr>
                <m:sub>
                  <m:r>
                    <w:rPr>
                      <w:rFonts w:ascii="Cambria Math" w:eastAsiaTheme="minorEastAsia" w:hAnsi="Cambria Math" w:cs="Cambria Math"/>
                      <w:szCs w:val="24"/>
                    </w:rPr>
                    <m:t>i=1</m:t>
                  </m:r>
                </m:sub>
                <m:sup>
                  <m:r>
                    <w:rPr>
                      <w:rFonts w:ascii="Cambria Math" w:eastAsiaTheme="minorEastAsia" w:hAnsi="Cambria Math" w:cs="Cambria Math"/>
                      <w:szCs w:val="24"/>
                    </w:rPr>
                    <m:t>m</m:t>
                  </m:r>
                </m:sup>
                <m:e>
                  <m:r>
                    <w:rPr>
                      <w:rFonts w:ascii="Cambria Math" w:eastAsiaTheme="minorEastAsia" w:hAnsi="Cambria Math" w:cs="Cambria Math"/>
                      <w:szCs w:val="24"/>
                    </w:rPr>
                    <m:t>ci</m:t>
                  </m:r>
                </m:e>
              </m:nary>
            </m:den>
          </m:f>
          <m:r>
            <w:rPr>
              <w:rFonts w:ascii="Cambria Math" w:eastAsiaTheme="minorEastAsia" w:hAnsi="Cambria Math"/>
              <w:szCs w:val="24"/>
            </w:rPr>
            <m:t xml:space="preserve">  </m:t>
          </m:r>
        </m:oMath>
      </m:oMathPara>
    </w:p>
    <w:p w14:paraId="3CC4065E" w14:textId="4AD6A22E" w:rsidR="00FF754F" w:rsidRDefault="00CA240E" w:rsidP="00FF754F">
      <w:pPr>
        <w:spacing w:after="120" w:line="360" w:lineRule="auto"/>
        <w:ind w:firstLine="709"/>
        <w:jc w:val="both"/>
        <w:rPr>
          <w:rFonts w:cs="Times New Roman"/>
          <w:szCs w:val="24"/>
        </w:rPr>
      </w:pPr>
      <w:r>
        <w:rPr>
          <w:rFonts w:cs="Times New Roman"/>
          <w:szCs w:val="24"/>
        </w:rPr>
        <w:t xml:space="preserve">Formülden sonra metin ile </w:t>
      </w:r>
      <w:r w:rsidR="007C641F">
        <w:rPr>
          <w:rFonts w:cs="Times New Roman"/>
          <w:szCs w:val="24"/>
        </w:rPr>
        <w:t xml:space="preserve">formül arasında </w:t>
      </w:r>
      <w:r>
        <w:rPr>
          <w:rFonts w:cs="Times New Roman"/>
          <w:szCs w:val="24"/>
        </w:rPr>
        <w:t>boşluk vermeden paragraf başı yaparak metne devam ediniz.</w:t>
      </w:r>
    </w:p>
    <w:p w14:paraId="598D5E72" w14:textId="783883E1" w:rsidR="00FF754F" w:rsidRDefault="00FF754F" w:rsidP="00FF754F">
      <w:pPr>
        <w:spacing w:after="120" w:line="360" w:lineRule="auto"/>
        <w:ind w:firstLine="709"/>
        <w:jc w:val="both"/>
        <w:rPr>
          <w:rFonts w:cs="Times New Roman"/>
          <w:szCs w:val="24"/>
        </w:rPr>
      </w:pPr>
      <w:r>
        <w:rPr>
          <w:rFonts w:eastAsiaTheme="minorEastAsia" w:cs="Times New Roman"/>
          <w:iCs/>
          <w:noProof/>
          <w:szCs w:val="24"/>
        </w:rPr>
        <mc:AlternateContent>
          <mc:Choice Requires="wps">
            <w:drawing>
              <wp:anchor distT="0" distB="0" distL="114300" distR="114300" simplePos="0" relativeHeight="251728896" behindDoc="0" locked="0" layoutInCell="1" allowOverlap="1" wp14:anchorId="0E923563" wp14:editId="4491F348">
                <wp:simplePos x="0" y="0"/>
                <wp:positionH relativeFrom="column">
                  <wp:posOffset>253365</wp:posOffset>
                </wp:positionH>
                <wp:positionV relativeFrom="paragraph">
                  <wp:posOffset>14605</wp:posOffset>
                </wp:positionV>
                <wp:extent cx="5209540" cy="534670"/>
                <wp:effectExtent l="8890" t="7620" r="10795" b="10160"/>
                <wp:wrapNone/>
                <wp:docPr id="4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534670"/>
                        </a:xfrm>
                        <a:prstGeom prst="rect">
                          <a:avLst/>
                        </a:prstGeom>
                        <a:solidFill>
                          <a:srgbClr val="FFFFFF"/>
                        </a:solidFill>
                        <a:ln w="9525">
                          <a:solidFill>
                            <a:srgbClr val="000000"/>
                          </a:solidFill>
                          <a:miter lim="800000"/>
                          <a:headEnd/>
                          <a:tailEnd/>
                        </a:ln>
                      </wps:spPr>
                      <wps:txbx>
                        <w:txbxContent>
                          <w:p w14:paraId="76E2A869" w14:textId="0B98A307" w:rsidR="00CA240E" w:rsidRDefault="00CA240E" w:rsidP="00655791">
                            <w:pPr>
                              <w:jc w:val="center"/>
                            </w:pPr>
                            <w:r>
                              <w:t>Metin içerisinde formüller ortalanmalı, formül alt ve üst kısmında boşluk verilmemeli</w:t>
                            </w:r>
                            <w:r w:rsidR="0009310F">
                              <w:t xml:space="preserve"> ve paragraf başı yaparak metin devam etmeli.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3563" id="Text Box 68" o:spid="_x0000_s1067" type="#_x0000_t202" style="position:absolute;left:0;text-align:left;margin-left:19.95pt;margin-top:1.15pt;width:410.2pt;height:4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FNGwIAADMEAAAOAAAAZHJzL2Uyb0RvYy54bWysU81u2zAMvg/YOwi6L06yuG2MOEWXLsOA&#10;7gfo9gCKLNvCZFGjlNjd05eS0zTotsswHQRSpD6SH8nV9dAZdlDoNdiSzyZTzpSVUGnblPz7t+2b&#10;K858ELYSBqwq+YPy/Hr9+tWqd4WaQwumUsgIxPqidyVvQ3BFlnnZqk74CThlyVgDdiKQik1WoegJ&#10;vTPZfDq9yHrAyiFI5T293o5Gvk74da1k+FLXXgVmSk65hXRjunfxztYrUTQoXKvlMQ3xD1l0QlsK&#10;eoK6FUGwPerfoDotETzUYSKhy6CutVSpBqpmNn1RzX0rnEq1EDnenWjy/w9Wfj7cu6/IwvAOBmpg&#10;KsK7O5A/PLOwaYVt1A0i9K0SFQWeRcqy3vni+DVS7QsfQXb9J6ioyWIfIAENNXaRFaqTETo14OFE&#10;uhoCk/SYz6fLfEEmSbb87eLiMnUlE8XTb4c+fFDQsSiUHKmpCV0c7nyI2YjiySUG82B0tdXGJAWb&#10;3cYgOwgagG06qYAXbsayvuTLfJ6PBPwVYprOnyA6HWiSje5KfnVyEkWk7b2t0pwFoc0oU8rGHnmM&#10;1I0khmE3MF2VfJFYjrzuoHogZhHGyaVNI6EF/MVZT1Nbcv9zL1BxZj5a6s5ytohUhqQs8ss5KXhu&#10;2Z1bhJUEVfLA2Shuwrgae4e6aSnSOA8WbqijtU5kP2d1zJ8mM/XguEVx9M/15PW86+tHAAAA//8D&#10;AFBLAwQUAAYACAAAACEArDN6rNwAAAAHAQAADwAAAGRycy9kb3ducmV2LnhtbEyOwU7DMBBE70j8&#10;g7VIXBB1aCAkIU6FkED0BgXB1Y23SUS8Drabhr9ne4LbjGY086rVbAcxoQ+9IwVXiwQEUuNMT62C&#10;97fHyxxEiJqMHhyhgh8MsKpPTypdGnegV5w2sRU8QqHUCroYx1LK0HRodVi4EYmznfNWR7a+lcbr&#10;A4/bQS6TJJNW98QPnR7xocPma7O3CvLr5+kzrNOXjybbDUW8uJ2evr1S52fz/R2IiHP8K8MRn9Gh&#10;Zqat25MJYlCQFgU3FSxTEBznWcJiexQ3IOtK/uevfwEAAP//AwBQSwECLQAUAAYACAAAACEAtoM4&#10;kv4AAADhAQAAEwAAAAAAAAAAAAAAAAAAAAAAW0NvbnRlbnRfVHlwZXNdLnhtbFBLAQItABQABgAI&#10;AAAAIQA4/SH/1gAAAJQBAAALAAAAAAAAAAAAAAAAAC8BAABfcmVscy8ucmVsc1BLAQItABQABgAI&#10;AAAAIQAF3DFNGwIAADMEAAAOAAAAAAAAAAAAAAAAAC4CAABkcnMvZTJvRG9jLnhtbFBLAQItABQA&#10;BgAIAAAAIQCsM3qs3AAAAAcBAAAPAAAAAAAAAAAAAAAAAHUEAABkcnMvZG93bnJldi54bWxQSwUG&#10;AAAAAAQABADzAAAAfgUAAAAA&#10;">
                <v:textbox>
                  <w:txbxContent>
                    <w:p w14:paraId="76E2A869" w14:textId="0B98A307" w:rsidR="00CA240E" w:rsidRDefault="00CA240E" w:rsidP="00655791">
                      <w:pPr>
                        <w:jc w:val="center"/>
                      </w:pPr>
                      <w:r>
                        <w:t>Metin içerisinde formüller ortalanmalı, formül alt ve üst kısmında boşluk verilmemeli</w:t>
                      </w:r>
                      <w:r w:rsidR="0009310F">
                        <w:t xml:space="preserve"> ve paragraf başı yaparak metin devam etmeli.</w:t>
                      </w:r>
                    </w:p>
                  </w:txbxContent>
                </v:textbox>
              </v:shape>
            </w:pict>
          </mc:Fallback>
        </mc:AlternateContent>
      </w:r>
    </w:p>
    <w:p w14:paraId="398CD0FD" w14:textId="77777777" w:rsidR="00FF754F" w:rsidRDefault="00FF754F" w:rsidP="00FF754F">
      <w:pPr>
        <w:spacing w:after="120" w:line="360" w:lineRule="auto"/>
        <w:ind w:firstLine="709"/>
        <w:jc w:val="both"/>
        <w:rPr>
          <w:rFonts w:cs="Times New Roman"/>
          <w:szCs w:val="24"/>
        </w:rPr>
      </w:pPr>
    </w:p>
    <w:p w14:paraId="5AA03EF0" w14:textId="4D93649F" w:rsidR="00FF754F" w:rsidRDefault="00FF754F" w:rsidP="00FF754F">
      <w:pPr>
        <w:spacing w:after="120" w:line="360" w:lineRule="auto"/>
        <w:ind w:firstLine="709"/>
        <w:jc w:val="both"/>
        <w:rPr>
          <w:rFonts w:cs="Times New Roman"/>
          <w:szCs w:val="24"/>
        </w:rPr>
      </w:pPr>
    </w:p>
    <w:p w14:paraId="74CD9D89" w14:textId="32643197" w:rsidR="00FF754F" w:rsidRDefault="00FF754F" w:rsidP="00FF754F">
      <w:pPr>
        <w:pStyle w:val="ListeParagraf"/>
        <w:numPr>
          <w:ilvl w:val="0"/>
          <w:numId w:val="6"/>
        </w:numPr>
        <w:spacing w:after="120" w:line="360" w:lineRule="auto"/>
        <w:ind w:left="709" w:hanging="425"/>
        <w:jc w:val="both"/>
        <w:rPr>
          <w:rFonts w:cs="Times New Roman"/>
          <w:szCs w:val="24"/>
        </w:rPr>
      </w:pPr>
      <w:r>
        <w:rPr>
          <w:rFonts w:cs="Times New Roman"/>
          <w:szCs w:val="24"/>
        </w:rPr>
        <w:t xml:space="preserve">Maddelendirmelerde </w:t>
      </w:r>
      <w:r w:rsidR="00C90E81">
        <w:rPr>
          <w:rFonts w:cs="Times New Roman"/>
          <w:szCs w:val="24"/>
        </w:rPr>
        <w:t xml:space="preserve">eğer madde </w:t>
      </w:r>
      <w:r>
        <w:rPr>
          <w:rFonts w:cs="Times New Roman"/>
          <w:szCs w:val="24"/>
        </w:rPr>
        <w:t>işaret</w:t>
      </w:r>
      <w:r w:rsidR="00C90E81">
        <w:rPr>
          <w:rFonts w:cs="Times New Roman"/>
          <w:szCs w:val="24"/>
        </w:rPr>
        <w:t>leri seçildi ise;</w:t>
      </w:r>
      <w:r>
        <w:rPr>
          <w:rFonts w:cs="Times New Roman"/>
          <w:szCs w:val="24"/>
        </w:rPr>
        <w:t xml:space="preserve"> </w:t>
      </w:r>
      <w:r w:rsidR="00986ACE">
        <w:rPr>
          <w:rFonts w:cs="Times New Roman"/>
          <w:szCs w:val="24"/>
        </w:rPr>
        <w:t xml:space="preserve">seçilen madde işareti </w:t>
      </w:r>
      <w:r>
        <w:rPr>
          <w:rFonts w:cs="Times New Roman"/>
          <w:szCs w:val="24"/>
        </w:rPr>
        <w:t>tüm teze uygulanmalıdır.</w:t>
      </w:r>
    </w:p>
    <w:p w14:paraId="6D3F6086" w14:textId="23825A7F" w:rsidR="00C90E81" w:rsidRDefault="00C90E81" w:rsidP="00C90E81">
      <w:pPr>
        <w:pStyle w:val="ListeParagraf"/>
        <w:numPr>
          <w:ilvl w:val="0"/>
          <w:numId w:val="6"/>
        </w:numPr>
        <w:spacing w:after="120" w:line="360" w:lineRule="auto"/>
        <w:ind w:left="709" w:hanging="425"/>
        <w:jc w:val="both"/>
        <w:rPr>
          <w:rFonts w:cs="Times New Roman"/>
          <w:szCs w:val="24"/>
        </w:rPr>
      </w:pPr>
      <w:r>
        <w:rPr>
          <w:rFonts w:cs="Times New Roman"/>
          <w:szCs w:val="24"/>
        </w:rPr>
        <w:t xml:space="preserve">Maddelendirmelerde eğer numaralandırma seçildi ise; </w:t>
      </w:r>
      <w:r w:rsidR="00986ACE">
        <w:rPr>
          <w:rFonts w:cs="Times New Roman"/>
          <w:szCs w:val="24"/>
        </w:rPr>
        <w:t>seçilen numaralandırma türü</w:t>
      </w:r>
      <w:r>
        <w:rPr>
          <w:rFonts w:cs="Times New Roman"/>
          <w:szCs w:val="24"/>
        </w:rPr>
        <w:t xml:space="preserve"> tüm teze uygulanmalıdır.</w:t>
      </w:r>
    </w:p>
    <w:p w14:paraId="296647E0" w14:textId="3135267C" w:rsidR="00FF754F" w:rsidRDefault="00C90E81" w:rsidP="00FF754F">
      <w:pPr>
        <w:pStyle w:val="ListeParagraf"/>
        <w:numPr>
          <w:ilvl w:val="0"/>
          <w:numId w:val="6"/>
        </w:numPr>
        <w:spacing w:after="120" w:line="360" w:lineRule="auto"/>
        <w:ind w:left="709" w:hanging="425"/>
        <w:jc w:val="both"/>
        <w:rPr>
          <w:rFonts w:cs="Times New Roman"/>
          <w:szCs w:val="24"/>
        </w:rPr>
      </w:pPr>
      <w:r>
        <w:rPr>
          <w:rFonts w:cs="Times New Roman"/>
          <w:szCs w:val="24"/>
        </w:rPr>
        <w:t>Maddelendirmelerde numaralandırma veya madde işareti 0,5 cm, metin ise 1,25 cm girinti ile iki yana yasla seçilerek düzenlenmelidir.</w:t>
      </w:r>
    </w:p>
    <w:p w14:paraId="5992AC2A" w14:textId="6D7D9D6B" w:rsidR="00C90E81" w:rsidRDefault="00C90E81" w:rsidP="00C90E81">
      <w:pPr>
        <w:pStyle w:val="ListeParagraf"/>
        <w:numPr>
          <w:ilvl w:val="0"/>
          <w:numId w:val="8"/>
        </w:numPr>
        <w:spacing w:after="120" w:line="360" w:lineRule="auto"/>
        <w:ind w:left="1134" w:hanging="425"/>
        <w:jc w:val="both"/>
        <w:rPr>
          <w:rFonts w:cs="Times New Roman"/>
          <w:szCs w:val="24"/>
        </w:rPr>
      </w:pPr>
      <w:r>
        <w:rPr>
          <w:rFonts w:cs="Times New Roman"/>
          <w:szCs w:val="24"/>
        </w:rPr>
        <w:t>Alt maddelendirmelerde,</w:t>
      </w:r>
      <w:r w:rsidR="00986ACE">
        <w:rPr>
          <w:rFonts w:cs="Times New Roman"/>
          <w:szCs w:val="24"/>
        </w:rPr>
        <w:t xml:space="preserve"> seçilen</w:t>
      </w:r>
      <w:r>
        <w:rPr>
          <w:rFonts w:cs="Times New Roman"/>
          <w:szCs w:val="24"/>
        </w:rPr>
        <w:t xml:space="preserve"> madde işareti ya da numaralandırma </w:t>
      </w:r>
      <w:r w:rsidR="00986ACE">
        <w:rPr>
          <w:rFonts w:cs="Times New Roman"/>
          <w:szCs w:val="24"/>
        </w:rPr>
        <w:t xml:space="preserve">türü </w:t>
      </w:r>
      <w:r>
        <w:rPr>
          <w:rFonts w:cs="Times New Roman"/>
          <w:szCs w:val="24"/>
        </w:rPr>
        <w:t>tüm teze uygulanmalıdır.</w:t>
      </w:r>
    </w:p>
    <w:p w14:paraId="23F530BD" w14:textId="7CE9E756" w:rsidR="00C90E81" w:rsidRDefault="00C90E81" w:rsidP="00C90E81">
      <w:pPr>
        <w:pStyle w:val="ListeParagraf"/>
        <w:numPr>
          <w:ilvl w:val="0"/>
          <w:numId w:val="8"/>
        </w:numPr>
        <w:spacing w:after="120" w:line="360" w:lineRule="auto"/>
        <w:ind w:left="1134" w:hanging="425"/>
        <w:jc w:val="both"/>
        <w:rPr>
          <w:rFonts w:cs="Times New Roman"/>
          <w:szCs w:val="24"/>
        </w:rPr>
      </w:pPr>
      <w:r>
        <w:rPr>
          <w:rFonts w:cs="Times New Roman"/>
          <w:szCs w:val="24"/>
        </w:rPr>
        <w:t>Alt maddelendirmelerde numaralandırma veya madde işareti 1,25 cm, metin ise 2,0 cm girinti ile iki yana yasla düzenlenmelidir.</w:t>
      </w:r>
    </w:p>
    <w:p w14:paraId="66438A5A" w14:textId="77777777" w:rsidR="00F76017" w:rsidRPr="00F76017" w:rsidRDefault="00F76017" w:rsidP="00F76017">
      <w:pPr>
        <w:spacing w:after="120" w:line="360" w:lineRule="auto"/>
        <w:jc w:val="both"/>
        <w:rPr>
          <w:rFonts w:cs="Times New Roman"/>
          <w:szCs w:val="24"/>
        </w:rPr>
      </w:pPr>
    </w:p>
    <w:p w14:paraId="7B6EF367" w14:textId="0FB6F097" w:rsidR="00FF754F" w:rsidRDefault="0032247A" w:rsidP="00FF754F">
      <w:pPr>
        <w:spacing w:after="120" w:line="360" w:lineRule="auto"/>
        <w:ind w:firstLine="709"/>
        <w:jc w:val="both"/>
        <w:rPr>
          <w:rFonts w:cs="Times New Roman"/>
          <w:szCs w:val="24"/>
        </w:rPr>
      </w:pPr>
      <w:r>
        <w:rPr>
          <w:rFonts w:cs="Times New Roman"/>
          <w:szCs w:val="24"/>
        </w:rPr>
        <w:br w:type="page"/>
      </w:r>
    </w:p>
    <w:p w14:paraId="6E6FDAB9" w14:textId="356E1E84" w:rsidR="00981D42" w:rsidRDefault="00F22A48" w:rsidP="00981D42">
      <w:pPr>
        <w:spacing w:after="120" w:line="360" w:lineRule="auto"/>
        <w:jc w:val="center"/>
      </w:pPr>
      <w:r>
        <w:rPr>
          <w:noProof/>
        </w:rPr>
        <w:lastRenderedPageBreak/>
        <mc:AlternateContent>
          <mc:Choice Requires="wps">
            <w:drawing>
              <wp:anchor distT="0" distB="0" distL="114300" distR="114300" simplePos="0" relativeHeight="251843584" behindDoc="0" locked="0" layoutInCell="1" allowOverlap="1" wp14:anchorId="3200458A" wp14:editId="3C1D1347">
                <wp:simplePos x="0" y="0"/>
                <wp:positionH relativeFrom="column">
                  <wp:posOffset>2714625</wp:posOffset>
                </wp:positionH>
                <wp:positionV relativeFrom="paragraph">
                  <wp:posOffset>0</wp:posOffset>
                </wp:positionV>
                <wp:extent cx="406400" cy="637540"/>
                <wp:effectExtent l="0" t="0" r="12700" b="10160"/>
                <wp:wrapNone/>
                <wp:docPr id="69787857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277D" id="AutoShape 13" o:spid="_x0000_s1026" type="#_x0000_t88" style="position:absolute;margin-left:213.75pt;margin-top:0;width:32pt;height:50.2pt;rotation:18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aYeAM90AAAAIAQAADwAAAGRycy9kb3ducmV2LnhtbEyPwU7DMBBE&#10;70j8g7VI3KjdKJQ2xKkCAsSpoqESVyc2SYS9DrHTBr6e5QTH0Yxm3uTb2Vl2NGPoPUpYLgQwg43X&#10;PbYSDq+PV2tgISrUyno0Er5MgG1xfparTPsT7s2xii2jEgyZktDFOGSch6YzToWFHwyS9+5HpyLJ&#10;seV6VCcqd5YnQqy4Uz3SQqcGc9+Z5qOanITn6mF60+X66fvzDldlvU929sVJeXkxl7fAopnjXxh+&#10;8QkdCmKq/YQ6MCshTW6uKSqBHpGdbpYka8oJkQIvcv7/QPEDAAD//wMAUEsBAi0AFAAGAAgAAAAh&#10;ALaDOJL+AAAA4QEAABMAAAAAAAAAAAAAAAAAAAAAAFtDb250ZW50X1R5cGVzXS54bWxQSwECLQAU&#10;AAYACAAAACEAOP0h/9YAAACUAQAACwAAAAAAAAAAAAAAAAAvAQAAX3JlbHMvLnJlbHNQSwECLQAU&#10;AAYACAAAACEAaSwfLx4CAAAvBAAADgAAAAAAAAAAAAAAAAAuAgAAZHJzL2Uyb0RvYy54bWxQSwEC&#10;LQAUAAYACAAAACEAaYeAM90AAAAIAQAADwAAAAAAAAAAAAAAAAB4BAAAZHJzL2Rvd25yZXYueG1s&#10;UEsFBgAAAAAEAAQA8wAAAIIFAAAAAA==&#10;" strokecolor="red" strokeweight="1.5pt"/>
            </w:pict>
          </mc:Fallback>
        </mc:AlternateContent>
      </w:r>
      <w:r>
        <w:rPr>
          <w:noProof/>
        </w:rPr>
        <mc:AlternateContent>
          <mc:Choice Requires="wps">
            <w:drawing>
              <wp:anchor distT="0" distB="0" distL="114300" distR="114300" simplePos="0" relativeHeight="251844608" behindDoc="0" locked="0" layoutInCell="1" allowOverlap="1" wp14:anchorId="5D21C1B3" wp14:editId="3C08E3EF">
                <wp:simplePos x="0" y="0"/>
                <wp:positionH relativeFrom="column">
                  <wp:posOffset>3236595</wp:posOffset>
                </wp:positionH>
                <wp:positionV relativeFrom="paragraph">
                  <wp:posOffset>21590</wp:posOffset>
                </wp:positionV>
                <wp:extent cx="2532380" cy="577850"/>
                <wp:effectExtent l="0" t="0" r="20320" b="12700"/>
                <wp:wrapNone/>
                <wp:docPr id="6811858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63728F9C" w14:textId="77777777" w:rsidR="00F22A48" w:rsidRDefault="00F22A48" w:rsidP="00F22A48">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C1B3" id="_x0000_s1070" type="#_x0000_t202" style="position:absolute;left:0;text-align:left;margin-left:254.85pt;margin-top:1.7pt;width:199.4pt;height:4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ST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Cj6bxQiR1xKqIzGLMCiXJo0ODeAvzjpSbcH9z71AxZn5aKk715PZLMo8GbP5YkoG&#10;XnrKS4+wkqAKHjgbjpswjMbeod41FGnQg4Vb6mitE9nPWZ3yJ2WmHpymKEr/0k6vnmd9/QgAAP//&#10;AwBQSwMEFAAGAAgAAAAhABZuHJvfAAAACAEAAA8AAABkcnMvZG93bnJldi54bWxMj8FOwzAQRO9I&#10;/IO1SFwQtaFpm4Q4FUICwQ3aCq5u7CYR9jrYbhr+nuUEt1nNaOZttZ6cZaMJsfco4WYmgBlsvO6x&#10;lbDbPl7nwGJSqJX1aCR8mwjr+vysUqX2J3wz4ya1jEowlkpCl9JQch6bzjgVZ34wSN7BB6cSnaHl&#10;OqgTlTvLb4VYcqd6pIVODeahM83n5ugk5Nnz+BFf5q/vzfJgi3S1Gp++gpSXF9P9HbBkpvQXhl98&#10;QoeamPb+iDoyK2EhihVFJcwzYOQXIl8A25PIMuB1xf8/UP8AAAD//wMAUEsBAi0AFAAGAAgAAAAh&#10;ALaDOJL+AAAA4QEAABMAAAAAAAAAAAAAAAAAAAAAAFtDb250ZW50X1R5cGVzXS54bWxQSwECLQAU&#10;AAYACAAAACEAOP0h/9YAAACUAQAACwAAAAAAAAAAAAAAAAAvAQAAX3JlbHMvLnJlbHNQSwECLQAU&#10;AAYACAAAACEASNO0kxwCAAAzBAAADgAAAAAAAAAAAAAAAAAuAgAAZHJzL2Uyb0RvYy54bWxQSwEC&#10;LQAUAAYACAAAACEAFm4cm98AAAAIAQAADwAAAAAAAAAAAAAAAAB2BAAAZHJzL2Rvd25yZXYueG1s&#10;UEsFBgAAAAAEAAQA8wAAAIIFAAAAAA==&#10;">
                <v:textbox>
                  <w:txbxContent>
                    <w:p w14:paraId="63728F9C" w14:textId="77777777" w:rsidR="00F22A48" w:rsidRDefault="00F22A48" w:rsidP="00F22A48">
                      <w:pPr>
                        <w:jc w:val="center"/>
                      </w:pPr>
                      <w:r>
                        <w:t xml:space="preserve">Üstten 2 satır (1,5 satır aralığı, öncesi 0, sonrası 6 </w:t>
                      </w:r>
                      <w:proofErr w:type="spellStart"/>
                      <w:r>
                        <w:t>nk</w:t>
                      </w:r>
                      <w:proofErr w:type="spellEnd"/>
                      <w:r>
                        <w:t>) boşluk verin.</w:t>
                      </w:r>
                    </w:p>
                  </w:txbxContent>
                </v:textbox>
              </v:shape>
            </w:pict>
          </mc:Fallback>
        </mc:AlternateContent>
      </w:r>
    </w:p>
    <w:p w14:paraId="5426D455" w14:textId="2106B541" w:rsidR="00981D42" w:rsidRDefault="00981D42" w:rsidP="00981D42">
      <w:pPr>
        <w:spacing w:after="120" w:line="360" w:lineRule="auto"/>
        <w:jc w:val="center"/>
      </w:pPr>
    </w:p>
    <w:bookmarkStart w:id="44" w:name="_Toc115181069"/>
    <w:p w14:paraId="6495B5B6" w14:textId="5D774A6C" w:rsidR="007112E2" w:rsidRDefault="00F813D9" w:rsidP="004F26A0">
      <w:pPr>
        <w:pStyle w:val="Balk1"/>
      </w:pPr>
      <w:r>
        <w:rPr>
          <w:noProof/>
        </w:rPr>
        <mc:AlternateContent>
          <mc:Choice Requires="wps">
            <w:drawing>
              <wp:anchor distT="0" distB="0" distL="114300" distR="114300" simplePos="0" relativeHeight="251750400" behindDoc="0" locked="0" layoutInCell="1" allowOverlap="1" wp14:anchorId="2F1C39F0" wp14:editId="4D7C2500">
                <wp:simplePos x="0" y="0"/>
                <wp:positionH relativeFrom="leftMargin">
                  <wp:align>right</wp:align>
                </wp:positionH>
                <wp:positionV relativeFrom="paragraph">
                  <wp:posOffset>403225</wp:posOffset>
                </wp:positionV>
                <wp:extent cx="406400" cy="637540"/>
                <wp:effectExtent l="0" t="0" r="12700" b="10160"/>
                <wp:wrapNone/>
                <wp:docPr id="9048114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838200" y="2057400"/>
                          <a:ext cx="406400" cy="637540"/>
                        </a:xfrm>
                        <a:prstGeom prst="rightBrace">
                          <a:avLst>
                            <a:gd name="adj1" fmla="val 13073"/>
                            <a:gd name="adj2" fmla="val 48506"/>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40F9" id="AutoShape 64" o:spid="_x0000_s1026" type="#_x0000_t88" style="position:absolute;margin-left:-19.2pt;margin-top:31.75pt;width:32pt;height:50.2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K3IwIAACsEAAAOAAAAZHJzL2Uyb0RvYy54bWysU9uO0zAQfUfiHyy/06Rtetmo6Qp2KUJa&#10;LtLCB7i+NAbHY2y3afl6xm62W+ANkQdrxnNyZubMeHV77Aw5SB802IaORyUl0nIQ2u4a+vXL5tWS&#10;khCZFcyAlQ09yUBv1y9frHpXywm0YIT0BElsqHvX0DZGVxdF4K3sWBiBkxaDCnzHIrp+VwjPemTv&#10;TDEpy3nRgxfOA5ch4O39OUjXmV8pyeMnpYKMxDQUa4v59PncprNYr1i988y1mg9lsH+oomPaYtIL&#10;1T2LjOy9/ouq09xDABVHHLoClNJc5h6wm3H5RzePLXMy94LiBHeRKfw/Wv7x8Og++1R6cA/AvwdU&#10;pOhdqC+R5ATEkG3/AQTOkO0j5GaPynfpT2yDHBu6nC5xJJScGjopZ4sK7SyvPEbCMV6V83RHOALm&#10;08WsyvGC1U88zof4TkJHktFQr3dtfOMZTxqwmh0eQswaC2JZlwoR38aUqM7gyA7MkPG0XEyHkV5h&#10;JteYajkr5wmDeQdGtJ4yJ3oLG21MrtxY0uNW35SzMpcQwGiRogkX/G57ZzzBzA3dbEr8Bt7fYB72&#10;VmS2VjLxdrAj0+ZsY3ZjB82TzGl1Q70FcULJPZw3Fl8YGi34n5T0uK0NDT/2zEtKzHuL63AzrlBN&#10;ErNTzRYTdPx1ZHsdYZYjVUMjJWfzLp6fxN5lzbHl3K6F1zhqpWOS67mqwcGNzCoOryet/LWfUc9v&#10;fP0LAAD//wMAUEsDBBQABgAIAAAAIQAs4Rps2QAAAAYBAAAPAAAAZHJzL2Rvd25yZXYueG1sTI/N&#10;TsMwEITvSLyDtUjcqAMlLg1xqgiBxLU/D+DGSxIRryPbSQNPz3KC42hGM9+Uu8UNYsYQe08a7lcZ&#10;CKTG255aDafj290TiJgMWTN4Qg1fGGFXXV+VprD+QnucD6kVXEKxMBq6lMZCyth06Exc+RGJvQ8f&#10;nEksQyttMBcud4N8yDIlnemJFzoz4kuHzedhchrCrPLv43bfb97r6bVWbuMoD1rf3iz1M4iES/oL&#10;wy8+o0PFTGc/kY1i0MBHkga1zkGwqx5Znzml1luQVSn/41c/AAAA//8DAFBLAQItABQABgAIAAAA&#10;IQC2gziS/gAAAOEBAAATAAAAAAAAAAAAAAAAAAAAAABbQ29udGVudF9UeXBlc10ueG1sUEsBAi0A&#10;FAAGAAgAAAAhADj9If/WAAAAlAEAAAsAAAAAAAAAAAAAAAAALwEAAF9yZWxzLy5yZWxzUEsBAi0A&#10;FAAGAAgAAAAhAH0Q0rcjAgAAKwQAAA4AAAAAAAAAAAAAAAAALgIAAGRycy9lMm9Eb2MueG1sUEsB&#10;Ai0AFAAGAAgAAAAhACzhGmzZAAAABgEAAA8AAAAAAAAAAAAAAAAAfQQAAGRycy9kb3ducmV2Lnht&#10;bFBLBQYAAAAABAAEAPMAAACDBQAAAAA=&#10;" adj=",10477" strokecolor="red" strokeweight="1.5pt">
                <w10:wrap anchorx="margin"/>
              </v:shape>
            </w:pict>
          </mc:Fallback>
        </mc:AlternateContent>
      </w:r>
      <w:r w:rsidR="007112E2" w:rsidRPr="0017144C">
        <w:t>KAYNAK</w:t>
      </w:r>
      <w:r w:rsidR="007112E2">
        <w:t>ÇA</w:t>
      </w:r>
      <w:bookmarkEnd w:id="44"/>
    </w:p>
    <w:p w14:paraId="4A29E302" w14:textId="11EE83FD" w:rsidR="00043525" w:rsidRDefault="00F813D9" w:rsidP="00B40BAF">
      <w:pPr>
        <w:ind w:left="709" w:hanging="709"/>
        <w:jc w:val="both"/>
        <w:rPr>
          <w:rFonts w:cs="Times New Roman"/>
          <w:szCs w:val="24"/>
        </w:rPr>
      </w:pPr>
      <w:r>
        <w:rPr>
          <w:noProof/>
        </w:rPr>
        <mc:AlternateContent>
          <mc:Choice Requires="wps">
            <w:drawing>
              <wp:anchor distT="0" distB="0" distL="114300" distR="114300" simplePos="0" relativeHeight="251748352" behindDoc="0" locked="0" layoutInCell="1" allowOverlap="1" wp14:anchorId="65819051" wp14:editId="2EA43EA1">
                <wp:simplePos x="0" y="0"/>
                <wp:positionH relativeFrom="column">
                  <wp:posOffset>-1081405</wp:posOffset>
                </wp:positionH>
                <wp:positionV relativeFrom="paragraph">
                  <wp:posOffset>154940</wp:posOffset>
                </wp:positionV>
                <wp:extent cx="792480" cy="288290"/>
                <wp:effectExtent l="0" t="0" r="26670" b="16510"/>
                <wp:wrapNone/>
                <wp:docPr id="17346376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8290"/>
                        </a:xfrm>
                        <a:prstGeom prst="rect">
                          <a:avLst/>
                        </a:prstGeom>
                        <a:solidFill>
                          <a:srgbClr val="FFFFFF"/>
                        </a:solidFill>
                        <a:ln w="9525">
                          <a:solidFill>
                            <a:srgbClr val="000000"/>
                          </a:solidFill>
                          <a:miter lim="800000"/>
                          <a:headEnd/>
                          <a:tailEnd/>
                        </a:ln>
                      </wps:spPr>
                      <wps:txbx>
                        <w:txbxContent>
                          <w:p w14:paraId="0687F20A" w14:textId="4BF1112D" w:rsidR="00F813D9" w:rsidRDefault="00F813D9" w:rsidP="00F813D9">
                            <w:pPr>
                              <w:spacing w:after="0" w:line="240" w:lineRule="auto"/>
                              <w:jc w:val="center"/>
                            </w:pPr>
                            <w:r>
                              <w:t>1,25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9051" id="_x0000_s1069" type="#_x0000_t202" style="position:absolute;left:0;text-align:left;margin-left:-85.15pt;margin-top:12.2pt;width:62.4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LGwIAADIEAAAOAAAAZHJzL2Uyb0RvYy54bWysU9uO0zAQfUfiHyy/07ShZduo6WrpUoS0&#10;XKSFD3Acp7FwPGbsNlm+nrHT7VYLvCD8YHk89pmZc2bW10Nn2FGh12BLPptMOVNWQq3tvuTfvu5e&#10;LTnzQdhaGLCq5A/K8+vNyxfr3hUqhxZMrZARiPVF70rehuCKLPOyVZ3wE3DKkrMB7EQgE/dZjaIn&#10;9M5k+XT6JusBa4cglfd0ezs6+SbhN42S4XPTeBWYKTnlFtKOaa/inm3WotijcK2WpzTEP2TRCW0p&#10;6BnqVgTBDqh/g+q0RPDQhImELoOm0VKlGqia2fRZNfetcCrVQuR4d6bJ/z9Y+el4774gC8NbGEjA&#10;VIR3dyC/e2Zh2wq7VzeI0LdK1BR4FinLeueL09dItS98BKn6j1CTyOIQIAENDXaRFaqTEToJ8HAm&#10;XQ2BSbq8WuXzJXkkufLlMl8lUTJRPH526MN7BR2Lh5IjaZrAxfHOh5iMKB6fxFgejK532phk4L7a&#10;GmRHQfrv0kr5P3tmLOtLvlrki7H+v0JM0/oTRKcDNbLRXcmX50eiiKy9s3VqsyC0Gc+UsrEnGiNz&#10;I4dhqAam65LPX8cIkdYK6gciFmFsXBo0OrSAPznrqWlL7n8cBCrOzAdL4qxm83ns8mTMF1c5GXjp&#10;qS49wkqCKnngbDxuwzgZB4d631KksR0s3JCgjU5kP2V1yp8aM2lwGqLY+Zd2evU06ptfAAAA//8D&#10;AFBLAwQUAAYACAAAACEAPCHOPuEAAAAKAQAADwAAAGRycy9kb3ducmV2LnhtbEyPwU7DMBBE70j8&#10;g7VIXFDqtE3TNGRTISQQvUFBcHVjN4mw18F20/D3mBMcV/M087baTkazUTnfW0KYz1Jgihore2oR&#10;3l4fkgKYD4Kk0JYUwrfysK0vLypRSnumFzXuQ8tiCflSIHQhDCXnvumUEX5mB0UxO1pnRIina7l0&#10;4hzLjeaLNM25ET3FhU4M6r5Tzef+ZBCK7Gn88Lvl83uTH/Um3KzHxy+HeH013d0CC2oKfzD86kd1&#10;qKPTwZ5IeqYRkvk6XUYWYZFlwCKRZKsVsANCvimA1xX//0L9AwAA//8DAFBLAQItABQABgAIAAAA&#10;IQC2gziS/gAAAOEBAAATAAAAAAAAAAAAAAAAAAAAAABbQ29udGVudF9UeXBlc10ueG1sUEsBAi0A&#10;FAAGAAgAAAAhADj9If/WAAAAlAEAAAsAAAAAAAAAAAAAAAAALwEAAF9yZWxzLy5yZWxzUEsBAi0A&#10;FAAGAAgAAAAhALGyb4sbAgAAMgQAAA4AAAAAAAAAAAAAAAAALgIAAGRycy9lMm9Eb2MueG1sUEsB&#10;Ai0AFAAGAAgAAAAhADwhzj7hAAAACgEAAA8AAAAAAAAAAAAAAAAAdQQAAGRycy9kb3ducmV2Lnht&#10;bFBLBQYAAAAABAAEAPMAAACDBQAAAAA=&#10;">
                <v:textbox>
                  <w:txbxContent>
                    <w:p w14:paraId="0687F20A" w14:textId="4BF1112D" w:rsidR="00F813D9" w:rsidRDefault="00F813D9" w:rsidP="00F813D9">
                      <w:pPr>
                        <w:spacing w:after="0" w:line="240" w:lineRule="auto"/>
                        <w:jc w:val="center"/>
                      </w:pPr>
                      <w:r>
                        <w:t>1,25 cm</w:t>
                      </w:r>
                    </w:p>
                  </w:txbxContent>
                </v:textbox>
              </v:shape>
            </w:pict>
          </mc:Fallback>
        </mc:AlternateContent>
      </w:r>
      <w:r w:rsidR="00981D42">
        <w:rPr>
          <w:rFonts w:cs="Times New Roman"/>
          <w:szCs w:val="24"/>
        </w:rPr>
        <w:t>K</w:t>
      </w:r>
      <w:r w:rsidR="00981D42" w:rsidRPr="00981D42">
        <w:rPr>
          <w:rFonts w:cs="Times New Roman"/>
          <w:szCs w:val="24"/>
        </w:rPr>
        <w:t>aynak</w:t>
      </w:r>
      <w:r w:rsidR="00600715">
        <w:rPr>
          <w:rFonts w:cs="Times New Roman"/>
          <w:szCs w:val="24"/>
        </w:rPr>
        <w:t xml:space="preserve">çada </w:t>
      </w:r>
      <w:r w:rsidR="00043525">
        <w:rPr>
          <w:rFonts w:cs="Times New Roman"/>
          <w:szCs w:val="24"/>
        </w:rPr>
        <w:t xml:space="preserve">APA Yazım Kurallarını kullanacak olanlar </w:t>
      </w:r>
      <w:r w:rsidR="00043525" w:rsidRPr="00043525">
        <w:rPr>
          <w:rFonts w:cs="Times New Roman"/>
          <w:b/>
          <w:bCs/>
          <w:szCs w:val="24"/>
        </w:rPr>
        <w:t>en son</w:t>
      </w:r>
      <w:r w:rsidR="00043525">
        <w:rPr>
          <w:rFonts w:cs="Times New Roman"/>
          <w:szCs w:val="24"/>
        </w:rPr>
        <w:t xml:space="preserve"> </w:t>
      </w:r>
      <w:r w:rsidR="00981D42" w:rsidRPr="00981D42">
        <w:rPr>
          <w:rFonts w:cs="Times New Roman"/>
          <w:szCs w:val="24"/>
        </w:rPr>
        <w:t>APA</w:t>
      </w:r>
      <w:r w:rsidR="00043525">
        <w:rPr>
          <w:rFonts w:cs="Times New Roman"/>
          <w:szCs w:val="24"/>
        </w:rPr>
        <w:t xml:space="preserve"> yazım ve kaynak gösterme kuralları</w:t>
      </w:r>
      <w:r w:rsidR="00981D42">
        <w:rPr>
          <w:rFonts w:cs="Times New Roman"/>
          <w:szCs w:val="24"/>
        </w:rPr>
        <w:t xml:space="preserve"> </w:t>
      </w:r>
      <w:r w:rsidR="00600715">
        <w:rPr>
          <w:rFonts w:cs="Times New Roman"/>
          <w:szCs w:val="24"/>
        </w:rPr>
        <w:t xml:space="preserve">kullanılmalıdır. </w:t>
      </w:r>
    </w:p>
    <w:p w14:paraId="5E6904FF" w14:textId="1C0607BC" w:rsidR="00FA5C8C" w:rsidRDefault="00043525" w:rsidP="00B40BAF">
      <w:pPr>
        <w:ind w:left="709" w:hanging="709"/>
        <w:jc w:val="both"/>
        <w:rPr>
          <w:rFonts w:cs="Times New Roman"/>
          <w:szCs w:val="24"/>
        </w:rPr>
      </w:pPr>
      <w:r>
        <w:rPr>
          <w:rFonts w:cs="Times New Roman"/>
          <w:szCs w:val="24"/>
        </w:rPr>
        <w:t>K</w:t>
      </w:r>
      <w:r w:rsidRPr="00981D42">
        <w:rPr>
          <w:rFonts w:cs="Times New Roman"/>
          <w:szCs w:val="24"/>
        </w:rPr>
        <w:t>aynak</w:t>
      </w:r>
      <w:r>
        <w:rPr>
          <w:rFonts w:cs="Times New Roman"/>
          <w:szCs w:val="24"/>
        </w:rPr>
        <w:t>çada D</w:t>
      </w:r>
      <w:r w:rsidR="00981D42" w:rsidRPr="00981D42">
        <w:rPr>
          <w:rFonts w:cs="Times New Roman"/>
          <w:szCs w:val="24"/>
        </w:rPr>
        <w:t xml:space="preserve">ipnot olarak kaynak göstermek isteyen araştırmacılar için ise </w:t>
      </w:r>
      <w:r>
        <w:rPr>
          <w:rFonts w:cs="Times New Roman"/>
          <w:szCs w:val="24"/>
        </w:rPr>
        <w:t xml:space="preserve">en son </w:t>
      </w:r>
      <w:r w:rsidR="00981D42" w:rsidRPr="00981D42">
        <w:rPr>
          <w:rFonts w:cs="Times New Roman"/>
          <w:szCs w:val="24"/>
        </w:rPr>
        <w:t xml:space="preserve">Chicago </w:t>
      </w:r>
      <w:r>
        <w:rPr>
          <w:rFonts w:cs="Times New Roman"/>
          <w:szCs w:val="24"/>
        </w:rPr>
        <w:t>Dipnot-Kaynakça Sistemi yazım ve kaynak gösterme kuralları kullanılmalıdır.</w:t>
      </w:r>
    </w:p>
    <w:p w14:paraId="21D29041" w14:textId="7FD4E1DB" w:rsidR="00981D42" w:rsidRDefault="00981D42" w:rsidP="00B40BAF">
      <w:pPr>
        <w:ind w:left="709" w:hanging="709"/>
        <w:jc w:val="both"/>
        <w:rPr>
          <w:rFonts w:cs="Times New Roman"/>
          <w:szCs w:val="24"/>
        </w:rPr>
      </w:pPr>
      <w:r>
        <w:rPr>
          <w:rFonts w:cs="Times New Roman"/>
          <w:szCs w:val="24"/>
        </w:rPr>
        <w:t>Kaynaklar yazılırken</w:t>
      </w:r>
      <w:r w:rsidR="00C90E81">
        <w:rPr>
          <w:rFonts w:cs="Times New Roman"/>
          <w:szCs w:val="24"/>
        </w:rPr>
        <w:t xml:space="preserve"> iki ya da daha fazla satır olanların</w:t>
      </w:r>
      <w:r>
        <w:rPr>
          <w:rFonts w:cs="Times New Roman"/>
          <w:szCs w:val="24"/>
        </w:rPr>
        <w:t xml:space="preserve"> ilk satır</w:t>
      </w:r>
      <w:r w:rsidR="00C90E81">
        <w:rPr>
          <w:rFonts w:cs="Times New Roman"/>
          <w:szCs w:val="24"/>
        </w:rPr>
        <w:t>ı</w:t>
      </w:r>
      <w:r>
        <w:rPr>
          <w:rFonts w:cs="Times New Roman"/>
          <w:szCs w:val="24"/>
        </w:rPr>
        <w:t xml:space="preserve"> satır başından</w:t>
      </w:r>
      <w:r w:rsidR="00B40BAF">
        <w:rPr>
          <w:rFonts w:cs="Times New Roman"/>
          <w:szCs w:val="24"/>
        </w:rPr>
        <w:t xml:space="preserve">, diğer satırlar 1.25 girinti </w:t>
      </w:r>
      <w:r w:rsidR="00C90E81">
        <w:rPr>
          <w:rFonts w:cs="Times New Roman"/>
          <w:szCs w:val="24"/>
        </w:rPr>
        <w:t>ile başlatılmalı</w:t>
      </w:r>
      <w:r w:rsidR="00B40BAF">
        <w:rPr>
          <w:rFonts w:cs="Times New Roman"/>
          <w:szCs w:val="24"/>
        </w:rPr>
        <w:t>, kaynakça kısmında 1.15 satır aralığı</w:t>
      </w:r>
      <w:r w:rsidR="00E37DCE">
        <w:rPr>
          <w:rFonts w:cs="Times New Roman"/>
          <w:szCs w:val="24"/>
        </w:rPr>
        <w:t>,</w:t>
      </w:r>
      <w:r w:rsidR="00B40BAF">
        <w:rPr>
          <w:rFonts w:cs="Times New Roman"/>
          <w:szCs w:val="24"/>
        </w:rPr>
        <w:t xml:space="preserve"> sonrası 10</w:t>
      </w:r>
      <w:r w:rsidR="00E37DCE">
        <w:rPr>
          <w:rFonts w:cs="Times New Roman"/>
          <w:szCs w:val="24"/>
        </w:rPr>
        <w:t xml:space="preserve"> </w:t>
      </w:r>
      <w:r w:rsidR="00B40BAF">
        <w:rPr>
          <w:rFonts w:cs="Times New Roman"/>
          <w:szCs w:val="24"/>
        </w:rPr>
        <w:t>nk kullanılmalı ve iki yana yasla seçeneği seçilmeli.</w:t>
      </w:r>
    </w:p>
    <w:p w14:paraId="7DF18A77" w14:textId="77777777" w:rsidR="0032247A" w:rsidRDefault="0032247A" w:rsidP="00B40BAF">
      <w:pPr>
        <w:ind w:left="709" w:hanging="709"/>
        <w:jc w:val="both"/>
        <w:rPr>
          <w:rFonts w:cs="Times New Roman"/>
          <w:szCs w:val="24"/>
        </w:rPr>
      </w:pPr>
    </w:p>
    <w:p w14:paraId="365A03A6" w14:textId="7E8452A7" w:rsidR="0032247A" w:rsidRDefault="00FE342C" w:rsidP="00FA5C8C">
      <w:pPr>
        <w:ind w:firstLine="709"/>
        <w:rPr>
          <w:rFonts w:cs="Times New Roman"/>
          <w:szCs w:val="24"/>
        </w:rPr>
      </w:pPr>
      <w:r>
        <w:rPr>
          <w:rFonts w:cs="Times New Roman"/>
          <w:noProof/>
          <w:szCs w:val="24"/>
        </w:rPr>
        <mc:AlternateContent>
          <mc:Choice Requires="wps">
            <w:drawing>
              <wp:anchor distT="0" distB="0" distL="114300" distR="114300" simplePos="0" relativeHeight="251727872" behindDoc="0" locked="0" layoutInCell="1" allowOverlap="1" wp14:anchorId="2631DC28" wp14:editId="31FE2954">
                <wp:simplePos x="0" y="0"/>
                <wp:positionH relativeFrom="column">
                  <wp:posOffset>-91440</wp:posOffset>
                </wp:positionH>
                <wp:positionV relativeFrom="paragraph">
                  <wp:posOffset>1179195</wp:posOffset>
                </wp:positionV>
                <wp:extent cx="5222240" cy="491490"/>
                <wp:effectExtent l="6985" t="9525" r="9525" b="13335"/>
                <wp:wrapNone/>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491490"/>
                        </a:xfrm>
                        <a:prstGeom prst="rect">
                          <a:avLst/>
                        </a:prstGeom>
                        <a:solidFill>
                          <a:srgbClr val="FFFFFF"/>
                        </a:solidFill>
                        <a:ln w="9525">
                          <a:solidFill>
                            <a:srgbClr val="000000"/>
                          </a:solidFill>
                          <a:miter lim="800000"/>
                          <a:headEnd/>
                          <a:tailEnd/>
                        </a:ln>
                      </wps:spPr>
                      <wps:txbx>
                        <w:txbxContent>
                          <w:p w14:paraId="4063FA97" w14:textId="4277B904" w:rsidR="00B40BAF" w:rsidRDefault="00B40BAF" w:rsidP="00655791">
                            <w:pPr>
                              <w:jc w:val="center"/>
                            </w:pPr>
                            <w:r>
                              <w:t xml:space="preserve">Kaynakça </w:t>
                            </w:r>
                            <w:r w:rsidR="00084E9C">
                              <w:t>kısmında</w:t>
                            </w:r>
                            <w:r>
                              <w:t xml:space="preserve"> 1.15 satır aralığı, sonrası 10 nk olmalı. İki yana yasla seçeneği seçilmeli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DC28" id="Text Box 66" o:spid="_x0000_s1070" type="#_x0000_t202" style="position:absolute;left:0;text-align:left;margin-left:-7.2pt;margin-top:92.85pt;width:411.2pt;height:3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QNGQIAADMEAAAOAAAAZHJzL2Uyb0RvYy54bWysk81u2zAMx+8D9g6C7ouTINkaI07Rpcsw&#10;oPsAuj6ALMu2MFnUKCV29vSj5DQNuu4yTAdBNOU/yR+p9fXQGXZQ6DXYgs8mU86UlVBp2xT84fvu&#10;zRVnPghbCQNWFfyoPL/evH617l2u5tCCqRQyErE+713B2xBcnmVetqoTfgJOWXLWgJ0IZGKTVSh6&#10;Uu9MNp9O32Y9YOUQpPKevt6OTr5J+nWtZPha114FZgpOuYW0Y9rLuGebtcgbFK7V8pSG+IcsOqEt&#10;BT1L3Yog2B71H1Kdlgge6jCR0GVQ11qqVANVM5s+q+a+FU6lWgiOd2dM/v/Jyi+He/cNWRjew0AN&#10;TEV4dwfyh2cWtq2wjbpBhL5VoqLAs4gs653PT79G1D73UaTsP0NFTRb7AEloqLGLVKhORurUgOMZ&#10;uhoCk/RxOae1IJck32I1W6xSVzKRP/7t0IePCjoWDwVHampSF4c7H2I2In+8EoN5MLraaWOSgU25&#10;NcgOggZgl1Yq4Nk1Y1lf8NVyvhwB/FVimtZLEp0ONMlGdwW/Ol8SecT2wVZpzoLQZjxTysaeOEZ0&#10;I8QwlAPTFWFYxAiRawnVkcgijJNLL40OLeAvznqa2oL7n3uBijPzyVJ3CF9EGZKxWL6bk4GXnvLS&#10;I6wkqYIHzsbjNoxPY+9QNy1FGufBwg11tNYJ9lNWp/xpMlMPTq8ojv6lnW49vfXNbwAAAP//AwBQ&#10;SwMEFAAGAAgAAAAhACnIA2fhAAAACwEAAA8AAABkcnMvZG93bnJldi54bWxMj8FOwzAQRO9I/IO1&#10;SFxQ66QNqQlxKoQEojdoK7i6iZtE2Otgu2n4e5YTHFfzNPumXE/WsFH70DuUkM4TYBpr1/TYStjv&#10;nmYCWIgKG2UcagnfOsC6urwoVdG4M77pcRtbRiUYCiWhi3EoOA91p60KczdopOzovFWRTt/yxqsz&#10;lVvDF0mSc6t6pA+dGvRjp+vP7clKENnL+BE2y9f3Oj+au3izGp+/vJTXV9PDPbCop/gHw68+qUNF&#10;Tgd3wiYwI2GWZhmhFIjbFTAiRCJo3UHCIl+mwKuS/99Q/QAAAP//AwBQSwECLQAUAAYACAAAACEA&#10;toM4kv4AAADhAQAAEwAAAAAAAAAAAAAAAAAAAAAAW0NvbnRlbnRfVHlwZXNdLnhtbFBLAQItABQA&#10;BgAIAAAAIQA4/SH/1gAAAJQBAAALAAAAAAAAAAAAAAAAAC8BAABfcmVscy8ucmVsc1BLAQItABQA&#10;BgAIAAAAIQBOUUQNGQIAADMEAAAOAAAAAAAAAAAAAAAAAC4CAABkcnMvZTJvRG9jLnhtbFBLAQIt&#10;ABQABgAIAAAAIQApyANn4QAAAAsBAAAPAAAAAAAAAAAAAAAAAHMEAABkcnMvZG93bnJldi54bWxQ&#10;SwUGAAAAAAQABADzAAAAgQUAAAAA&#10;">
                <v:textbox>
                  <w:txbxContent>
                    <w:p w14:paraId="4063FA97" w14:textId="4277B904" w:rsidR="00B40BAF" w:rsidRDefault="00B40BAF" w:rsidP="00655791">
                      <w:pPr>
                        <w:jc w:val="center"/>
                      </w:pPr>
                      <w:r>
                        <w:t xml:space="preserve">Kaynakça </w:t>
                      </w:r>
                      <w:r w:rsidR="00084E9C">
                        <w:t>kısmında</w:t>
                      </w:r>
                      <w:r>
                        <w:t xml:space="preserve"> 1.15 satır aralığı, sonrası 10 </w:t>
                      </w:r>
                      <w:proofErr w:type="spellStart"/>
                      <w:r>
                        <w:t>nk</w:t>
                      </w:r>
                      <w:proofErr w:type="spellEnd"/>
                      <w:r>
                        <w:t xml:space="preserve"> olmalı. İki yana yasla seçeneği seçilmeli</w:t>
                      </w:r>
                    </w:p>
                  </w:txbxContent>
                </v:textbox>
              </v:shape>
            </w:pict>
          </mc:Fallback>
        </mc:AlternateContent>
      </w:r>
      <w:r w:rsidR="0032247A">
        <w:rPr>
          <w:rFonts w:cs="Times New Roman"/>
          <w:szCs w:val="24"/>
        </w:rPr>
        <w:br w:type="page"/>
      </w:r>
    </w:p>
    <w:p w14:paraId="34BEC3E9" w14:textId="6ABC2332" w:rsidR="004F26A0" w:rsidRDefault="00E007A1" w:rsidP="004F26A0">
      <w:pPr>
        <w:spacing w:after="120" w:line="360" w:lineRule="auto"/>
        <w:jc w:val="center"/>
      </w:pPr>
      <w:r>
        <w:rPr>
          <w:noProof/>
        </w:rPr>
        <w:lastRenderedPageBreak/>
        <mc:AlternateContent>
          <mc:Choice Requires="wps">
            <w:drawing>
              <wp:anchor distT="0" distB="0" distL="114300" distR="114300" simplePos="0" relativeHeight="251829248" behindDoc="0" locked="0" layoutInCell="1" allowOverlap="1" wp14:anchorId="55AA30B1" wp14:editId="37A5E614">
                <wp:simplePos x="0" y="0"/>
                <wp:positionH relativeFrom="column">
                  <wp:posOffset>2714625</wp:posOffset>
                </wp:positionH>
                <wp:positionV relativeFrom="paragraph">
                  <wp:posOffset>13970</wp:posOffset>
                </wp:positionV>
                <wp:extent cx="406400" cy="637540"/>
                <wp:effectExtent l="0" t="0" r="12700" b="10160"/>
                <wp:wrapNone/>
                <wp:docPr id="12955600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CDD1" id="AutoShape 13" o:spid="_x0000_s1026" type="#_x0000_t88" style="position:absolute;margin-left:213.75pt;margin-top:1.1pt;width:32pt;height:50.2pt;rotation:18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r>
        <w:rPr>
          <w:noProof/>
        </w:rPr>
        <mc:AlternateContent>
          <mc:Choice Requires="wps">
            <w:drawing>
              <wp:anchor distT="0" distB="0" distL="114300" distR="114300" simplePos="0" relativeHeight="251830272" behindDoc="0" locked="0" layoutInCell="1" allowOverlap="1" wp14:anchorId="07511688" wp14:editId="48BA8C51">
                <wp:simplePos x="0" y="0"/>
                <wp:positionH relativeFrom="column">
                  <wp:posOffset>3236595</wp:posOffset>
                </wp:positionH>
                <wp:positionV relativeFrom="paragraph">
                  <wp:posOffset>35560</wp:posOffset>
                </wp:positionV>
                <wp:extent cx="2532380" cy="577850"/>
                <wp:effectExtent l="0" t="0" r="20320" b="12700"/>
                <wp:wrapNone/>
                <wp:docPr id="18369759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1E0E5607"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1688" id="_x0000_s1073" type="#_x0000_t202" style="position:absolute;left:0;text-align:left;margin-left:254.85pt;margin-top:2.8pt;width:199.4pt;height:4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p9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xqerUklyTffLFYzlNXMpE//XbowwcFLYuHgiM1NaGLw70PMRuRPz2JwTwYXW21McnA&#10;XbkxyA6CBLBNKxXw4pmxrCv49Xw6Hwj4K8Q4rT9BtDqQko1uC748PxJ5pO29rZLOgtBmOFPKxp54&#10;jNQNJIa+7JmuCj5bxAiR1xKqIzGLMCiXJo0ODeAvzjpSbcH9z71AxZn5aKk715PZLMo8GbP5YkoG&#10;XnrKS4+wkqAKHjgbjpswjMbeod41FGnQg4Vb6mitE9nPWZ3yJ2WmHpymKEr/0k6vnmd9/Qg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DpBtp9HAIAADMEAAAOAAAAAAAAAAAAAAAAAC4CAABkcnMvZTJvRG9jLnhtbFBLAQIt&#10;ABQABgAIAAAAIQDAzzRg3gAAAAgBAAAPAAAAAAAAAAAAAAAAAHYEAABkcnMvZG93bnJldi54bWxQ&#10;SwUGAAAAAAQABADzAAAAgQUAAAAA&#10;">
                <v:textbox>
                  <w:txbxContent>
                    <w:p w14:paraId="1E0E5607"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p>
    <w:p w14:paraId="156E86BB" w14:textId="77777777" w:rsidR="004F26A0" w:rsidRDefault="004F26A0" w:rsidP="004F26A0">
      <w:pPr>
        <w:spacing w:after="120" w:line="360" w:lineRule="auto"/>
        <w:jc w:val="center"/>
      </w:pPr>
    </w:p>
    <w:p w14:paraId="6BD0F1F1" w14:textId="77777777" w:rsidR="007112E2" w:rsidRDefault="007112E2" w:rsidP="004F26A0">
      <w:pPr>
        <w:pStyle w:val="Balk1"/>
        <w:rPr>
          <w:color w:val="000000" w:themeColor="text1"/>
          <w:sz w:val="24"/>
          <w:szCs w:val="24"/>
        </w:rPr>
      </w:pPr>
      <w:bookmarkStart w:id="45" w:name="_Toc489275441"/>
      <w:bookmarkStart w:id="46" w:name="_Toc115181070"/>
      <w:r w:rsidRPr="00397C3B">
        <w:t>TABLOLAR LİSTESİ</w:t>
      </w:r>
      <w:bookmarkEnd w:id="45"/>
      <w:bookmarkEnd w:id="46"/>
      <w:r w:rsidRPr="00397C3B">
        <w:t xml:space="preserve"> </w:t>
      </w:r>
      <w:r>
        <w:rPr>
          <w:color w:val="000000" w:themeColor="text1"/>
          <w:sz w:val="24"/>
          <w:szCs w:val="24"/>
        </w:rPr>
        <w:t xml:space="preserve"> </w:t>
      </w:r>
      <w:bookmarkStart w:id="47" w:name="_Toc489275442"/>
    </w:p>
    <w:p w14:paraId="7BD4AC47" w14:textId="1A240A65" w:rsidR="00DF5D0A" w:rsidRDefault="0052605F" w:rsidP="00C46349">
      <w:pPr>
        <w:pStyle w:val="ekillerTablosu"/>
        <w:tabs>
          <w:tab w:val="right" w:leader="dot" w:pos="8380"/>
        </w:tabs>
        <w:spacing w:after="200"/>
        <w:ind w:left="709" w:hanging="709"/>
        <w:jc w:val="both"/>
        <w:rPr>
          <w:noProof/>
        </w:rPr>
      </w:pPr>
      <w:r>
        <w:rPr>
          <w:noProof/>
        </w:rPr>
        <mc:AlternateContent>
          <mc:Choice Requires="wps">
            <w:drawing>
              <wp:anchor distT="0" distB="0" distL="114300" distR="114300" simplePos="0" relativeHeight="251753472" behindDoc="0" locked="0" layoutInCell="1" allowOverlap="1" wp14:anchorId="5EDE8845" wp14:editId="63E4D55D">
                <wp:simplePos x="0" y="0"/>
                <wp:positionH relativeFrom="leftMargin">
                  <wp:posOffset>975995</wp:posOffset>
                </wp:positionH>
                <wp:positionV relativeFrom="paragraph">
                  <wp:posOffset>129540</wp:posOffset>
                </wp:positionV>
                <wp:extent cx="406400" cy="637540"/>
                <wp:effectExtent l="0" t="0" r="12700" b="10160"/>
                <wp:wrapNone/>
                <wp:docPr id="138813460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637540"/>
                        </a:xfrm>
                        <a:prstGeom prst="rightBrace">
                          <a:avLst>
                            <a:gd name="adj1" fmla="val 13073"/>
                            <a:gd name="adj2" fmla="val 48506"/>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9F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4" o:spid="_x0000_s1026" type="#_x0000_t88" style="position:absolute;margin-left:76.85pt;margin-top:10.2pt;width:32pt;height:50.2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S5GwIAACAEAAAOAAAAZHJzL2Uyb0RvYy54bWysU9uO0zAQfUfiHyy/06Rt2u5GTVewSxHS&#10;cpEWPsC1ncbgeIztNu1+PWMnLQHeEHmwZjLjMzPHZ9Z3p1aTo3ReganodJJTIg0Hocy+ol+/bF/d&#10;UOIDM4JpMLKiZ+np3ebli3VnSzmDBrSQjiCI8WVnK9qEYMss87yRLfMTsNJgsAbXsoCu22fCsQ7R&#10;W53N8nyZdeCEdcCl9/j3oQ/STcKva8nDp7r2MhBdUewtpNOlcxfPbLNm5d4x2yg+tMH+oYuWKYNF&#10;r1APLDBycOovqFZxBx7qMOHQZlDXiss0A04zzf+Y5qlhVqZZkBxvrzT5/wfLPx6f7GcXW/f2Efh3&#10;j4xknfXlNRIdjzlk130AgW/IDgHSsKfatfEmjkFOidPzlVN5CoTjzyJfFjkyzzG0nK8WReI8Y+Xl&#10;snU+vJPQkmhU1Kl9E944xuPgrGTHRx8SsYIY1sbq4tuUkrrV+E5Hpsl0nq/mwzuOcmbjnOJmkS9j&#10;DtYdENG6VI7wBrZK66QGbUiHUr7NF3lqwYNWIkZjnnf73b12BCtXdLvN8Rtwf0tzcDAioTWSibeD&#10;HZjSvY3VtRmIjtxGvfpyB+KMPDvoZYprhUYD7pmSDiVaUf/jwJykRL83qIHbaYFskpCcYrGaoePG&#10;kd04wgxHqIoGSnrzPvR7cLCJcxw5jWvgNb5vrcJFCH1XQ7Mow8TisDJR52M/Zf1a7M1PAAAA//8D&#10;AFBLAwQUAAYACAAAACEAFBt4b9wAAAAKAQAADwAAAGRycy9kb3ducmV2LnhtbEyPwU7DMBBE70j8&#10;g7VI3KjTQJIS4lQRAolrWz7AjZckIl5HtpMGvp7lBMfZeZqdqfarHcWCPgyOFGw3CQik1pmBOgXv&#10;p9e7HYgQNRk9OkIFXxhgX19fVbo07kIHXI6xExxCodQK+hinUsrQ9mh12LgJib0P562OLH0njdcX&#10;DrejTJMkl1YPxB96PeFzj+3ncbYK/JJn36fHw1C8NfNLk9vCUuaVur1ZmycQEdf4B8Nvfa4ONXc6&#10;u5lMECPr7L5gVEGaPIBgIN0WfDizkyY7kHUl/0+ofwAAAP//AwBQSwECLQAUAAYACAAAACEAtoM4&#10;kv4AAADhAQAAEwAAAAAAAAAAAAAAAAAAAAAAW0NvbnRlbnRfVHlwZXNdLnhtbFBLAQItABQABgAI&#10;AAAAIQA4/SH/1gAAAJQBAAALAAAAAAAAAAAAAAAAAC8BAABfcmVscy8ucmVsc1BLAQItABQABgAI&#10;AAAAIQAL99S5GwIAACAEAAAOAAAAAAAAAAAAAAAAAC4CAABkcnMvZTJvRG9jLnhtbFBLAQItABQA&#10;BgAIAAAAIQAUG3hv3AAAAAoBAAAPAAAAAAAAAAAAAAAAAHUEAABkcnMvZG93bnJldi54bWxQSwUG&#10;AAAAAAQABADzAAAAfgUAAAAA&#10;" adj=",10477" strokecolor="red" strokeweight="1.5pt">
                <w10:wrap anchorx="margin"/>
              </v:shape>
            </w:pict>
          </mc:Fallback>
        </mc:AlternateContent>
      </w:r>
      <w:r>
        <w:rPr>
          <w:noProof/>
        </w:rPr>
        <mc:AlternateContent>
          <mc:Choice Requires="wps">
            <w:drawing>
              <wp:anchor distT="0" distB="0" distL="114300" distR="114300" simplePos="0" relativeHeight="251752448" behindDoc="0" locked="0" layoutInCell="1" allowOverlap="1" wp14:anchorId="6C1D8B5E" wp14:editId="03997FA3">
                <wp:simplePos x="0" y="0"/>
                <wp:positionH relativeFrom="column">
                  <wp:posOffset>-946205</wp:posOffset>
                </wp:positionH>
                <wp:positionV relativeFrom="paragraph">
                  <wp:posOffset>264353</wp:posOffset>
                </wp:positionV>
                <wp:extent cx="792480" cy="288290"/>
                <wp:effectExtent l="0" t="0" r="26670" b="16510"/>
                <wp:wrapNone/>
                <wp:docPr id="1393383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8290"/>
                        </a:xfrm>
                        <a:prstGeom prst="rect">
                          <a:avLst/>
                        </a:prstGeom>
                        <a:solidFill>
                          <a:srgbClr val="FFFFFF"/>
                        </a:solidFill>
                        <a:ln w="9525">
                          <a:solidFill>
                            <a:srgbClr val="000000"/>
                          </a:solidFill>
                          <a:miter lim="800000"/>
                          <a:headEnd/>
                          <a:tailEnd/>
                        </a:ln>
                      </wps:spPr>
                      <wps:txbx>
                        <w:txbxContent>
                          <w:p w14:paraId="27F2EF73" w14:textId="436B29A6" w:rsidR="0052605F" w:rsidRDefault="0052605F" w:rsidP="0052605F">
                            <w:pPr>
                              <w:spacing w:after="0" w:line="240" w:lineRule="auto"/>
                              <w:jc w:val="center"/>
                            </w:pPr>
                            <w:r>
                              <w:t>1,</w:t>
                            </w:r>
                            <w:r w:rsidR="00C46349">
                              <w:t>2</w:t>
                            </w:r>
                            <w: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8B5E" id="_x0000_s1072" type="#_x0000_t202" style="position:absolute;left:0;text-align:left;margin-left:-74.5pt;margin-top:20.8pt;width:62.4pt;height:2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1iGwIAADIEAAAOAAAAZHJzL2Uyb0RvYy54bWysU9tu2zAMfR+wfxD0vjgxkjYx4hRdugwD&#10;ugvQ7QNkWY6FyaJGKbG7rx8lp2nQbS/D9CCIonRInkOub4bOsKNCr8GWfDaZcqashFrbfcm/fd29&#10;WXLmg7C1MGBVyR+V5zeb16/WvStUDi2YWiEjEOuL3pW8DcEVWeZlqzrhJ+CUJWcD2IlAJu6zGkVP&#10;6J3J8un0KusBa4cglfd0ezc6+SbhN42S4XPTeBWYKTnlFtKOaa/inm3WotijcK2WpzTEP2TRCW0p&#10;6BnqTgTBDqh/g+q0RPDQhImELoOm0VKlGqia2fRFNQ+tcCrVQuR4d6bJ/z9Y+en44L4gC8NbGEjA&#10;VIR39yC/e2Zh2wq7V7eI0LdK1BR4FinLeueL09dItS98BKn6j1CTyOIQIAENDXaRFaqTEToJ8Hgm&#10;XQ2BSbq8XuXzJXkkufLlMl8lUTJRPH126MN7BR2Lh5IjaZrAxfHeh5iMKJ6exFgejK532phk4L7a&#10;GmRHQfrv0kr5v3hmLOtLvlrki7H+v0JM0/oTRKcDNbLRXcmX50eiiKy9s3VqsyC0Gc+UsrEnGiNz&#10;I4dhqAam65LPr2KESGsF9SMRizA2Lg0aHVrAn5z11LQl9z8OAhVn5oMlcVaz+Tx2eTLmi+ucDLz0&#10;VJceYSVBlTxwNh63YZyMg0O9bynS2A4WbknQRieyn7M65U+NmTQ4DVHs/Es7vXoe9c0vAAAA//8D&#10;AFBLAwQUAAYACAAAACEAkWPoeuEAAAAKAQAADwAAAGRycy9kb3ducmV2LnhtbEyPwU7DMBBE70j8&#10;g7VIXFDqJERpm8apEBIIblAQvbqxm0TY62C7afh7lhMcVzt686beztawSfswOBSQLVJgGlunBuwE&#10;vL89JCtgIUpU0jjUAr51gG1zeVHLSrkzvuppFztGEAyVFNDHOFach7bXVoaFGzXS7+i8lZFO33Hl&#10;5Zng1vA8TUtu5YDU0MtR3/e6/dydrIBV8TTtw/Pty0dbHs063iynxy8vxPXVfLcBFvUc/8Lwq0/q&#10;0JDTwZ1QBWYEJFmxpjFRQJGVwCiR5EUO7ED4ZQq8qfn/Cc0PAAAA//8DAFBLAQItABQABgAIAAAA&#10;IQC2gziS/gAAAOEBAAATAAAAAAAAAAAAAAAAAAAAAABbQ29udGVudF9UeXBlc10ueG1sUEsBAi0A&#10;FAAGAAgAAAAhADj9If/WAAAAlAEAAAsAAAAAAAAAAAAAAAAALwEAAF9yZWxzLy5yZWxzUEsBAi0A&#10;FAAGAAgAAAAhABPKrWIbAgAAMgQAAA4AAAAAAAAAAAAAAAAALgIAAGRycy9lMm9Eb2MueG1sUEsB&#10;Ai0AFAAGAAgAAAAhAJFj6HrhAAAACgEAAA8AAAAAAAAAAAAAAAAAdQQAAGRycy9kb3ducmV2Lnht&#10;bFBLBQYAAAAABAAEAPMAAACDBQAAAAA=&#10;">
                <v:textbox>
                  <w:txbxContent>
                    <w:p w14:paraId="27F2EF73" w14:textId="436B29A6" w:rsidR="0052605F" w:rsidRDefault="0052605F" w:rsidP="0052605F">
                      <w:pPr>
                        <w:spacing w:after="0" w:line="240" w:lineRule="auto"/>
                        <w:jc w:val="center"/>
                      </w:pPr>
                      <w:r>
                        <w:t>1,</w:t>
                      </w:r>
                      <w:r w:rsidR="00C46349">
                        <w:t>2</w:t>
                      </w:r>
                      <w:r>
                        <w:t>5 cm</w:t>
                      </w:r>
                    </w:p>
                  </w:txbxContent>
                </v:textbox>
              </v:shape>
            </w:pict>
          </mc:Fallback>
        </mc:AlternateContent>
      </w:r>
      <w:r w:rsidR="00DF5D0A">
        <w:rPr>
          <w:b/>
        </w:rPr>
        <w:fldChar w:fldCharType="begin"/>
      </w:r>
      <w:r w:rsidR="00DF5D0A">
        <w:rPr>
          <w:b/>
        </w:rPr>
        <w:instrText xml:space="preserve"> TOC \h \z \c "Tablo" </w:instrText>
      </w:r>
      <w:r w:rsidR="00DF5D0A">
        <w:rPr>
          <w:b/>
        </w:rPr>
        <w:fldChar w:fldCharType="separate"/>
      </w:r>
      <w:hyperlink w:anchor="_Toc114836657" w:history="1">
        <w:r w:rsidR="00DF5D0A" w:rsidRPr="00B3718E">
          <w:rPr>
            <w:rStyle w:val="Kpr"/>
            <w:b/>
            <w:bCs/>
            <w:noProof/>
          </w:rPr>
          <w:t>Tablo 1</w:t>
        </w:r>
        <w:r w:rsidR="003037F2">
          <w:rPr>
            <w:rStyle w:val="Kpr"/>
            <w:b/>
            <w:bCs/>
            <w:noProof/>
          </w:rPr>
          <w:t>:</w:t>
        </w:r>
        <w:r w:rsidR="00DF5D0A" w:rsidRPr="00B3718E">
          <w:rPr>
            <w:rStyle w:val="Kpr"/>
            <w:noProof/>
          </w:rPr>
          <w:t xml:space="preserve"> Tablo başlığını sadece cümlenin ilk harfi büyük olacak şekilde yazın ve sona nokta koymayın (</w:t>
        </w:r>
        <w:r w:rsidR="00DF5D0A" w:rsidRPr="00511F43">
          <w:rPr>
            <w:rStyle w:val="Kpr"/>
            <w:b/>
            <w:bCs/>
            <w:noProof/>
          </w:rPr>
          <w:t>Tablo 1.</w:t>
        </w:r>
        <w:r w:rsidR="00DF5D0A" w:rsidRPr="00B3718E">
          <w:rPr>
            <w:rStyle w:val="Kpr"/>
            <w:noProof/>
          </w:rPr>
          <w:t xml:space="preserve"> kısmı koyu olmalı, 12 punto, </w:t>
        </w:r>
        <w:r w:rsidR="00F6652A">
          <w:rPr>
            <w:rStyle w:val="Kpr"/>
            <w:noProof/>
          </w:rPr>
          <w:t>1,15 cm</w:t>
        </w:r>
        <w:r w:rsidR="00DF5D0A" w:rsidRPr="00B3718E">
          <w:rPr>
            <w:rStyle w:val="Kpr"/>
            <w:noProof/>
          </w:rPr>
          <w:t xml:space="preserve"> satır aralığı sonrası 10 nk olmalı)</w:t>
        </w:r>
        <w:r w:rsidR="00DF5D0A">
          <w:rPr>
            <w:noProof/>
            <w:webHidden/>
          </w:rPr>
          <w:tab/>
        </w:r>
        <w:r w:rsidR="00DF5D0A">
          <w:rPr>
            <w:noProof/>
            <w:webHidden/>
          </w:rPr>
          <w:fldChar w:fldCharType="begin"/>
        </w:r>
        <w:r w:rsidR="00DF5D0A">
          <w:rPr>
            <w:noProof/>
            <w:webHidden/>
          </w:rPr>
          <w:instrText xml:space="preserve"> PAGEREF _Toc114836657 \h </w:instrText>
        </w:r>
        <w:r w:rsidR="00DF5D0A">
          <w:rPr>
            <w:noProof/>
            <w:webHidden/>
          </w:rPr>
        </w:r>
        <w:r w:rsidR="00DF5D0A">
          <w:rPr>
            <w:noProof/>
            <w:webHidden/>
          </w:rPr>
          <w:fldChar w:fldCharType="separate"/>
        </w:r>
        <w:r w:rsidR="00DF5D0A">
          <w:rPr>
            <w:noProof/>
            <w:webHidden/>
          </w:rPr>
          <w:t>15</w:t>
        </w:r>
        <w:r w:rsidR="00DF5D0A">
          <w:rPr>
            <w:noProof/>
            <w:webHidden/>
          </w:rPr>
          <w:fldChar w:fldCharType="end"/>
        </w:r>
      </w:hyperlink>
    </w:p>
    <w:p w14:paraId="28E21090" w14:textId="2F86378E" w:rsidR="00DF5D0A" w:rsidRDefault="00000000" w:rsidP="00C46349">
      <w:pPr>
        <w:pStyle w:val="ekillerTablosu"/>
        <w:tabs>
          <w:tab w:val="right" w:leader="dot" w:pos="8380"/>
        </w:tabs>
        <w:spacing w:after="200"/>
        <w:ind w:left="709" w:hanging="709"/>
        <w:jc w:val="both"/>
        <w:rPr>
          <w:noProof/>
        </w:rPr>
      </w:pPr>
      <w:hyperlink w:anchor="_Toc114836658" w:history="1">
        <w:r w:rsidR="00DF5D0A" w:rsidRPr="00B3718E">
          <w:rPr>
            <w:rStyle w:val="Kpr"/>
            <w:b/>
            <w:bCs/>
            <w:noProof/>
          </w:rPr>
          <w:t>Tablo 2</w:t>
        </w:r>
        <w:r w:rsidR="003037F2">
          <w:rPr>
            <w:rStyle w:val="Kpr"/>
            <w:b/>
            <w:bCs/>
            <w:noProof/>
          </w:rPr>
          <w:t>:</w:t>
        </w:r>
        <w:r w:rsidR="00DF5D0A" w:rsidRPr="00B3718E">
          <w:rPr>
            <w:rStyle w:val="Kpr"/>
            <w:noProof/>
          </w:rPr>
          <w:t xml:space="preserve"> Tablo başlığını </w:t>
        </w:r>
        <w:r w:rsidR="00C46349">
          <w:rPr>
            <w:rStyle w:val="Kpr"/>
            <w:noProof/>
          </w:rPr>
          <w:t>yazınız</w:t>
        </w:r>
        <w:r w:rsidR="00DF5D0A">
          <w:rPr>
            <w:noProof/>
            <w:webHidden/>
          </w:rPr>
          <w:tab/>
        </w:r>
        <w:r w:rsidR="00DF5D0A">
          <w:rPr>
            <w:noProof/>
            <w:webHidden/>
          </w:rPr>
          <w:fldChar w:fldCharType="begin"/>
        </w:r>
        <w:r w:rsidR="00DF5D0A">
          <w:rPr>
            <w:noProof/>
            <w:webHidden/>
          </w:rPr>
          <w:instrText xml:space="preserve"> PAGEREF _Toc114836658 \h </w:instrText>
        </w:r>
        <w:r w:rsidR="00DF5D0A">
          <w:rPr>
            <w:noProof/>
            <w:webHidden/>
          </w:rPr>
        </w:r>
        <w:r w:rsidR="00DF5D0A">
          <w:rPr>
            <w:noProof/>
            <w:webHidden/>
          </w:rPr>
          <w:fldChar w:fldCharType="separate"/>
        </w:r>
        <w:r w:rsidR="00DF5D0A">
          <w:rPr>
            <w:noProof/>
            <w:webHidden/>
          </w:rPr>
          <w:t>16</w:t>
        </w:r>
        <w:r w:rsidR="00DF5D0A">
          <w:rPr>
            <w:noProof/>
            <w:webHidden/>
          </w:rPr>
          <w:fldChar w:fldCharType="end"/>
        </w:r>
      </w:hyperlink>
    </w:p>
    <w:p w14:paraId="7E214D03" w14:textId="03A22607" w:rsidR="00DF5D0A" w:rsidRDefault="00DF5D0A" w:rsidP="00DF5D0A">
      <w:pPr>
        <w:jc w:val="both"/>
        <w:rPr>
          <w:b/>
        </w:rPr>
      </w:pPr>
      <w:r>
        <w:rPr>
          <w:b/>
        </w:rPr>
        <w:fldChar w:fldCharType="end"/>
      </w:r>
    </w:p>
    <w:p w14:paraId="719AAAF6" w14:textId="4FA2DD6A" w:rsidR="0032247A" w:rsidRDefault="00FE342C" w:rsidP="00FA5C8C">
      <w:pPr>
        <w:ind w:firstLine="709"/>
        <w:rPr>
          <w:rFonts w:cs="Times New Roman"/>
          <w:szCs w:val="24"/>
        </w:rPr>
      </w:pPr>
      <w:r>
        <w:rPr>
          <w:rFonts w:cs="Times New Roman"/>
          <w:noProof/>
          <w:szCs w:val="24"/>
        </w:rPr>
        <mc:AlternateContent>
          <mc:Choice Requires="wps">
            <w:drawing>
              <wp:anchor distT="0" distB="0" distL="114300" distR="114300" simplePos="0" relativeHeight="251710464" behindDoc="0" locked="0" layoutInCell="1" allowOverlap="1" wp14:anchorId="2631DC28" wp14:editId="06D25F68">
                <wp:simplePos x="0" y="0"/>
                <wp:positionH relativeFrom="column">
                  <wp:posOffset>486410</wp:posOffset>
                </wp:positionH>
                <wp:positionV relativeFrom="paragraph">
                  <wp:posOffset>367030</wp:posOffset>
                </wp:positionV>
                <wp:extent cx="4486275" cy="502920"/>
                <wp:effectExtent l="13335" t="10795" r="5715" b="1016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02920"/>
                        </a:xfrm>
                        <a:prstGeom prst="rect">
                          <a:avLst/>
                        </a:prstGeom>
                        <a:solidFill>
                          <a:srgbClr val="FFFFFF"/>
                        </a:solidFill>
                        <a:ln w="9525">
                          <a:solidFill>
                            <a:srgbClr val="000000"/>
                          </a:solidFill>
                          <a:miter lim="800000"/>
                          <a:headEnd/>
                          <a:tailEnd/>
                        </a:ln>
                      </wps:spPr>
                      <wps:txbx>
                        <w:txbxContent>
                          <w:p w14:paraId="2A9E6454" w14:textId="02B01AB5" w:rsidR="004F26A0" w:rsidRDefault="004F26A0" w:rsidP="0035476E">
                            <w:pPr>
                              <w:jc w:val="center"/>
                            </w:pPr>
                            <w:r>
                              <w:t>Tablolar listesinde 1.15 satır aralığı, sonrası 10 nk olmalı.  İki yana yasla seçeneği seçilmeli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DC28" id="Text Box 54" o:spid="_x0000_s1073" type="#_x0000_t202" style="position:absolute;left:0;text-align:left;margin-left:38.3pt;margin-top:28.9pt;width:353.25pt;height:3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rHAIAADMEAAAOAAAAZHJzL2Uyb0RvYy54bWysU9uO2jAQfa/Uf7D8XhIQLBARVlu2VJW2&#10;F2nbDzCOQ6w6HndsSOjXd+ywLNq2L1X9YI094zMzZ45Xt31r2FGh12BLPh7lnCkrodJ2X/JvX7dv&#10;Fpz5IGwlDFhV8pPy/Hb9+tWqc4WaQAOmUsgIxPqicyVvQnBFlnnZqFb4EThlyVkDtiLQEfdZhaIj&#10;9NZkkzy/yTrAyiFI5T3d3g9Ovk74da1k+FzXXgVmSk61hbRj2ndxz9YrUexRuEbLcxniH6pohbaU&#10;9AJ1L4JgB9S/QbVaIniow0hCm0Fda6lSD9TNOH/RzWMjnEq9EDneXWjy/w9Wfjo+ui/IQv8Wehpg&#10;asK7B5DfPbOwaYTdqztE6BolKko8jpRlnfPF+Wmk2hc+guy6j1DRkMUhQALqa2wjK9QnI3QawOlC&#10;uuoDk3Q5nS5uJvMZZ5J8s3yynKSpZKJ4eu3Qh/cKWhaNkiMNNaGL44MPsRpRPIXEZB6MrrbamHTA&#10;/W5jkB0FCWCbVmrgRZixrCv5cjaZDQT8FSJP608QrQ6kZKPbki8uQaKItL2zVdJZENoMNpVs7JnH&#10;SN1AYuh3PdMVcTKPGSKvO6hOxCzCoFz6aWQ0gD8560i1Jfc/DgIVZ+aDpeksx9NplHk6TGdz4pLh&#10;tWd37RFWElTJA2eDuQnD1zg41PuGMg16sHBHE611Ivu5qnP9pMw0g/MvitK/Pqeo57++/gUAAP//&#10;AwBQSwMEFAAGAAgAAAAhANBgvKLfAAAACQEAAA8AAABkcnMvZG93bnJldi54bWxMj8FOwzAQRO9I&#10;/IO1SFwQdUogDiFOhZBAcIO2gqsbu0mEvQ62m4a/ZznBcTVPs2/q1ewsm0yIg0cJy0UGzGDr9YCd&#10;hO3m8bIEFpNCraxHI+HbRFg1pye1qrQ/4puZ1qljVIKxUhL6lMaK89j2xqm48KNByvY+OJXoDB3X&#10;QR2p3Fl+lWUFd2pA+tCr0Tz0pv1cH5yE8vp5+ogv+et7W+ztbboQ09NXkPL8bL6/A5bMnP5g+NUn&#10;dWjIaecPqCOzEkRRECnhRtACykWZL4HtCMxFBryp+f8FzQ8AAAD//wMAUEsBAi0AFAAGAAgAAAAh&#10;ALaDOJL+AAAA4QEAABMAAAAAAAAAAAAAAAAAAAAAAFtDb250ZW50X1R5cGVzXS54bWxQSwECLQAU&#10;AAYACAAAACEAOP0h/9YAAACUAQAACwAAAAAAAAAAAAAAAAAvAQAAX3JlbHMvLnJlbHNQSwECLQAU&#10;AAYACAAAACEAv8fAqxwCAAAzBAAADgAAAAAAAAAAAAAAAAAuAgAAZHJzL2Uyb0RvYy54bWxQSwEC&#10;LQAUAAYACAAAACEA0GC8ot8AAAAJAQAADwAAAAAAAAAAAAAAAAB2BAAAZHJzL2Rvd25yZXYueG1s&#10;UEsFBgAAAAAEAAQA8wAAAIIFAAAAAA==&#10;">
                <v:textbox>
                  <w:txbxContent>
                    <w:p w14:paraId="2A9E6454" w14:textId="02B01AB5" w:rsidR="004F26A0" w:rsidRDefault="004F26A0" w:rsidP="0035476E">
                      <w:pPr>
                        <w:jc w:val="center"/>
                      </w:pPr>
                      <w:r>
                        <w:t xml:space="preserve">Tablolar listesinde 1.15 satır aralığı, sonrası 10 </w:t>
                      </w:r>
                      <w:proofErr w:type="spellStart"/>
                      <w:r>
                        <w:t>nk</w:t>
                      </w:r>
                      <w:proofErr w:type="spellEnd"/>
                      <w:r>
                        <w:t xml:space="preserve"> olmalı.  İki yana yasla seçeneği seçilmeli</w:t>
                      </w:r>
                    </w:p>
                  </w:txbxContent>
                </v:textbox>
              </v:shape>
            </w:pict>
          </mc:Fallback>
        </mc:AlternateContent>
      </w:r>
      <w:r w:rsidR="0032247A">
        <w:rPr>
          <w:rFonts w:cs="Times New Roman"/>
          <w:szCs w:val="24"/>
        </w:rPr>
        <w:br w:type="page"/>
      </w:r>
    </w:p>
    <w:p w14:paraId="42957197" w14:textId="164F02E0" w:rsidR="004F26A0" w:rsidRDefault="00E007A1" w:rsidP="004F26A0">
      <w:pPr>
        <w:spacing w:after="120" w:line="360" w:lineRule="auto"/>
        <w:jc w:val="center"/>
      </w:pPr>
      <w:r>
        <w:rPr>
          <w:noProof/>
        </w:rPr>
        <w:lastRenderedPageBreak/>
        <mc:AlternateContent>
          <mc:Choice Requires="wps">
            <w:drawing>
              <wp:anchor distT="0" distB="0" distL="114300" distR="114300" simplePos="0" relativeHeight="251833344" behindDoc="0" locked="0" layoutInCell="1" allowOverlap="1" wp14:anchorId="1E9C51C5" wp14:editId="1BF92071">
                <wp:simplePos x="0" y="0"/>
                <wp:positionH relativeFrom="column">
                  <wp:posOffset>3236595</wp:posOffset>
                </wp:positionH>
                <wp:positionV relativeFrom="paragraph">
                  <wp:posOffset>35560</wp:posOffset>
                </wp:positionV>
                <wp:extent cx="2532380" cy="577850"/>
                <wp:effectExtent l="0" t="0" r="20320" b="12700"/>
                <wp:wrapNone/>
                <wp:docPr id="4539825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752D2C99"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51C5" id="_x0000_s1076" type="#_x0000_t202" style="position:absolute;left:0;text-align:left;margin-left:254.85pt;margin-top:2.8pt;width:199.4pt;height:4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lAGwIAADMEAAAOAAAAZHJzL2Uyb0RvYy54bWysU9tu2zAMfR+wfxD0vjhJkyU14hRdugwD&#10;ugvQ7QNkWY6FyaJGKbGzry8lp2nQbS/D9CCQInVEHh6tbvrWsINCr8EWfDIac6ashErbXcG/f9u+&#10;WXLmg7CVMGBVwY/K85v161erzuVqCg2YSiEjEOvzzhW8CcHlWeZlo1rhR+CUpWAN2IpALu6yCkVH&#10;6K3JpuPx26wDrByCVN7T6d0Q5OuEX9dKhi917VVgpuBUW0g7pr2Me7ZeiXyHwjVansoQ/1BFK7Sl&#10;R89QdyIItkf9G1SrJYKHOowktBnUtZYq9UDdTMYvunlohFOpFyLHuzNN/v/Bys+HB/cVWejfQU8D&#10;TE14dw/yh2cWNo2wO3WLCF2jREUPTyJlWed8froaqfa5jyBl9wkqGrLYB0hAfY1tZIX6ZIROAzie&#10;SVd9YJIOp/Or6dWSQpJi88ViOU9TyUT+dNuhDx8UtCwaBUcaakIXh3sfYjUif0qJj3kwutpqY5KD&#10;u3JjkB0ECWCbVmrgRZqxrCv49Xw6Hwj4K8Q4rT9BtDqQko1uC748J4k80vbeVklnQWgz2FSysSce&#10;I3UDiaEve6YroiFREHktoToSswiDcumnkdEA/uKsI9UW3P/cC1ScmY+WpnM9mc2izJMzmy+m5OBl&#10;pLyMCCsJquCBs8HchOFr7B3qXUMvDXqwcEsTrXUi+7mqU/2kzDSD0y+K0r/0U9bzX18/AgAA//8D&#10;AFBLAwQUAAYACAAAACEAwM80YN4AAAAIAQAADwAAAGRycy9kb3ducmV2LnhtbEyPzU7DMBCE70i8&#10;g7VIXBC1+ambhDgVQgLBDQqCqxu7SYS9DrabhrdnOcFtVjOa/aZez96xycY0BFRwsRDALLbBDNgp&#10;eHu9Py+ApazRaBfQKvi2CdbN8VGtKxMO+GKnTe4YlWCqtII+57HiPLW99TotwmiRvF2IXmc6Y8dN&#10;1Acq945fCiG51wPSh16P9q637edm7xUU14/TR3q6en5v5c6V+Ww1PXxFpU5P5tsbYNnO+S8Mv/iE&#10;Dg0xbcMeTWJOwVKUK4qSkMDIL0WxBLYlISXwpub/BzQ/AAAA//8DAFBLAQItABQABgAIAAAAIQC2&#10;gziS/gAAAOEBAAATAAAAAAAAAAAAAAAAAAAAAABbQ29udGVudF9UeXBlc10ueG1sUEsBAi0AFAAG&#10;AAgAAAAhADj9If/WAAAAlAEAAAsAAAAAAAAAAAAAAAAALwEAAF9yZWxzLy5yZWxzUEsBAi0AFAAG&#10;AAgAAAAhAOyzuUAbAgAAMwQAAA4AAAAAAAAAAAAAAAAALgIAAGRycy9lMm9Eb2MueG1sUEsBAi0A&#10;FAAGAAgAAAAhAMDPNGDeAAAACAEAAA8AAAAAAAAAAAAAAAAAdQQAAGRycy9kb3ducmV2LnhtbFBL&#10;BQYAAAAABAAEAPMAAACABQAAAAA=&#10;">
                <v:textbox>
                  <w:txbxContent>
                    <w:p w14:paraId="752D2C99"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79FABA1B" wp14:editId="5BE2DE85">
                <wp:simplePos x="0" y="0"/>
                <wp:positionH relativeFrom="column">
                  <wp:posOffset>2714625</wp:posOffset>
                </wp:positionH>
                <wp:positionV relativeFrom="paragraph">
                  <wp:posOffset>13970</wp:posOffset>
                </wp:positionV>
                <wp:extent cx="406400" cy="637540"/>
                <wp:effectExtent l="0" t="0" r="12700" b="10160"/>
                <wp:wrapNone/>
                <wp:docPr id="4483212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B795" id="AutoShape 13" o:spid="_x0000_s1026" type="#_x0000_t88" style="position:absolute;margin-left:213.75pt;margin-top:1.1pt;width:32pt;height:50.2pt;rotation:18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p w14:paraId="7A337675" w14:textId="0BCEB2A7" w:rsidR="004F26A0" w:rsidRDefault="004F26A0" w:rsidP="004F26A0">
      <w:pPr>
        <w:spacing w:after="120" w:line="360" w:lineRule="auto"/>
        <w:jc w:val="center"/>
      </w:pPr>
    </w:p>
    <w:bookmarkStart w:id="48" w:name="_Toc115181071"/>
    <w:p w14:paraId="1BE28BA6" w14:textId="5F307056" w:rsidR="007112E2" w:rsidRDefault="0052605F" w:rsidP="004F26A0">
      <w:pPr>
        <w:pStyle w:val="Balk1"/>
      </w:pPr>
      <w:r>
        <w:rPr>
          <w:noProof/>
        </w:rPr>
        <mc:AlternateContent>
          <mc:Choice Requires="wps">
            <w:drawing>
              <wp:anchor distT="0" distB="0" distL="114300" distR="114300" simplePos="0" relativeHeight="251756544" behindDoc="0" locked="0" layoutInCell="1" allowOverlap="1" wp14:anchorId="0091F086" wp14:editId="7809FF40">
                <wp:simplePos x="0" y="0"/>
                <wp:positionH relativeFrom="leftMargin">
                  <wp:posOffset>864621</wp:posOffset>
                </wp:positionH>
                <wp:positionV relativeFrom="paragraph">
                  <wp:posOffset>396930</wp:posOffset>
                </wp:positionV>
                <wp:extent cx="406400" cy="637540"/>
                <wp:effectExtent l="0" t="0" r="12700" b="10160"/>
                <wp:wrapNone/>
                <wp:docPr id="90131600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637540"/>
                        </a:xfrm>
                        <a:prstGeom prst="rightBrace">
                          <a:avLst>
                            <a:gd name="adj1" fmla="val 13073"/>
                            <a:gd name="adj2" fmla="val 48506"/>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B40F" id="AutoShape 64" o:spid="_x0000_s1026" type="#_x0000_t88" style="position:absolute;margin-left:68.1pt;margin-top:31.25pt;width:32pt;height:50.2pt;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S5GwIAACAEAAAOAAAAZHJzL2Uyb0RvYy54bWysU9uO0zAQfUfiHyy/06Rt2u5GTVewSxHS&#10;cpEWPsC1ncbgeIztNu1+PWMnLQHeEHmwZjLjMzPHZ9Z3p1aTo3ReganodJJTIg0Hocy+ol+/bF/d&#10;UOIDM4JpMLKiZ+np3ebli3VnSzmDBrSQjiCI8WVnK9qEYMss87yRLfMTsNJgsAbXsoCu22fCsQ7R&#10;W53N8nyZdeCEdcCl9/j3oQ/STcKva8nDp7r2MhBdUewtpNOlcxfPbLNm5d4x2yg+tMH+oYuWKYNF&#10;r1APLDBycOovqFZxBx7qMOHQZlDXiss0A04zzf+Y5qlhVqZZkBxvrzT5/wfLPx6f7GcXW/f2Efh3&#10;j4xknfXlNRIdjzlk130AgW/IDgHSsKfatfEmjkFOidPzlVN5CoTjzyJfFjkyzzG0nK8WReI8Y+Xl&#10;snU+vJPQkmhU1Kl9E944xuPgrGTHRx8SsYIY1sbq4tuUkrrV+E5Hpsl0nq/mwzuOcmbjnOJmkS9j&#10;DtYdENG6VI7wBrZK66QGbUiHUr7NF3lqwYNWIkZjnnf73b12BCtXdLvN8Rtwf0tzcDAioTWSibeD&#10;HZjSvY3VtRmIjtxGvfpyB+KMPDvoZYprhUYD7pmSDiVaUf/jwJykRL83qIHbaYFskpCcYrGaoePG&#10;kd04wgxHqIoGSnrzPvR7cLCJcxw5jWvgNb5vrcJFCH1XQ7Mow8TisDJR52M/Zf1a7M1PAAAA//8D&#10;AFBLAwQUAAYACAAAACEA5oWov9oAAAAKAQAADwAAAGRycy9kb3ducmV2LnhtbEyPwU7DMBBE70j8&#10;g7VI3KhDUFwa4lQRAolrWz7AjZckIl5HtpMGvp7lBMfZGc28rfarG8WCIQ6eNNxvMhBIrbcDdRre&#10;T693jyBiMmTN6Ak1fGGEfX19VZnS+gsdcDmmTnAJxdJo6FOaSilj26MzceMnJPY+fHAmsQydtMFc&#10;uNyNMs8yJZ0ZiBd6M+Fzj+3ncXYawqKK79PuMGzfmvmlUW7rqAha396szROIhGv6C8MvPqNDzUxn&#10;P5ONYmT9oHKOalB5AYIDPMeHMzsq34GsK/n/hfoHAAD//wMAUEsBAi0AFAAGAAgAAAAhALaDOJL+&#10;AAAA4QEAABMAAAAAAAAAAAAAAAAAAAAAAFtDb250ZW50X1R5cGVzXS54bWxQSwECLQAUAAYACAAA&#10;ACEAOP0h/9YAAACUAQAACwAAAAAAAAAAAAAAAAAvAQAAX3JlbHMvLnJlbHNQSwECLQAUAAYACAAA&#10;ACEAC/fUuRsCAAAgBAAADgAAAAAAAAAAAAAAAAAuAgAAZHJzL2Uyb0RvYy54bWxQSwECLQAUAAYA&#10;CAAAACEA5oWov9oAAAAKAQAADwAAAAAAAAAAAAAAAAB1BAAAZHJzL2Rvd25yZXYueG1sUEsFBgAA&#10;AAAEAAQA8wAAAHwFAAAAAA==&#10;" adj=",10477" strokecolor="red" strokeweight="1.5pt">
                <w10:wrap anchorx="margin"/>
              </v:shape>
            </w:pict>
          </mc:Fallback>
        </mc:AlternateContent>
      </w:r>
      <w:r w:rsidR="007112E2" w:rsidRPr="00397C3B">
        <w:t>ŞEKİLLER LİSTESİ</w:t>
      </w:r>
      <w:bookmarkEnd w:id="47"/>
      <w:bookmarkEnd w:id="48"/>
      <w:r w:rsidR="007112E2" w:rsidRPr="00397C3B">
        <w:t xml:space="preserve"> </w:t>
      </w:r>
    </w:p>
    <w:p w14:paraId="17CB20D7" w14:textId="23944CF7" w:rsidR="004F26A0" w:rsidRDefault="0052605F" w:rsidP="00C46349">
      <w:pPr>
        <w:pStyle w:val="ekillerTablosu"/>
        <w:tabs>
          <w:tab w:val="right" w:leader="dot" w:pos="8380"/>
        </w:tabs>
        <w:spacing w:after="200"/>
        <w:ind w:left="709" w:hanging="709"/>
        <w:jc w:val="both"/>
        <w:rPr>
          <w:rFonts w:asciiTheme="minorHAnsi" w:eastAsiaTheme="minorEastAsia" w:hAnsiTheme="minorHAnsi"/>
          <w:noProof/>
          <w:sz w:val="22"/>
          <w:lang w:eastAsia="tr-TR"/>
        </w:rPr>
      </w:pPr>
      <w:r>
        <w:rPr>
          <w:noProof/>
        </w:rPr>
        <mc:AlternateContent>
          <mc:Choice Requires="wps">
            <w:drawing>
              <wp:anchor distT="0" distB="0" distL="114300" distR="114300" simplePos="0" relativeHeight="251755520" behindDoc="0" locked="0" layoutInCell="1" allowOverlap="1" wp14:anchorId="6985F931" wp14:editId="51B8DFCD">
                <wp:simplePos x="0" y="0"/>
                <wp:positionH relativeFrom="column">
                  <wp:posOffset>-1057524</wp:posOffset>
                </wp:positionH>
                <wp:positionV relativeFrom="paragraph">
                  <wp:posOffset>148645</wp:posOffset>
                </wp:positionV>
                <wp:extent cx="792480" cy="288290"/>
                <wp:effectExtent l="0" t="0" r="26670" b="16510"/>
                <wp:wrapNone/>
                <wp:docPr id="21023003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8290"/>
                        </a:xfrm>
                        <a:prstGeom prst="rect">
                          <a:avLst/>
                        </a:prstGeom>
                        <a:solidFill>
                          <a:srgbClr val="FFFFFF"/>
                        </a:solidFill>
                        <a:ln w="9525">
                          <a:solidFill>
                            <a:srgbClr val="000000"/>
                          </a:solidFill>
                          <a:miter lim="800000"/>
                          <a:headEnd/>
                          <a:tailEnd/>
                        </a:ln>
                      </wps:spPr>
                      <wps:txbx>
                        <w:txbxContent>
                          <w:p w14:paraId="2568DC85" w14:textId="30332207" w:rsidR="0052605F" w:rsidRDefault="0052605F" w:rsidP="0052605F">
                            <w:pPr>
                              <w:spacing w:after="0" w:line="240" w:lineRule="auto"/>
                              <w:jc w:val="center"/>
                            </w:pPr>
                            <w:r>
                              <w:t>1,</w:t>
                            </w:r>
                            <w:r w:rsidR="00C46349">
                              <w:t>2</w:t>
                            </w:r>
                            <w: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F931" id="_x0000_s1075" type="#_x0000_t202" style="position:absolute;left:0;text-align:left;margin-left:-83.25pt;margin-top:11.7pt;width:62.4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qDGgIAADIEAAAOAAAAZHJzL2Uyb0RvYy54bWysU1Fv0zAQfkfiP1h+p2mjlrVR02l0FCGN&#10;gTT4AY7jNBaOz5zdJuPXc3a6rhrwgvCD5fPZ39193936eugMOyr0GmzJZ5MpZ8pKqLXdl/zb192b&#10;JWc+CFsLA1aV/FF5fr15/Wrdu0Ll0IKpFTICsb7oXcnbEFyRZV62qhN+Ak5ZcjaAnQhk4j6rUfSE&#10;3pksn07fZj1g7RCk8p5ub0cn3yT8plEyfG4arwIzJafcQtox7VXcs81aFHsUrtXylIb4hyw6oS0F&#10;PUPdiiDYAfVvUJ2WCB6aMJHQZdA0WqpUA1Uzm76o5qEVTqVaiBzvzjT5/wcr748P7guyMLyDgQRM&#10;RXh3B/K7Zxa2rbB7dYMIfatETYFnkbKsd744fY1U+8JHkKr/BDWJLA4BEtDQYBdZoToZoZMAj2fS&#10;1RCYpMurVT5fkkeSK18u81USJRPF02eHPnxQ0LF4KDmSpglcHO98iMmI4ulJjOXB6HqnjUkG7qut&#10;QXYUpP8urZT/i2fGsr7kq0W+GOv/K8Q0rT9BdDpQIxvdlXx5fiSKyNp7W6c2C0Kb8UwpG3uiMTI3&#10;chiGamC6Lvl8FSNEWiuoH4lYhLFxadDo0AL+5Kynpi25/3EQqDgzHy2Js5rN57HLkzFfXOVk4KWn&#10;uvQIKwmq5IGz8bgN42QcHOp9S5HGdrBwQ4I2OpH9nNUpf2rMpMFpiGLnX9rp1fOob34BAAD//wMA&#10;UEsDBBQABgAIAAAAIQCmRvtI4QAAAAoBAAAPAAAAZHJzL2Rvd25yZXYueG1sTI/BTsMwEETvSPyD&#10;tUhcUOqkDW4I2VQICURvUBBc3XibRMR2sN00/D3mBMfVPM28rTazHthEzvfWIGSLFBiZxqretAhv&#10;rw9JAcwHaZQcrCGEb/Kwqc/PKlkqezIvNO1Cy2KJ8aVE6EIYS85905GWfmFHMjE7WKdliKdruXLy&#10;FMv1wJdpKriWvYkLnRzpvqPmc3fUCEX+NH347er5vRGH4SZcrafHL4d4eTHf3QILNIc/GH71ozrU&#10;0Wlvj0Z5NiAkmRDXkUVYrnJgkUjybA1sjyCKAnhd8f8v1D8AAAD//wMAUEsBAi0AFAAGAAgAAAAh&#10;ALaDOJL+AAAA4QEAABMAAAAAAAAAAAAAAAAAAAAAAFtDb250ZW50X1R5cGVzXS54bWxQSwECLQAU&#10;AAYACAAAACEAOP0h/9YAAACUAQAACwAAAAAAAAAAAAAAAAAvAQAAX3JlbHMvLnJlbHNQSwECLQAU&#10;AAYACAAAACEAtEWagxoCAAAyBAAADgAAAAAAAAAAAAAAAAAuAgAAZHJzL2Uyb0RvYy54bWxQSwEC&#10;LQAUAAYACAAAACEApkb7SOEAAAAKAQAADwAAAAAAAAAAAAAAAAB0BAAAZHJzL2Rvd25yZXYueG1s&#10;UEsFBgAAAAAEAAQA8wAAAIIFAAAAAA==&#10;">
                <v:textbox>
                  <w:txbxContent>
                    <w:p w14:paraId="2568DC85" w14:textId="30332207" w:rsidR="0052605F" w:rsidRDefault="0052605F" w:rsidP="0052605F">
                      <w:pPr>
                        <w:spacing w:after="0" w:line="240" w:lineRule="auto"/>
                        <w:jc w:val="center"/>
                      </w:pPr>
                      <w:r>
                        <w:t>1,</w:t>
                      </w:r>
                      <w:r w:rsidR="00C46349">
                        <w:t>2</w:t>
                      </w:r>
                      <w:r>
                        <w:t>5 cm</w:t>
                      </w:r>
                    </w:p>
                  </w:txbxContent>
                </v:textbox>
              </v:shape>
            </w:pict>
          </mc:Fallback>
        </mc:AlternateContent>
      </w:r>
      <w:r w:rsidR="004F26A0">
        <w:rPr>
          <w:rFonts w:cs="Times New Roman"/>
          <w:szCs w:val="24"/>
        </w:rPr>
        <w:fldChar w:fldCharType="begin"/>
      </w:r>
      <w:r w:rsidR="004F26A0">
        <w:rPr>
          <w:rFonts w:cs="Times New Roman"/>
          <w:szCs w:val="24"/>
        </w:rPr>
        <w:instrText xml:space="preserve"> TOC \h \z \c "Şekil" </w:instrText>
      </w:r>
      <w:r w:rsidR="004F26A0">
        <w:rPr>
          <w:rFonts w:cs="Times New Roman"/>
          <w:szCs w:val="24"/>
        </w:rPr>
        <w:fldChar w:fldCharType="separate"/>
      </w:r>
      <w:hyperlink w:anchor="_Toc115174277" w:history="1">
        <w:r w:rsidR="004F26A0" w:rsidRPr="00787436">
          <w:rPr>
            <w:rStyle w:val="Kpr"/>
            <w:b/>
            <w:bCs/>
            <w:noProof/>
          </w:rPr>
          <w:t>Şekil 1(Resim, Harita):</w:t>
        </w:r>
        <w:r w:rsidR="004F26A0" w:rsidRPr="00787436">
          <w:rPr>
            <w:rStyle w:val="Kpr"/>
            <w:noProof/>
          </w:rPr>
          <w:t xml:space="preserve"> Şekil başlığını sadece cümlenin ilk harfi büyük olacak şekilde yazın ve sona nokta koymayın (</w:t>
        </w:r>
        <w:r w:rsidR="004F26A0" w:rsidRPr="00787436">
          <w:rPr>
            <w:rStyle w:val="Kpr"/>
            <w:b/>
            <w:bCs/>
            <w:noProof/>
          </w:rPr>
          <w:t>Şekil 1:</w:t>
        </w:r>
        <w:r w:rsidR="004F26A0" w:rsidRPr="00787436">
          <w:rPr>
            <w:rStyle w:val="Kpr"/>
            <w:noProof/>
          </w:rPr>
          <w:t xml:space="preserve"> kısmı koyu olmalı ve rakamdan sonra (:) işareti kullanılmalı, 12 punto,</w:t>
        </w:r>
        <w:r w:rsidR="00F6652A">
          <w:rPr>
            <w:rStyle w:val="Kpr"/>
            <w:noProof/>
          </w:rPr>
          <w:t>1,15</w:t>
        </w:r>
        <w:r w:rsidR="004F26A0" w:rsidRPr="00787436">
          <w:rPr>
            <w:rStyle w:val="Kpr"/>
            <w:noProof/>
          </w:rPr>
          <w:t xml:space="preserve"> satır aralığı sonrası 10 nk olmalı)</w:t>
        </w:r>
        <w:r w:rsidR="004F26A0">
          <w:rPr>
            <w:noProof/>
            <w:webHidden/>
          </w:rPr>
          <w:tab/>
        </w:r>
        <w:r w:rsidR="004F26A0">
          <w:rPr>
            <w:noProof/>
            <w:webHidden/>
          </w:rPr>
          <w:fldChar w:fldCharType="begin"/>
        </w:r>
        <w:r w:rsidR="004F26A0">
          <w:rPr>
            <w:noProof/>
            <w:webHidden/>
          </w:rPr>
          <w:instrText xml:space="preserve"> PAGEREF _Toc115174277 \h </w:instrText>
        </w:r>
        <w:r w:rsidR="004F26A0">
          <w:rPr>
            <w:noProof/>
            <w:webHidden/>
          </w:rPr>
        </w:r>
        <w:r w:rsidR="004F26A0">
          <w:rPr>
            <w:noProof/>
            <w:webHidden/>
          </w:rPr>
          <w:fldChar w:fldCharType="separate"/>
        </w:r>
        <w:r w:rsidR="004F26A0">
          <w:rPr>
            <w:noProof/>
            <w:webHidden/>
          </w:rPr>
          <w:t>16</w:t>
        </w:r>
        <w:r w:rsidR="004F26A0">
          <w:rPr>
            <w:noProof/>
            <w:webHidden/>
          </w:rPr>
          <w:fldChar w:fldCharType="end"/>
        </w:r>
      </w:hyperlink>
    </w:p>
    <w:p w14:paraId="66B7A3DB" w14:textId="55F4C31D" w:rsidR="004F26A0" w:rsidRDefault="00000000" w:rsidP="00C46349">
      <w:pPr>
        <w:pStyle w:val="ekillerTablosu"/>
        <w:tabs>
          <w:tab w:val="right" w:leader="dot" w:pos="8380"/>
        </w:tabs>
        <w:spacing w:after="200"/>
        <w:ind w:left="709" w:hanging="709"/>
        <w:jc w:val="both"/>
        <w:rPr>
          <w:rFonts w:asciiTheme="minorHAnsi" w:eastAsiaTheme="minorEastAsia" w:hAnsiTheme="minorHAnsi"/>
          <w:noProof/>
          <w:sz w:val="22"/>
          <w:lang w:eastAsia="tr-TR"/>
        </w:rPr>
      </w:pPr>
      <w:hyperlink w:anchor="_Toc115174278" w:history="1">
        <w:r w:rsidR="004F26A0" w:rsidRPr="00787436">
          <w:rPr>
            <w:rStyle w:val="Kpr"/>
            <w:b/>
            <w:bCs/>
            <w:noProof/>
          </w:rPr>
          <w:t>Şekil 2:</w:t>
        </w:r>
        <w:r w:rsidR="004F26A0" w:rsidRPr="00787436">
          <w:rPr>
            <w:rStyle w:val="Kpr"/>
            <w:noProof/>
          </w:rPr>
          <w:t xml:space="preserve"> Şekil başlığını </w:t>
        </w:r>
        <w:r w:rsidR="00C46349">
          <w:rPr>
            <w:rStyle w:val="Kpr"/>
            <w:noProof/>
          </w:rPr>
          <w:t>yazınız</w:t>
        </w:r>
        <w:r w:rsidR="004F26A0">
          <w:rPr>
            <w:noProof/>
            <w:webHidden/>
          </w:rPr>
          <w:tab/>
        </w:r>
        <w:r w:rsidR="004F26A0">
          <w:rPr>
            <w:noProof/>
            <w:webHidden/>
          </w:rPr>
          <w:fldChar w:fldCharType="begin"/>
        </w:r>
        <w:r w:rsidR="004F26A0">
          <w:rPr>
            <w:noProof/>
            <w:webHidden/>
          </w:rPr>
          <w:instrText xml:space="preserve"> PAGEREF _Toc115174278 \h </w:instrText>
        </w:r>
        <w:r w:rsidR="004F26A0">
          <w:rPr>
            <w:noProof/>
            <w:webHidden/>
          </w:rPr>
        </w:r>
        <w:r w:rsidR="004F26A0">
          <w:rPr>
            <w:noProof/>
            <w:webHidden/>
          </w:rPr>
          <w:fldChar w:fldCharType="separate"/>
        </w:r>
        <w:r w:rsidR="004F26A0">
          <w:rPr>
            <w:noProof/>
            <w:webHidden/>
          </w:rPr>
          <w:t>17</w:t>
        </w:r>
        <w:r w:rsidR="004F26A0">
          <w:rPr>
            <w:noProof/>
            <w:webHidden/>
          </w:rPr>
          <w:fldChar w:fldCharType="end"/>
        </w:r>
      </w:hyperlink>
    </w:p>
    <w:p w14:paraId="6EB26972" w14:textId="2E15FAE7" w:rsidR="0032247A" w:rsidRDefault="004F26A0" w:rsidP="00C46349">
      <w:pPr>
        <w:ind w:left="709" w:hanging="709"/>
        <w:rPr>
          <w:rFonts w:cs="Times New Roman"/>
          <w:szCs w:val="24"/>
        </w:rPr>
      </w:pPr>
      <w:r>
        <w:rPr>
          <w:rFonts w:cs="Times New Roman"/>
          <w:szCs w:val="24"/>
        </w:rPr>
        <w:fldChar w:fldCharType="end"/>
      </w:r>
    </w:p>
    <w:p w14:paraId="4D843B84" w14:textId="3FA5D61D" w:rsidR="0032247A" w:rsidRDefault="00FE342C" w:rsidP="00FA5C8C">
      <w:pPr>
        <w:ind w:firstLine="709"/>
        <w:rPr>
          <w:rFonts w:cs="Times New Roman"/>
          <w:szCs w:val="24"/>
        </w:rPr>
      </w:pPr>
      <w:r>
        <w:rPr>
          <w:rFonts w:cs="Times New Roman"/>
          <w:noProof/>
          <w:szCs w:val="24"/>
        </w:rPr>
        <mc:AlternateContent>
          <mc:Choice Requires="wps">
            <w:drawing>
              <wp:anchor distT="0" distB="0" distL="114300" distR="114300" simplePos="0" relativeHeight="251711488" behindDoc="0" locked="0" layoutInCell="1" allowOverlap="1" wp14:anchorId="2631DC28" wp14:editId="2B2182DB">
                <wp:simplePos x="0" y="0"/>
                <wp:positionH relativeFrom="column">
                  <wp:posOffset>563245</wp:posOffset>
                </wp:positionH>
                <wp:positionV relativeFrom="paragraph">
                  <wp:posOffset>331470</wp:posOffset>
                </wp:positionV>
                <wp:extent cx="4367530" cy="503555"/>
                <wp:effectExtent l="13970" t="13335" r="9525" b="6985"/>
                <wp:wrapNone/>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503555"/>
                        </a:xfrm>
                        <a:prstGeom prst="rect">
                          <a:avLst/>
                        </a:prstGeom>
                        <a:solidFill>
                          <a:srgbClr val="FFFFFF"/>
                        </a:solidFill>
                        <a:ln w="9525">
                          <a:solidFill>
                            <a:srgbClr val="000000"/>
                          </a:solidFill>
                          <a:miter lim="800000"/>
                          <a:headEnd/>
                          <a:tailEnd/>
                        </a:ln>
                      </wps:spPr>
                      <wps:txbx>
                        <w:txbxContent>
                          <w:p w14:paraId="6EF41D80" w14:textId="29072020" w:rsidR="004F26A0" w:rsidRDefault="004F26A0" w:rsidP="0035476E">
                            <w:pPr>
                              <w:jc w:val="center"/>
                            </w:pPr>
                            <w:r>
                              <w:t>Şekiller listesinde 1.15 satır aralığı, sonrası 10 nk olmalı.  İki yana yasla seçeneği seçilmeli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DC28" id="Text Box 55" o:spid="_x0000_s1076" type="#_x0000_t202" style="position:absolute;left:0;text-align:left;margin-left:44.35pt;margin-top:26.1pt;width:343.9pt;height:3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PGgIAADMEAAAOAAAAZHJzL2Uyb0RvYy54bWysU9tu2zAMfR+wfxD0vti5uBcjTtGlyzCg&#10;uwDdPkCR5ViYLGqUErv7+lFymma3l2F6EERROiQPD5c3Q2fYQaHXYCs+neScKSuh1nZX8S+fN6+u&#10;OPNB2FoYsKrij8rzm9XLF8velWoGLZhaISMQ68veVbwNwZVZ5mWrOuEn4JQlZwPYiUAm7rIaRU/o&#10;nclmeX6R9YC1Q5DKe7q9G518lfCbRsnwsWm8CsxUnHILace0b+OerZai3KFwrZbHNMQ/ZNEJbSno&#10;CepOBMH2qH+D6rRE8NCEiYQug6bRUqUaqJpp/ks1D61wKtVC5Hh3osn/P1j54fDgPiELw2sYqIGp&#10;CO/uQX71zMK6FXanbhGhb5WoKfA0Upb1zpfHr5FqX/oIsu3fQ01NFvsACWhosIusUJ2M0KkBjyfS&#10;1RCYpMvF/OKymJNLkq/I50VRpBCifPrt0Ie3CjoWDxVHampCF4d7H2I2onx6EoN5MLreaGOSgbvt&#10;2iA7CBLAJq0j+k/PjGV9xa+LWTES8FeIPK0/QXQ6kJKN7ip+dXokykjbG1snnQWhzXimlI098hip&#10;G0kMw3Zguo40xAiR1y3Uj8QswqhcmjQ6tIDfOetJtRX33/YCFWfmnaXuXE8XiyjzZCyKyxkZeO7Z&#10;nnuElQRV8cDZeFyHcTT2DvWupUijHizcUkcbnch+zuqYPykz9eA4RVH653Z69Tzrqx8AAAD//wMA&#10;UEsDBBQABgAIAAAAIQACyzh/3wAAAAkBAAAPAAAAZHJzL2Rvd25yZXYueG1sTI/LTsMwEEX3SPyD&#10;NUhsEHWakgchToWQQLCDtoKtG0+TCD+C7abh7xlWsBzdq3PP1OvZaDahD4OzApaLBBja1qnBdgJ2&#10;28frEliI0iqpnUUB3xhg3Zyf1bJS7mTfcNrEjhHEhkoK6GMcK85D26ORYeFGtJQdnDcy0uk7rrw8&#10;EdxoniZJzo0cLC30csSHHtvPzdEIKG+ep4/wsnp9b/ODvo1XxfT05YW4vJjv74BFnONfGX71SR0a&#10;ctq7o1WBaWKUBTUFZGkKjPKiyDNgeyqulhnwpub/P2h+AAAA//8DAFBLAQItABQABgAIAAAAIQC2&#10;gziS/gAAAOEBAAATAAAAAAAAAAAAAAAAAAAAAABbQ29udGVudF9UeXBlc10ueG1sUEsBAi0AFAAG&#10;AAgAAAAhADj9If/WAAAAlAEAAAsAAAAAAAAAAAAAAAAALwEAAF9yZWxzLy5yZWxzUEsBAi0AFAAG&#10;AAgAAAAhABmP8o8aAgAAMwQAAA4AAAAAAAAAAAAAAAAALgIAAGRycy9lMm9Eb2MueG1sUEsBAi0A&#10;FAAGAAgAAAAhAALLOH/fAAAACQEAAA8AAAAAAAAAAAAAAAAAdAQAAGRycy9kb3ducmV2LnhtbFBL&#10;BQYAAAAABAAEAPMAAACABQAAAAA=&#10;">
                <v:textbox>
                  <w:txbxContent>
                    <w:p w14:paraId="6EF41D80" w14:textId="29072020" w:rsidR="004F26A0" w:rsidRDefault="004F26A0" w:rsidP="0035476E">
                      <w:pPr>
                        <w:jc w:val="center"/>
                      </w:pPr>
                      <w:r>
                        <w:t xml:space="preserve">Şekiller listesinde 1.15 satır aralığı, sonrası 10 </w:t>
                      </w:r>
                      <w:proofErr w:type="spellStart"/>
                      <w:r>
                        <w:t>nk</w:t>
                      </w:r>
                      <w:proofErr w:type="spellEnd"/>
                      <w:r>
                        <w:t xml:space="preserve"> olmalı.  İki yana yasla seçeneği seçilmeli</w:t>
                      </w:r>
                    </w:p>
                  </w:txbxContent>
                </v:textbox>
              </v:shape>
            </w:pict>
          </mc:Fallback>
        </mc:AlternateContent>
      </w:r>
      <w:r w:rsidR="0032247A">
        <w:rPr>
          <w:rFonts w:cs="Times New Roman"/>
          <w:szCs w:val="24"/>
        </w:rPr>
        <w:br w:type="page"/>
      </w:r>
    </w:p>
    <w:p w14:paraId="4B629B6E" w14:textId="17E96975" w:rsidR="004F26A0" w:rsidRDefault="00E007A1" w:rsidP="004F26A0">
      <w:pPr>
        <w:spacing w:after="120" w:line="360" w:lineRule="auto"/>
        <w:jc w:val="center"/>
      </w:pPr>
      <w:r>
        <w:rPr>
          <w:noProof/>
        </w:rPr>
        <w:lastRenderedPageBreak/>
        <mc:AlternateContent>
          <mc:Choice Requires="wps">
            <w:drawing>
              <wp:anchor distT="0" distB="0" distL="114300" distR="114300" simplePos="0" relativeHeight="251835392" behindDoc="0" locked="0" layoutInCell="1" allowOverlap="1" wp14:anchorId="2E498C0D" wp14:editId="4A97F712">
                <wp:simplePos x="0" y="0"/>
                <wp:positionH relativeFrom="column">
                  <wp:posOffset>2714625</wp:posOffset>
                </wp:positionH>
                <wp:positionV relativeFrom="paragraph">
                  <wp:posOffset>13970</wp:posOffset>
                </wp:positionV>
                <wp:extent cx="406400" cy="637540"/>
                <wp:effectExtent l="0" t="0" r="12700" b="10160"/>
                <wp:wrapNone/>
                <wp:docPr id="115107040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6906" id="AutoShape 13" o:spid="_x0000_s1026" type="#_x0000_t88" style="position:absolute;margin-left:213.75pt;margin-top:1.1pt;width:32pt;height:50.2pt;rotation:18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r>
        <w:rPr>
          <w:noProof/>
        </w:rPr>
        <mc:AlternateContent>
          <mc:Choice Requires="wps">
            <w:drawing>
              <wp:anchor distT="0" distB="0" distL="114300" distR="114300" simplePos="0" relativeHeight="251836416" behindDoc="0" locked="0" layoutInCell="1" allowOverlap="1" wp14:anchorId="380B2353" wp14:editId="676C8E32">
                <wp:simplePos x="0" y="0"/>
                <wp:positionH relativeFrom="column">
                  <wp:posOffset>3236595</wp:posOffset>
                </wp:positionH>
                <wp:positionV relativeFrom="paragraph">
                  <wp:posOffset>35560</wp:posOffset>
                </wp:positionV>
                <wp:extent cx="2532380" cy="577850"/>
                <wp:effectExtent l="0" t="0" r="20320" b="12700"/>
                <wp:wrapNone/>
                <wp:docPr id="1148843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790EA0B7"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2353" id="_x0000_s1079" type="#_x0000_t202" style="position:absolute;left:0;text-align:left;margin-left:254.85pt;margin-top:2.8pt;width:199.4pt;height:4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euGwIAADMEAAAOAAAAZHJzL2Uyb0RvYy54bWysU9tu2zAMfR+wfxD0vjjXNTXiFF26DAO6&#10;C9DtA2RZjoXJokYpsbOvLyWnadBtL8P0IIiidEgeHq5u+tawg0KvwRZ8MhpzpqyESttdwb9/275Z&#10;cuaDsJUwYFXBj8rzm/XrV6vO5WoKDZhKISMQ6/POFbwJweVZ5mWjWuFH4JQlZw3YikAm7rIKRUfo&#10;rcmm4/HbrAOsHIJU3tPt3eDk64Rf10qGL3XtVWCm4JRbSDumvYx7tl6JfIfCNVqe0hD/kEUrtKWg&#10;Z6g7EQTbo/4NqtUSwUMdRhLaDOpaS5VqoGom4xfVPDTCqVQLkePdmSb//2Dl58OD+4os9O+gpwam&#10;Iry7B/nDMwubRtidukWErlGiosCTSFnWOZ+fvkaqfe4jSNl9goqaLPYBElBfYxtZoToZoVMDjmfS&#10;VR+YpMvpYjadLcklybe4ulouUlcykT/9dujDBwUti4eCIzU1oYvDvQ8xG5E/PYnBPBhdbbUxycBd&#10;uTHIDoIEsE0rFfDimbGsK/j1YroYCPgrxDitP0G0OpCSjW4Lvjw/Enmk7b2tks6C0GY4U8rGnniM&#10;1A0khr7sma6IhlmMEHktoToSswiDcmnS6NAA/uKsI9UW3P/cC1ScmY+WunM9mc+jzJMxX1xNycBL&#10;T3npEVYSVMEDZ8NxE4bR2DvUu4YiDXqwcEsdrXUi+zmrU/6kzNSD0xRF6V/a6dXzrK8fAQAA//8D&#10;AFBLAwQUAAYACAAAACEAwM80YN4AAAAIAQAADwAAAGRycy9kb3ducmV2LnhtbEyPzU7DMBCE70i8&#10;g7VIXBC1+ambhDgVQgLBDQqCqxu7SYS9DrabhrdnOcFtVjOa/aZez96xycY0BFRwsRDALLbBDNgp&#10;eHu9Py+ApazRaBfQKvi2CdbN8VGtKxMO+GKnTe4YlWCqtII+57HiPLW99TotwmiRvF2IXmc6Y8dN&#10;1Acq945fCiG51wPSh16P9q637edm7xUU14/TR3q6en5v5c6V+Ww1PXxFpU5P5tsbYNnO+S8Mv/iE&#10;Dg0xbcMeTWJOwVKUK4qSkMDIL0WxBLYlISXwpub/BzQ/AAAA//8DAFBLAQItABQABgAIAAAAIQC2&#10;gziS/gAAAOEBAAATAAAAAAAAAAAAAAAAAAAAAABbQ29udGVudF9UeXBlc10ueG1sUEsBAi0AFAAG&#10;AAgAAAAhADj9If/WAAAAlAEAAAsAAAAAAAAAAAAAAAAALwEAAF9yZWxzLy5yZWxzUEsBAi0AFAAG&#10;AAgAAAAhAE1m164bAgAAMwQAAA4AAAAAAAAAAAAAAAAALgIAAGRycy9lMm9Eb2MueG1sUEsBAi0A&#10;FAAGAAgAAAAhAMDPNGDeAAAACAEAAA8AAAAAAAAAAAAAAAAAdQQAAGRycy9kb3ducmV2LnhtbFBL&#10;BQYAAAAABAAEAPMAAACABQAAAAA=&#10;">
                <v:textbox>
                  <w:txbxContent>
                    <w:p w14:paraId="790EA0B7"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p>
    <w:p w14:paraId="20F19E0F" w14:textId="77777777" w:rsidR="004F26A0" w:rsidRDefault="004F26A0" w:rsidP="004F26A0">
      <w:pPr>
        <w:spacing w:after="120" w:line="360" w:lineRule="auto"/>
        <w:jc w:val="center"/>
      </w:pPr>
    </w:p>
    <w:p w14:paraId="4F1F0F7D" w14:textId="2EF29D71" w:rsidR="007112E2" w:rsidRDefault="007112E2" w:rsidP="004F26A0">
      <w:pPr>
        <w:pStyle w:val="Balk1"/>
      </w:pPr>
      <w:bookmarkStart w:id="49" w:name="_Toc115181072"/>
      <w:r w:rsidRPr="002257FA">
        <w:t>EKLER</w:t>
      </w:r>
      <w:r>
        <w:t xml:space="preserve"> (VARSA)</w:t>
      </w:r>
      <w:bookmarkEnd w:id="49"/>
    </w:p>
    <w:p w14:paraId="75A1FD02" w14:textId="77777777" w:rsidR="00FA5C8C" w:rsidRDefault="00FA5C8C" w:rsidP="00FA5C8C">
      <w:pPr>
        <w:ind w:firstLine="709"/>
        <w:rPr>
          <w:rFonts w:cs="Times New Roman"/>
          <w:szCs w:val="24"/>
        </w:rPr>
      </w:pPr>
    </w:p>
    <w:p w14:paraId="62742452" w14:textId="00E42286" w:rsidR="00FA5407" w:rsidRDefault="00FA5407" w:rsidP="00FA5407">
      <w:bookmarkStart w:id="50" w:name="_Toc115181073"/>
      <w:r w:rsidRPr="00F56A20">
        <w:rPr>
          <w:rStyle w:val="Balk1Char"/>
        </w:rPr>
        <w:t>Ek 1</w:t>
      </w:r>
      <w:r w:rsidR="00986ACE">
        <w:rPr>
          <w:rStyle w:val="Balk1Char"/>
        </w:rPr>
        <w:tab/>
      </w:r>
      <w:r w:rsidR="00986ACE">
        <w:rPr>
          <w:rStyle w:val="Balk1Char"/>
        </w:rPr>
        <w:tab/>
      </w:r>
      <w:r w:rsidRPr="00F56A20">
        <w:rPr>
          <w:rStyle w:val="Balk1Char"/>
        </w:rPr>
        <w:t>:</w:t>
      </w:r>
      <w:bookmarkEnd w:id="50"/>
      <w:r>
        <w:rPr>
          <w:b/>
        </w:rPr>
        <w:t xml:space="preserve"> </w:t>
      </w:r>
      <w:r w:rsidRPr="00FA5407">
        <w:t>………………..</w:t>
      </w:r>
    </w:p>
    <w:p w14:paraId="7BA98A80" w14:textId="1B016B4B" w:rsidR="00655791" w:rsidRPr="00FA5407" w:rsidRDefault="00655791" w:rsidP="00655791">
      <w:pPr>
        <w:rPr>
          <w:b/>
        </w:rPr>
      </w:pPr>
      <w:r w:rsidRPr="00F56A20">
        <w:rPr>
          <w:rStyle w:val="Balk1Char"/>
        </w:rPr>
        <w:t xml:space="preserve">Ek </w:t>
      </w:r>
      <w:r>
        <w:rPr>
          <w:rStyle w:val="Balk1Char"/>
        </w:rPr>
        <w:t>2</w:t>
      </w:r>
      <w:r w:rsidR="00986ACE">
        <w:rPr>
          <w:rStyle w:val="Balk1Char"/>
        </w:rPr>
        <w:tab/>
      </w:r>
      <w:r w:rsidR="00986ACE">
        <w:rPr>
          <w:rStyle w:val="Balk1Char"/>
        </w:rPr>
        <w:tab/>
      </w:r>
      <w:r w:rsidRPr="00F56A20">
        <w:rPr>
          <w:rStyle w:val="Balk1Char"/>
        </w:rPr>
        <w:t>:</w:t>
      </w:r>
      <w:r>
        <w:rPr>
          <w:b/>
        </w:rPr>
        <w:t xml:space="preserve"> </w:t>
      </w:r>
      <w:r w:rsidRPr="00FA5407">
        <w:t>………………..</w:t>
      </w:r>
    </w:p>
    <w:p w14:paraId="6E46A9A3" w14:textId="7319D7DB" w:rsidR="00F22A48" w:rsidRDefault="00F22A48" w:rsidP="00F22A48">
      <w:r w:rsidRPr="00F56A20">
        <w:rPr>
          <w:rStyle w:val="Balk1Char"/>
        </w:rPr>
        <w:t xml:space="preserve">Ek </w:t>
      </w:r>
      <w:r>
        <w:rPr>
          <w:rStyle w:val="Balk1Char"/>
        </w:rPr>
        <w:t>3</w:t>
      </w:r>
      <w:r>
        <w:rPr>
          <w:rStyle w:val="Balk1Char"/>
        </w:rPr>
        <w:tab/>
      </w:r>
      <w:r>
        <w:rPr>
          <w:rStyle w:val="Balk1Char"/>
        </w:rPr>
        <w:tab/>
      </w:r>
      <w:r w:rsidRPr="00F56A20">
        <w:rPr>
          <w:rStyle w:val="Balk1Char"/>
        </w:rPr>
        <w:t>:</w:t>
      </w:r>
      <w:r>
        <w:rPr>
          <w:b/>
        </w:rPr>
        <w:t xml:space="preserve"> </w:t>
      </w:r>
      <w:r w:rsidRPr="00FA5407">
        <w:t>………………..</w:t>
      </w:r>
    </w:p>
    <w:p w14:paraId="27E6C95B" w14:textId="20254832" w:rsidR="00F22A48" w:rsidRPr="00FA5407" w:rsidRDefault="00F22A48" w:rsidP="00F22A48">
      <w:pPr>
        <w:rPr>
          <w:b/>
        </w:rPr>
      </w:pPr>
      <w:r w:rsidRPr="00F56A20">
        <w:rPr>
          <w:rStyle w:val="Balk1Char"/>
        </w:rPr>
        <w:t xml:space="preserve">Ek </w:t>
      </w:r>
      <w:r>
        <w:rPr>
          <w:rStyle w:val="Balk1Char"/>
        </w:rPr>
        <w:t>4</w:t>
      </w:r>
      <w:r>
        <w:rPr>
          <w:rStyle w:val="Balk1Char"/>
        </w:rPr>
        <w:tab/>
      </w:r>
      <w:r>
        <w:rPr>
          <w:rStyle w:val="Balk1Char"/>
        </w:rPr>
        <w:tab/>
      </w:r>
      <w:r w:rsidRPr="00F56A20">
        <w:rPr>
          <w:rStyle w:val="Balk1Char"/>
        </w:rPr>
        <w:t>:</w:t>
      </w:r>
      <w:r>
        <w:rPr>
          <w:b/>
        </w:rPr>
        <w:t xml:space="preserve"> </w:t>
      </w:r>
      <w:r w:rsidRPr="00FA5407">
        <w:t>………………..</w:t>
      </w:r>
    </w:p>
    <w:p w14:paraId="5BC76B45" w14:textId="6D56CCED" w:rsidR="00F22A48" w:rsidRDefault="00F22A48" w:rsidP="00F22A48">
      <w:r w:rsidRPr="00F56A20">
        <w:rPr>
          <w:rStyle w:val="Balk1Char"/>
        </w:rPr>
        <w:t xml:space="preserve">Ek </w:t>
      </w:r>
      <w:r>
        <w:rPr>
          <w:rStyle w:val="Balk1Char"/>
        </w:rPr>
        <w:t>5</w:t>
      </w:r>
      <w:r>
        <w:rPr>
          <w:rStyle w:val="Balk1Char"/>
        </w:rPr>
        <w:tab/>
      </w:r>
      <w:r>
        <w:rPr>
          <w:rStyle w:val="Balk1Char"/>
        </w:rPr>
        <w:tab/>
      </w:r>
      <w:r w:rsidRPr="00F56A20">
        <w:rPr>
          <w:rStyle w:val="Balk1Char"/>
        </w:rPr>
        <w:t>:</w:t>
      </w:r>
      <w:r>
        <w:rPr>
          <w:b/>
        </w:rPr>
        <w:t xml:space="preserve"> </w:t>
      </w:r>
      <w:r w:rsidRPr="00FA5407">
        <w:t>………………..</w:t>
      </w:r>
    </w:p>
    <w:p w14:paraId="0C6B0D49" w14:textId="50A260B0" w:rsidR="00F22A48" w:rsidRPr="00FA5407" w:rsidRDefault="00F22A48" w:rsidP="00F22A48">
      <w:pPr>
        <w:rPr>
          <w:b/>
        </w:rPr>
      </w:pPr>
      <w:r w:rsidRPr="00F56A20">
        <w:rPr>
          <w:rStyle w:val="Balk1Char"/>
        </w:rPr>
        <w:t xml:space="preserve">Ek </w:t>
      </w:r>
      <w:r>
        <w:rPr>
          <w:rStyle w:val="Balk1Char"/>
        </w:rPr>
        <w:t>6</w:t>
      </w:r>
      <w:r>
        <w:rPr>
          <w:rStyle w:val="Balk1Char"/>
        </w:rPr>
        <w:tab/>
      </w:r>
      <w:r>
        <w:rPr>
          <w:rStyle w:val="Balk1Char"/>
        </w:rPr>
        <w:tab/>
      </w:r>
      <w:r w:rsidRPr="00F56A20">
        <w:rPr>
          <w:rStyle w:val="Balk1Char"/>
        </w:rPr>
        <w:t>:</w:t>
      </w:r>
      <w:r>
        <w:rPr>
          <w:b/>
        </w:rPr>
        <w:t xml:space="preserve"> </w:t>
      </w:r>
      <w:r w:rsidRPr="00FA5407">
        <w:t>………………..</w:t>
      </w:r>
    </w:p>
    <w:p w14:paraId="4B6AC553" w14:textId="2FCEB295" w:rsidR="00F22A48" w:rsidRPr="00FA5407" w:rsidRDefault="00F22A48" w:rsidP="00F22A48">
      <w:pPr>
        <w:rPr>
          <w:b/>
        </w:rPr>
      </w:pPr>
      <w:r w:rsidRPr="00F56A20">
        <w:rPr>
          <w:rStyle w:val="Balk1Char"/>
        </w:rPr>
        <w:t xml:space="preserve">Ek </w:t>
      </w:r>
      <w:r>
        <w:rPr>
          <w:rStyle w:val="Balk1Char"/>
        </w:rPr>
        <w:t>7</w:t>
      </w:r>
      <w:r>
        <w:rPr>
          <w:rStyle w:val="Balk1Char"/>
        </w:rPr>
        <w:tab/>
      </w:r>
      <w:r>
        <w:rPr>
          <w:rStyle w:val="Balk1Char"/>
        </w:rPr>
        <w:tab/>
      </w:r>
      <w:r w:rsidRPr="00F56A20">
        <w:rPr>
          <w:rStyle w:val="Balk1Char"/>
        </w:rPr>
        <w:t>:</w:t>
      </w:r>
      <w:r>
        <w:rPr>
          <w:b/>
        </w:rPr>
        <w:t xml:space="preserve"> </w:t>
      </w:r>
      <w:r w:rsidRPr="00FA5407">
        <w:t>………………..</w:t>
      </w:r>
    </w:p>
    <w:p w14:paraId="5A20E0E9" w14:textId="1CCBDFC4" w:rsidR="00F22A48" w:rsidRDefault="00F22A48" w:rsidP="00F22A48">
      <w:r w:rsidRPr="00F56A20">
        <w:rPr>
          <w:rStyle w:val="Balk1Char"/>
        </w:rPr>
        <w:t xml:space="preserve">Ek </w:t>
      </w:r>
      <w:r>
        <w:rPr>
          <w:rStyle w:val="Balk1Char"/>
        </w:rPr>
        <w:t>8</w:t>
      </w:r>
      <w:r>
        <w:rPr>
          <w:rStyle w:val="Balk1Char"/>
        </w:rPr>
        <w:tab/>
      </w:r>
      <w:r>
        <w:rPr>
          <w:rStyle w:val="Balk1Char"/>
        </w:rPr>
        <w:tab/>
      </w:r>
      <w:r w:rsidRPr="00F56A20">
        <w:rPr>
          <w:rStyle w:val="Balk1Char"/>
        </w:rPr>
        <w:t>:</w:t>
      </w:r>
      <w:r>
        <w:rPr>
          <w:b/>
        </w:rPr>
        <w:t xml:space="preserve"> </w:t>
      </w:r>
      <w:r w:rsidRPr="00FA5407">
        <w:t>………………..</w:t>
      </w:r>
    </w:p>
    <w:p w14:paraId="3A6129BB" w14:textId="390CE32B" w:rsidR="00F22A48" w:rsidRPr="00FA5407" w:rsidRDefault="00F22A48" w:rsidP="00F22A48">
      <w:pPr>
        <w:rPr>
          <w:b/>
        </w:rPr>
      </w:pPr>
      <w:r w:rsidRPr="00F56A20">
        <w:rPr>
          <w:rStyle w:val="Balk1Char"/>
        </w:rPr>
        <w:t xml:space="preserve">Ek </w:t>
      </w:r>
      <w:r>
        <w:rPr>
          <w:rStyle w:val="Balk1Char"/>
        </w:rPr>
        <w:t>9</w:t>
      </w:r>
      <w:r>
        <w:rPr>
          <w:rStyle w:val="Balk1Char"/>
        </w:rPr>
        <w:tab/>
      </w:r>
      <w:r>
        <w:rPr>
          <w:rStyle w:val="Balk1Char"/>
        </w:rPr>
        <w:tab/>
      </w:r>
      <w:r w:rsidRPr="00F56A20">
        <w:rPr>
          <w:rStyle w:val="Balk1Char"/>
        </w:rPr>
        <w:t>:</w:t>
      </w:r>
      <w:r>
        <w:rPr>
          <w:b/>
        </w:rPr>
        <w:t xml:space="preserve"> </w:t>
      </w:r>
      <w:r w:rsidRPr="00FA5407">
        <w:t>………………..</w:t>
      </w:r>
    </w:p>
    <w:p w14:paraId="7C419978" w14:textId="00DDF0A2" w:rsidR="00655791" w:rsidRPr="00FA5407" w:rsidRDefault="00655791" w:rsidP="00FA5407">
      <w:pPr>
        <w:rPr>
          <w:b/>
        </w:rPr>
      </w:pPr>
    </w:p>
    <w:p w14:paraId="1CA23B87" w14:textId="2C8ECF32" w:rsidR="0032247A" w:rsidRDefault="00F22A48" w:rsidP="00FA5C8C">
      <w:pPr>
        <w:ind w:firstLine="709"/>
        <w:rPr>
          <w:rFonts w:cs="Times New Roman"/>
          <w:szCs w:val="24"/>
        </w:rPr>
      </w:pPr>
      <w:r>
        <w:rPr>
          <w:rFonts w:cs="Times New Roman"/>
          <w:noProof/>
          <w:szCs w:val="24"/>
        </w:rPr>
        <mc:AlternateContent>
          <mc:Choice Requires="wps">
            <w:drawing>
              <wp:anchor distT="0" distB="0" distL="114300" distR="114300" simplePos="0" relativeHeight="251841536" behindDoc="0" locked="0" layoutInCell="1" allowOverlap="1" wp14:anchorId="3F2A17B4" wp14:editId="7DAF6E27">
                <wp:simplePos x="0" y="0"/>
                <wp:positionH relativeFrom="margin">
                  <wp:align>left</wp:align>
                </wp:positionH>
                <wp:positionV relativeFrom="paragraph">
                  <wp:posOffset>3232784</wp:posOffset>
                </wp:positionV>
                <wp:extent cx="5356225" cy="541655"/>
                <wp:effectExtent l="0" t="0" r="15875" b="10795"/>
                <wp:wrapNone/>
                <wp:docPr id="13816684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541655"/>
                        </a:xfrm>
                        <a:prstGeom prst="rect">
                          <a:avLst/>
                        </a:prstGeom>
                        <a:solidFill>
                          <a:srgbClr val="FFFFFF"/>
                        </a:solidFill>
                        <a:ln w="9525">
                          <a:solidFill>
                            <a:srgbClr val="000000"/>
                          </a:solidFill>
                          <a:miter lim="800000"/>
                          <a:headEnd/>
                          <a:tailEnd/>
                        </a:ln>
                      </wps:spPr>
                      <wps:txbx>
                        <w:txbxContent>
                          <w:p w14:paraId="65B3D0EC" w14:textId="7C1D225C" w:rsidR="00F22A48" w:rsidRDefault="00F22A48" w:rsidP="00F22A48">
                            <w:pPr>
                              <w:jc w:val="center"/>
                            </w:pPr>
                            <w:r>
                              <w:t xml:space="preserve">Eklerde yer alan belgelerde kişisel verilerin (doğum yeri/tarihi, iletişim ve adres bilgileri, imza vb.) tamamen </w:t>
                            </w:r>
                            <w:r w:rsidRPr="00F22A48">
                              <w:rPr>
                                <w:b/>
                                <w:bCs/>
                              </w:rPr>
                              <w:t>gizlenmesi/kaldırılması</w:t>
                            </w:r>
                            <w:r>
                              <w:t xml:space="preserve">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17B4" id="_x0000_s1080" type="#_x0000_t202" style="position:absolute;left:0;text-align:left;margin-left:0;margin-top:254.55pt;width:421.75pt;height:42.65pt;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sGQIAADMEAAAOAAAAZHJzL2Uyb0RvYy54bWysU9uO0zAQfUfiHyy/07SlKbtR09XSpQhp&#10;uUgLH+A6TmPheMzYbVK+nrGT7ZaLeED4wfJ47DMzZ86sbvrWsKNCr8GWfDaZcqashErbfcm/fN6+&#10;uOLMB2ErYcCqkp+U5zfr589WnSvUHBowlUJGINYXnSt5E4IrsszLRrXCT8ApS84asBWBTNxnFYqO&#10;0FuTzafTZdYBVg5BKu/p9m5w8nXCr2slw8e69iowU3LKLaQd076Le7ZeiWKPwjVajmmIf8iiFdpS&#10;0DPUnQiCHVD/BtVqieChDhMJbQZ1raVKNVA1s+kv1Tw0wqlUC5Hj3Zkm//9g5Yfjg/uELPSvoacG&#10;piK8uwf51TMLm0bYvbpFhK5RoqLAs0hZ1jlfjF8j1b7wEWTXvYeKmiwOARJQX2MbWaE6GaFTA05n&#10;0lUfmKTL/GW+nM9zziT58sVsmecphCgefzv04a2ClsVDyZGamtDF8d6HmI0oHp/EYB6MrrbamGTg&#10;frcxyI6CBLBNa0T/6ZmxrCv5dU55/B1imtafIFodSMlGtyW/Oj8SRaTtja2SzoLQZjhTysaOPEbq&#10;BhJDv+uZriINMULkdQfViZhFGJRLk0aHBvA7Zx2ptuT+20Gg4sy8s9Sd69liEWWejEX+ak4GXnp2&#10;lx5hJUGVPHA2HDdhGI2DQ71vKNKgBwu31NFaJ7KfshrzJ2WmHoxTFKV/aadXT7O+/gEAAP//AwBQ&#10;SwMEFAAGAAgAAAAhACDJ+6/fAAAACAEAAA8AAABkcnMvZG93bnJldi54bWxMj8FOwzAQRO9I/IO1&#10;SFwQdUrTkoQ4FUICwQ3aCq5uvE0i4nWw3TT8PcsJjrOzmnlTrifbixF96BwpmM8SEEi1Mx01Cnbb&#10;x+sMRIiajO4doYJvDLCuzs9KXRh3ojccN7ERHEKh0AraGIdCylC3aHWYuQGJvYPzVkeWvpHG6xOH&#10;217eJMlKWt0RN7R6wIcW68/N0SrI0ufxI7wsXt/r1aHP49Xt+PTllbq8mO7vQESc4t8z/OIzOlTM&#10;tHdHMkH0CnhIVLBM8jkItrN0sQSx50uepiCrUv4fUP0AAAD//wMAUEsBAi0AFAAGAAgAAAAhALaD&#10;OJL+AAAA4QEAABMAAAAAAAAAAAAAAAAAAAAAAFtDb250ZW50X1R5cGVzXS54bWxQSwECLQAUAAYA&#10;CAAAACEAOP0h/9YAAACUAQAACwAAAAAAAAAAAAAAAAAvAQAAX3JlbHMvLnJlbHNQSwECLQAUAAYA&#10;CAAAACEAf+WCbBkCAAAzBAAADgAAAAAAAAAAAAAAAAAuAgAAZHJzL2Uyb0RvYy54bWxQSwECLQAU&#10;AAYACAAAACEAIMn7r98AAAAIAQAADwAAAAAAAAAAAAAAAABzBAAAZHJzL2Rvd25yZXYueG1sUEsF&#10;BgAAAAAEAAQA8wAAAH8FAAAAAA==&#10;">
                <v:textbox>
                  <w:txbxContent>
                    <w:p w14:paraId="65B3D0EC" w14:textId="7C1D225C" w:rsidR="00F22A48" w:rsidRDefault="00F22A48" w:rsidP="00F22A48">
                      <w:pPr>
                        <w:jc w:val="center"/>
                      </w:pPr>
                      <w:r>
                        <w:t xml:space="preserve">Eklerde yer alan belgelerde kişisel verilerin (doğum yeri/tarihi, iletişim ve adres bilgileri, imza vb.) tamamen </w:t>
                      </w:r>
                      <w:r w:rsidRPr="00F22A48">
                        <w:rPr>
                          <w:b/>
                          <w:bCs/>
                        </w:rPr>
                        <w:t>gizlenmesi/kaldırılması</w:t>
                      </w:r>
                      <w:r>
                        <w:t xml:space="preserve"> gerekmektedir.</w:t>
                      </w:r>
                    </w:p>
                  </w:txbxContent>
                </v:textbox>
                <w10:wrap anchorx="margin"/>
              </v:shape>
            </w:pict>
          </mc:Fallback>
        </mc:AlternateContent>
      </w:r>
      <w:r w:rsidR="0032247A">
        <w:rPr>
          <w:rFonts w:cs="Times New Roman"/>
          <w:szCs w:val="24"/>
        </w:rPr>
        <w:br w:type="page"/>
      </w:r>
    </w:p>
    <w:p w14:paraId="0009711F" w14:textId="18109B53" w:rsidR="004F26A0" w:rsidRDefault="00E007A1" w:rsidP="004F26A0">
      <w:pPr>
        <w:spacing w:after="120" w:line="360" w:lineRule="auto"/>
        <w:jc w:val="center"/>
      </w:pPr>
      <w:r>
        <w:rPr>
          <w:noProof/>
        </w:rPr>
        <w:lastRenderedPageBreak/>
        <mc:AlternateContent>
          <mc:Choice Requires="wps">
            <w:drawing>
              <wp:anchor distT="0" distB="0" distL="114300" distR="114300" simplePos="0" relativeHeight="251839488" behindDoc="0" locked="0" layoutInCell="1" allowOverlap="1" wp14:anchorId="69A9E897" wp14:editId="4D3F38E5">
                <wp:simplePos x="0" y="0"/>
                <wp:positionH relativeFrom="column">
                  <wp:posOffset>3236595</wp:posOffset>
                </wp:positionH>
                <wp:positionV relativeFrom="paragraph">
                  <wp:posOffset>35560</wp:posOffset>
                </wp:positionV>
                <wp:extent cx="2532380" cy="577850"/>
                <wp:effectExtent l="0" t="0" r="20320" b="12700"/>
                <wp:wrapNone/>
                <wp:docPr id="94259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77850"/>
                        </a:xfrm>
                        <a:prstGeom prst="rect">
                          <a:avLst/>
                        </a:prstGeom>
                        <a:solidFill>
                          <a:srgbClr val="FFFFFF"/>
                        </a:solidFill>
                        <a:ln w="9525">
                          <a:solidFill>
                            <a:srgbClr val="000000"/>
                          </a:solidFill>
                          <a:miter lim="800000"/>
                          <a:headEnd/>
                          <a:tailEnd/>
                        </a:ln>
                      </wps:spPr>
                      <wps:txbx>
                        <w:txbxContent>
                          <w:p w14:paraId="21C5D02A" w14:textId="77777777" w:rsidR="00E007A1" w:rsidRDefault="00E007A1" w:rsidP="00E007A1">
                            <w:pPr>
                              <w:jc w:val="center"/>
                            </w:pPr>
                            <w:r>
                              <w:t>Üstten 2 satır (1,5 satır aralığı, öncesi 0, sonrası 6 nk) boşluk verin.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E897" id="_x0000_s1081" type="#_x0000_t202" style="position:absolute;left:0;text-align:left;margin-left:254.85pt;margin-top:2.8pt;width:199.4pt;height:4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upHAIAADMEAAAOAAAAZHJzL2Uyb0RvYy54bWysU9tu2zAMfR+wfxD0vjhJ4yU14hRdugwD&#10;ugvQ7QMUWY6FyaJGKbGzry8lp2nQbS/D9CCIonRIHh4ub/rWsINCr8GWfDIac6ashErbXcm/f9u8&#10;WXDmg7CVMGBVyY/K85vV61fLzhVqCg2YSiEjEOuLzpW8CcEVWeZlo1rhR+CUJWcN2IpAJu6yCkVH&#10;6K3JpuPx26wDrByCVN7T7d3g5KuEX9dKhi917VVgpuSUW0g7pn0b92y1FMUOhWu0PKUh/iGLVmhL&#10;Qc9QdyIItkf9G1SrJYKHOowktBnUtZYq1UDVTMYvqnlohFOpFiLHuzNN/v/Bys+HB/cVWejfQU8N&#10;TEV4dw/yh2cW1o2wO3WLCF2jREWBJ5GyrHO+OH2NVPvCR5Bt9wkqarLYB0hAfY1tZIXqZIRODTie&#10;SVd9YJIup/nV9GpBLkm+fD5f5KkrmSiefjv04YOClsVDyZGamtDF4d6HmI0onp7EYB6MrjbamGTg&#10;brs2yA6CBLBJKxXw4pmxrCv5dT7NBwL+CjFO608QrQ6kZKPbki/Oj0QRaXtvq6SzILQZzpSysSce&#10;I3UDiaHf9kxXREMeI0Ret1AdiVmEQbk0aXRoAH9x1pFqS+5/7gUqzsxHS925nsxmUebJmOXzKRl4&#10;6dleeoSVBFXywNlwXIdhNPYO9a6hSIMeLNxSR2udyH7O6pQ/KTP14DRFUfqXdnr1POurRwAAAP//&#10;AwBQSwMEFAAGAAgAAAAhAMDPNGDeAAAACAEAAA8AAABkcnMvZG93bnJldi54bWxMj81OwzAQhO9I&#10;vIO1SFwQtfmpm4Q4FUICwQ0Kgqsbu0mEvQ62m4a3ZznBbVYzmv2mXs/escnGNARUcLEQwCy2wQzY&#10;KXh7vT8vgKWs0WgX0Cr4tgnWzfFRrSsTDvhip03uGJVgqrSCPuex4jy1vfU6LcJokbxdiF5nOmPH&#10;TdQHKveOXwohudcD0odej/aut+3nZu8VFNeP00d6unp+b+XOlflsNT18RaVOT+bbG2DZzvkvDL/4&#10;hA4NMW3DHk1iTsFSlCuKkpDAyC9FsQS2JSEl8Kbm/wc0PwAAAP//AwBQSwECLQAUAAYACAAAACEA&#10;toM4kv4AAADhAQAAEwAAAAAAAAAAAAAAAAAAAAAAW0NvbnRlbnRfVHlwZXNdLnhtbFBLAQItABQA&#10;BgAIAAAAIQA4/SH/1gAAAJQBAAALAAAAAAAAAAAAAAAAAC8BAABfcmVscy8ucmVsc1BLAQItABQA&#10;BgAIAAAAIQBOy3upHAIAADMEAAAOAAAAAAAAAAAAAAAAAC4CAABkcnMvZTJvRG9jLnhtbFBLAQIt&#10;ABQABgAIAAAAIQDAzzRg3gAAAAgBAAAPAAAAAAAAAAAAAAAAAHYEAABkcnMvZG93bnJldi54bWxQ&#10;SwUGAAAAAAQABADzAAAAgQUAAAAA&#10;">
                <v:textbox>
                  <w:txbxContent>
                    <w:p w14:paraId="21C5D02A" w14:textId="77777777" w:rsidR="00E007A1" w:rsidRDefault="00E007A1" w:rsidP="00E007A1">
                      <w:pPr>
                        <w:jc w:val="center"/>
                      </w:pPr>
                      <w:r>
                        <w:t xml:space="preserve">Üstten 2 satır (1,5 satır aralığı, öncesi 0, sonrası 6 </w:t>
                      </w:r>
                      <w:proofErr w:type="spellStart"/>
                      <w:r>
                        <w:t>nk</w:t>
                      </w:r>
                      <w:proofErr w:type="spellEnd"/>
                      <w:r>
                        <w:t>) boşluk verin.</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055DE909" wp14:editId="392B511E">
                <wp:simplePos x="0" y="0"/>
                <wp:positionH relativeFrom="column">
                  <wp:posOffset>2714625</wp:posOffset>
                </wp:positionH>
                <wp:positionV relativeFrom="paragraph">
                  <wp:posOffset>13970</wp:posOffset>
                </wp:positionV>
                <wp:extent cx="406400" cy="637540"/>
                <wp:effectExtent l="0" t="0" r="12700" b="10160"/>
                <wp:wrapNone/>
                <wp:docPr id="18689333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06400" cy="637540"/>
                        </a:xfrm>
                        <a:prstGeom prst="rightBrace">
                          <a:avLst>
                            <a:gd name="adj1" fmla="val 1307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131D" id="AutoShape 13" o:spid="_x0000_s1026" type="#_x0000_t88" style="position:absolute;margin-left:213.75pt;margin-top:1.1pt;width:32pt;height:50.2pt;rotation:18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vHgIAAC8EAAAOAAAAZHJzL2Uyb0RvYy54bWysU9uO0zAQfUfiHyy/0yS97kZNV7BLEdIC&#10;Ky18gGs7jcHxGNtt2v16xk62G+ANkYdoxjM6PufMeH1zajU5SucVmIoWk5wSaTgIZfYV/fZ1++aK&#10;Eh+YEUyDkRU9S09vNq9frTtbyik0oIV0BEGMLztb0SYEW2aZ541smZ+AlQaLNbiWBUzdPhOOdYje&#10;6mya58usAyesAy69x9O7vkg3Cb+uJQ9f6trLQHRFkVtIf5f+u/jPNmtW7h2zjeIDDfYPLFqmDF56&#10;gbpjgZGDU39BtYo78FCHCYc2g7pWXCYNqKbI/1Dz2DArkxY0x9uLTf7/wfLPx0f74CJ1b++B//Do&#10;SNZZX14qMfHYQ3bdJxA4Q3YIkMSeatcSB2hqkV/l8UvHqIqcksXni8XyFAjHw3m+nGMb4VhazlaL&#10;eRpBxsqIFVlY58MHCS2JQUWd2jfhnWM8+sBKdrz3IfksiGFtJCO+F5TUrcaxHZkmxSxfzYaxjnqm&#10;455FohqFXhAxer45whvYKq3TcmhDOhR4nS96dR60ErEa+7zb7261I3hzRbfbEe5vbQ4ORiS0RjLx&#10;fogDU7qP8XZtBt+j1XF9fbkDcUbbk8FoGb4yNKQB90RJhxtbUf/zwJykRH80uBLXxRzdJCEl88Vq&#10;iokbV3bjCjMcoSoaKOnD29A/i4NNnqPk5LiBtzjuWoXnvehZDWRxK5OLwwuKaz/OU9fLO9/8AgAA&#10;//8DAFBLAwQUAAYACAAAACEATSvuvd4AAAAJAQAADwAAAGRycy9kb3ducmV2LnhtbEyPwU7DMBBE&#10;70j8g7VI3KhTq4Q2xKkCAsSpoqESVyc2SYS9DrHTBr6e5QTH0TzNvs23s7PsaMbQe5SwXCTADDZe&#10;99hKOLw+Xq2BhahQK+vRSPgyAbbF+VmuMu1PuDfHKraMRjBkSkIX45BxHprOOBUWfjBI3bsfnYoU&#10;x5brUZ1o3FkukiTlTvVIFzo1mPvONB/V5CQ8Vw/Tmy7XT9+fd5iW9V7s7IuT8vJiLm+BRTPHPxh+&#10;9UkdCnKq/YQ6MCthJW6uCZUgBDDqV5sl5ZrARKTAi5z//6D4AQAA//8DAFBLAQItABQABgAIAAAA&#10;IQC2gziS/gAAAOEBAAATAAAAAAAAAAAAAAAAAAAAAABbQ29udGVudF9UeXBlc10ueG1sUEsBAi0A&#10;FAAGAAgAAAAhADj9If/WAAAAlAEAAAsAAAAAAAAAAAAAAAAALwEAAF9yZWxzLy5yZWxzUEsBAi0A&#10;FAAGAAgAAAAhAGksHy8eAgAALwQAAA4AAAAAAAAAAAAAAAAALgIAAGRycy9lMm9Eb2MueG1sUEsB&#10;Ai0AFAAGAAgAAAAhAE0r7r3eAAAACQEAAA8AAAAAAAAAAAAAAAAAeAQAAGRycy9kb3ducmV2Lnht&#10;bFBLBQYAAAAABAAEAPMAAACDBQAAAAA=&#10;" strokecolor="red" strokeweight="1.5pt"/>
            </w:pict>
          </mc:Fallback>
        </mc:AlternateContent>
      </w:r>
    </w:p>
    <w:p w14:paraId="05457062" w14:textId="77777777" w:rsidR="004F26A0" w:rsidRDefault="004F26A0" w:rsidP="004F26A0">
      <w:pPr>
        <w:spacing w:after="120" w:line="360" w:lineRule="auto"/>
        <w:jc w:val="center"/>
      </w:pPr>
    </w:p>
    <w:p w14:paraId="20B0999A" w14:textId="77777777" w:rsidR="007112E2" w:rsidRDefault="007112E2" w:rsidP="004F26A0">
      <w:pPr>
        <w:pStyle w:val="Balk1"/>
      </w:pPr>
      <w:bookmarkStart w:id="51" w:name="_Toc115181074"/>
      <w:r w:rsidRPr="00CD43D8">
        <w:t>ÖZGEÇMİŞ</w:t>
      </w:r>
      <w:bookmarkEnd w:id="51"/>
    </w:p>
    <w:p w14:paraId="0B1C7044" w14:textId="0C29E566" w:rsidR="007340C5" w:rsidRDefault="00F76017" w:rsidP="007340C5">
      <w:pPr>
        <w:widowControl w:val="0"/>
        <w:overflowPunct w:val="0"/>
        <w:autoSpaceDE w:val="0"/>
        <w:autoSpaceDN w:val="0"/>
        <w:adjustRightInd w:val="0"/>
        <w:spacing w:after="0" w:line="360" w:lineRule="auto"/>
        <w:ind w:right="26" w:firstLine="709"/>
        <w:jc w:val="both"/>
        <w:rPr>
          <w:szCs w:val="24"/>
        </w:rPr>
      </w:pPr>
      <w:r>
        <w:rPr>
          <w:szCs w:val="24"/>
        </w:rPr>
        <w:t>Adı SOYADI</w:t>
      </w:r>
      <w:r w:rsidR="00EC3073" w:rsidRPr="00EC3073">
        <w:rPr>
          <w:szCs w:val="24"/>
        </w:rPr>
        <w:t xml:space="preserve">; </w:t>
      </w:r>
      <w:r w:rsidR="00EC3073" w:rsidRPr="00443084">
        <w:rPr>
          <w:b/>
          <w:bCs/>
          <w:szCs w:val="24"/>
        </w:rPr>
        <w:t>doğum tarihi ve yeri</w:t>
      </w:r>
      <w:r w:rsidR="00443084" w:rsidRPr="00443084">
        <w:rPr>
          <w:b/>
          <w:bCs/>
          <w:szCs w:val="24"/>
        </w:rPr>
        <w:t xml:space="preserve"> belirtilmemeli</w:t>
      </w:r>
      <w:r w:rsidR="00EC3073" w:rsidRPr="00EC3073">
        <w:rPr>
          <w:szCs w:val="24"/>
        </w:rPr>
        <w:t>, liseden sonra mezun olunan üniversite ve bölümü, alınan derece ve ödülleri, varsa araştırmacının yayınları ile akademik ve mesleki durumunu içeren bilgilerden oluşur. Özgeçmiş, üçüncü tekil şahıs diliyle yazılmalıdır</w:t>
      </w:r>
      <w:r w:rsidR="007340C5">
        <w:rPr>
          <w:szCs w:val="24"/>
        </w:rPr>
        <w:t>.</w:t>
      </w:r>
    </w:p>
    <w:p w14:paraId="19989889" w14:textId="42FEE75F" w:rsidR="00E007A1" w:rsidRDefault="00E007A1" w:rsidP="007340C5">
      <w:pPr>
        <w:widowControl w:val="0"/>
        <w:overflowPunct w:val="0"/>
        <w:autoSpaceDE w:val="0"/>
        <w:autoSpaceDN w:val="0"/>
        <w:adjustRightInd w:val="0"/>
        <w:spacing w:after="0" w:line="360" w:lineRule="auto"/>
        <w:ind w:right="26" w:firstLine="709"/>
        <w:jc w:val="both"/>
        <w:rPr>
          <w:szCs w:val="24"/>
        </w:rPr>
      </w:pPr>
    </w:p>
    <w:sectPr w:rsidR="00E007A1" w:rsidSect="00E25305">
      <w:headerReference w:type="even" r:id="rId14"/>
      <w:headerReference w:type="default" r:id="rId15"/>
      <w:footerReference w:type="even" r:id="rId16"/>
      <w:footerReference w:type="default" r:id="rId17"/>
      <w:headerReference w:type="first" r:id="rId18"/>
      <w:footerReference w:type="first" r:id="rId19"/>
      <w:pgSz w:w="11906" w:h="16838"/>
      <w:pgMar w:top="1531" w:right="1531" w:bottom="153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75E3" w14:textId="77777777" w:rsidR="00E25305" w:rsidRDefault="00E25305" w:rsidP="00070F2C">
      <w:pPr>
        <w:spacing w:after="0" w:line="240" w:lineRule="auto"/>
      </w:pPr>
      <w:r>
        <w:separator/>
      </w:r>
    </w:p>
  </w:endnote>
  <w:endnote w:type="continuationSeparator" w:id="0">
    <w:p w14:paraId="0DA60926" w14:textId="77777777" w:rsidR="00E25305" w:rsidRDefault="00E25305"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2ADE" w14:textId="77777777" w:rsidR="00986ACE" w:rsidRDefault="00986ACE">
    <w:pPr>
      <w:jc w:val="center"/>
    </w:pPr>
    <w:r>
      <w:fldChar w:fldCharType="begin"/>
    </w:r>
    <w:r>
      <w:instrText xml:space="preserve"> PAGE   \* MERGEFORMAT </w:instrText>
    </w:r>
    <w:r>
      <w:fldChar w:fldCharType="separate"/>
    </w:r>
    <w:r>
      <w:rPr>
        <w:noProof/>
      </w:rPr>
      <w:t>2</w:t>
    </w:r>
    <w:r>
      <w:rPr>
        <w:noProof/>
      </w:rPr>
      <w:fldChar w:fldCharType="end"/>
    </w:r>
  </w:p>
  <w:p w14:paraId="1D5965A9" w14:textId="77777777" w:rsidR="00986ACE" w:rsidRDefault="00986ACE"/>
  <w:p w14:paraId="099DC42A" w14:textId="77777777" w:rsidR="00986ACE" w:rsidRDefault="0098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6409" w14:textId="77777777" w:rsidR="00986ACE" w:rsidRDefault="00986ACE">
    <w:pPr>
      <w:jc w:val="center"/>
    </w:pPr>
    <w:r>
      <w:fldChar w:fldCharType="begin"/>
    </w:r>
    <w:r>
      <w:instrText xml:space="preserve"> PAGE   \* MERGEFORMAT </w:instrText>
    </w:r>
    <w:r>
      <w:fldChar w:fldCharType="separate"/>
    </w:r>
    <w:r>
      <w:rPr>
        <w:noProof/>
      </w:rPr>
      <w:t>3</w:t>
    </w:r>
    <w:r>
      <w:rPr>
        <w:noProof/>
      </w:rPr>
      <w:fldChar w:fldCharType="end"/>
    </w:r>
  </w:p>
  <w:p w14:paraId="5B986C35" w14:textId="77777777" w:rsidR="00986ACE" w:rsidRDefault="00986ACE"/>
  <w:p w14:paraId="017C1D47" w14:textId="77777777" w:rsidR="00986ACE" w:rsidRDefault="00986A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E0A" w14:textId="77777777" w:rsidR="00F813D9" w:rsidRDefault="00F813D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66771"/>
      <w:docPartObj>
        <w:docPartGallery w:val="Page Numbers (Bottom of Page)"/>
        <w:docPartUnique/>
      </w:docPartObj>
    </w:sdtPr>
    <w:sdtContent>
      <w:p w14:paraId="771F7F11" w14:textId="24E809A1" w:rsidR="001F4730" w:rsidRDefault="001F4730">
        <w:pPr>
          <w:pStyle w:val="AltBilgi"/>
          <w:jc w:val="center"/>
        </w:pPr>
        <w:r>
          <w:fldChar w:fldCharType="begin"/>
        </w:r>
        <w:r>
          <w:instrText>PAGE   \* MERGEFORMAT</w:instrText>
        </w:r>
        <w:r>
          <w:fldChar w:fldCharType="separate"/>
        </w:r>
        <w:r w:rsidR="00FA5407">
          <w:rPr>
            <w:noProof/>
          </w:rPr>
          <w:t>11</w:t>
        </w:r>
        <w:r>
          <w:fldChar w:fldCharType="end"/>
        </w:r>
      </w:p>
    </w:sdtContent>
  </w:sdt>
  <w:p w14:paraId="0E5AA3FE" w14:textId="77777777" w:rsidR="004E482D" w:rsidRDefault="004E482D" w:rsidP="00962277">
    <w:pPr>
      <w:pStyle w:val="AltBilgi"/>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2F64" w14:textId="77777777" w:rsidR="00F813D9" w:rsidRDefault="00F813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2AA2" w14:textId="77777777" w:rsidR="00E25305" w:rsidRDefault="00E25305" w:rsidP="00070F2C">
      <w:pPr>
        <w:spacing w:after="0" w:line="240" w:lineRule="auto"/>
      </w:pPr>
      <w:r>
        <w:separator/>
      </w:r>
    </w:p>
  </w:footnote>
  <w:footnote w:type="continuationSeparator" w:id="0">
    <w:p w14:paraId="077DC34E" w14:textId="77777777" w:rsidR="00E25305" w:rsidRDefault="00E25305" w:rsidP="00070F2C">
      <w:pPr>
        <w:spacing w:after="0" w:line="240" w:lineRule="auto"/>
      </w:pPr>
      <w:r>
        <w:continuationSeparator/>
      </w:r>
    </w:p>
  </w:footnote>
  <w:footnote w:id="1">
    <w:p w14:paraId="3B48342F" w14:textId="7958E1E8" w:rsidR="00E95116" w:rsidRPr="00655791" w:rsidRDefault="00E95116" w:rsidP="00E95116">
      <w:pPr>
        <w:pStyle w:val="DipnotMetni"/>
        <w:spacing w:after="200"/>
        <w:rPr>
          <w:color w:val="FF0000"/>
        </w:rPr>
      </w:pPr>
      <w:r w:rsidRPr="00655791">
        <w:rPr>
          <w:rStyle w:val="DipnotBavurusu"/>
          <w:color w:val="FF0000"/>
        </w:rPr>
        <w:footnoteRef/>
      </w:r>
      <w:r w:rsidRPr="00655791">
        <w:rPr>
          <w:color w:val="FF0000"/>
        </w:rPr>
        <w:t xml:space="preserve"> Dipnotlar yazılırken 10 punto tek satır aralığı ve sonrası 10nk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FA17" w14:textId="77777777" w:rsidR="00F813D9" w:rsidRDefault="00F813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A18C" w14:textId="77777777" w:rsidR="00F813D9" w:rsidRDefault="00F813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4AFE" w14:textId="77777777" w:rsidR="00F813D9" w:rsidRDefault="00F813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575D"/>
    <w:multiLevelType w:val="hybridMultilevel"/>
    <w:tmpl w:val="BCD0FBB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3A3C57E1"/>
    <w:multiLevelType w:val="hybridMultilevel"/>
    <w:tmpl w:val="47AE338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41D966BA"/>
    <w:multiLevelType w:val="hybridMultilevel"/>
    <w:tmpl w:val="905C8A5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4B9C7728"/>
    <w:multiLevelType w:val="multilevel"/>
    <w:tmpl w:val="4D16A164"/>
    <w:lvl w:ilvl="0">
      <w:start w:val="1"/>
      <w:numFmt w:val="decimal"/>
      <w:lvlText w:val="%1."/>
      <w:lvlJc w:val="left"/>
      <w:pPr>
        <w:ind w:left="720" w:hanging="360"/>
      </w:pPr>
      <w:rPr>
        <w:rFonts w:hint="default"/>
      </w:rPr>
    </w:lvl>
    <w:lvl w:ilvl="1">
      <w:start w:val="1"/>
      <w:numFmt w:val="decimal"/>
      <w:pStyle w:val="Balk2"/>
      <w:isLgl/>
      <w:lvlText w:val="%1.%2."/>
      <w:lvlJc w:val="left"/>
      <w:pPr>
        <w:ind w:left="1080" w:hanging="720"/>
      </w:p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16862297">
    <w:abstractNumId w:val="3"/>
  </w:num>
  <w:num w:numId="2" w16cid:durableId="514923008">
    <w:abstractNumId w:val="3"/>
  </w:num>
  <w:num w:numId="3" w16cid:durableId="733892356">
    <w:abstractNumId w:val="3"/>
  </w:num>
  <w:num w:numId="4" w16cid:durableId="372316405">
    <w:abstractNumId w:val="3"/>
  </w:num>
  <w:num w:numId="5" w16cid:durableId="1023895674">
    <w:abstractNumId w:val="3"/>
  </w:num>
  <w:num w:numId="6" w16cid:durableId="1784035776">
    <w:abstractNumId w:val="2"/>
  </w:num>
  <w:num w:numId="7" w16cid:durableId="1554006575">
    <w:abstractNumId w:val="1"/>
  </w:num>
  <w:num w:numId="8" w16cid:durableId="204270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2C"/>
    <w:rsid w:val="000078ED"/>
    <w:rsid w:val="00043317"/>
    <w:rsid w:val="00043525"/>
    <w:rsid w:val="00046584"/>
    <w:rsid w:val="00047728"/>
    <w:rsid w:val="00055279"/>
    <w:rsid w:val="00060A36"/>
    <w:rsid w:val="0006184E"/>
    <w:rsid w:val="000618F3"/>
    <w:rsid w:val="00070F2C"/>
    <w:rsid w:val="00074BB4"/>
    <w:rsid w:val="0008282B"/>
    <w:rsid w:val="00084E9C"/>
    <w:rsid w:val="00086E5D"/>
    <w:rsid w:val="00091C28"/>
    <w:rsid w:val="0009310F"/>
    <w:rsid w:val="000E179F"/>
    <w:rsid w:val="000E2B19"/>
    <w:rsid w:val="000E4E1A"/>
    <w:rsid w:val="000E65A6"/>
    <w:rsid w:val="001005FF"/>
    <w:rsid w:val="001126A2"/>
    <w:rsid w:val="00113E1D"/>
    <w:rsid w:val="00116945"/>
    <w:rsid w:val="0014151C"/>
    <w:rsid w:val="001504F9"/>
    <w:rsid w:val="001538D7"/>
    <w:rsid w:val="0016223A"/>
    <w:rsid w:val="00166F7F"/>
    <w:rsid w:val="001954FD"/>
    <w:rsid w:val="001A15DB"/>
    <w:rsid w:val="001A7615"/>
    <w:rsid w:val="001C273B"/>
    <w:rsid w:val="001D2DB7"/>
    <w:rsid w:val="001F4730"/>
    <w:rsid w:val="00200684"/>
    <w:rsid w:val="002050AE"/>
    <w:rsid w:val="00207324"/>
    <w:rsid w:val="00252037"/>
    <w:rsid w:val="00270A5B"/>
    <w:rsid w:val="0028664D"/>
    <w:rsid w:val="002A0DF7"/>
    <w:rsid w:val="002B0784"/>
    <w:rsid w:val="002C75FB"/>
    <w:rsid w:val="002D6842"/>
    <w:rsid w:val="002F7B12"/>
    <w:rsid w:val="003037F2"/>
    <w:rsid w:val="003048C6"/>
    <w:rsid w:val="00316879"/>
    <w:rsid w:val="0032247A"/>
    <w:rsid w:val="00327736"/>
    <w:rsid w:val="003311CB"/>
    <w:rsid w:val="0033322F"/>
    <w:rsid w:val="0034203C"/>
    <w:rsid w:val="00352550"/>
    <w:rsid w:val="0035476E"/>
    <w:rsid w:val="003578F3"/>
    <w:rsid w:val="003664BA"/>
    <w:rsid w:val="00390F51"/>
    <w:rsid w:val="003970C2"/>
    <w:rsid w:val="003A284E"/>
    <w:rsid w:val="003A2AD7"/>
    <w:rsid w:val="003A3768"/>
    <w:rsid w:val="003B0212"/>
    <w:rsid w:val="003B296A"/>
    <w:rsid w:val="003D2CA8"/>
    <w:rsid w:val="003E2D22"/>
    <w:rsid w:val="003E4EDB"/>
    <w:rsid w:val="003E689D"/>
    <w:rsid w:val="003F3B7A"/>
    <w:rsid w:val="00403634"/>
    <w:rsid w:val="00411B1A"/>
    <w:rsid w:val="0043071D"/>
    <w:rsid w:val="0043187C"/>
    <w:rsid w:val="00443084"/>
    <w:rsid w:val="0045499D"/>
    <w:rsid w:val="00460563"/>
    <w:rsid w:val="00470433"/>
    <w:rsid w:val="0047502F"/>
    <w:rsid w:val="004811A8"/>
    <w:rsid w:val="00493E39"/>
    <w:rsid w:val="00495919"/>
    <w:rsid w:val="004A5C07"/>
    <w:rsid w:val="004E3A5E"/>
    <w:rsid w:val="004E42E8"/>
    <w:rsid w:val="004E482D"/>
    <w:rsid w:val="004F1EFC"/>
    <w:rsid w:val="004F26A0"/>
    <w:rsid w:val="004F43D8"/>
    <w:rsid w:val="00511F43"/>
    <w:rsid w:val="0052605F"/>
    <w:rsid w:val="00542290"/>
    <w:rsid w:val="00542DAF"/>
    <w:rsid w:val="00550077"/>
    <w:rsid w:val="005841F9"/>
    <w:rsid w:val="005C6B25"/>
    <w:rsid w:val="005D1318"/>
    <w:rsid w:val="005D37F3"/>
    <w:rsid w:val="005D6A55"/>
    <w:rsid w:val="00600715"/>
    <w:rsid w:val="00600FF1"/>
    <w:rsid w:val="00611546"/>
    <w:rsid w:val="00611E83"/>
    <w:rsid w:val="00612FC0"/>
    <w:rsid w:val="00616537"/>
    <w:rsid w:val="00633B83"/>
    <w:rsid w:val="00633E9F"/>
    <w:rsid w:val="00640BD1"/>
    <w:rsid w:val="0064179B"/>
    <w:rsid w:val="006515A4"/>
    <w:rsid w:val="00655791"/>
    <w:rsid w:val="00665880"/>
    <w:rsid w:val="00686071"/>
    <w:rsid w:val="006870F0"/>
    <w:rsid w:val="006913F7"/>
    <w:rsid w:val="006B2314"/>
    <w:rsid w:val="006B381F"/>
    <w:rsid w:val="006C16D0"/>
    <w:rsid w:val="006C72A9"/>
    <w:rsid w:val="006C738F"/>
    <w:rsid w:val="006E16A6"/>
    <w:rsid w:val="006E639E"/>
    <w:rsid w:val="006F03E5"/>
    <w:rsid w:val="007112E2"/>
    <w:rsid w:val="007340C5"/>
    <w:rsid w:val="00740230"/>
    <w:rsid w:val="0074125F"/>
    <w:rsid w:val="00744FAA"/>
    <w:rsid w:val="0075173E"/>
    <w:rsid w:val="007533A0"/>
    <w:rsid w:val="00767E09"/>
    <w:rsid w:val="007724A3"/>
    <w:rsid w:val="007A6765"/>
    <w:rsid w:val="007B069E"/>
    <w:rsid w:val="007C1617"/>
    <w:rsid w:val="007C641F"/>
    <w:rsid w:val="00812B7F"/>
    <w:rsid w:val="00824E02"/>
    <w:rsid w:val="008261B7"/>
    <w:rsid w:val="00835AA9"/>
    <w:rsid w:val="0083779B"/>
    <w:rsid w:val="00886FDE"/>
    <w:rsid w:val="00893D79"/>
    <w:rsid w:val="008B39AD"/>
    <w:rsid w:val="008B7FDF"/>
    <w:rsid w:val="008E3E03"/>
    <w:rsid w:val="009016B3"/>
    <w:rsid w:val="00904BD7"/>
    <w:rsid w:val="009226C8"/>
    <w:rsid w:val="00925D00"/>
    <w:rsid w:val="009504D6"/>
    <w:rsid w:val="00950E8E"/>
    <w:rsid w:val="009516AA"/>
    <w:rsid w:val="00954365"/>
    <w:rsid w:val="00955B41"/>
    <w:rsid w:val="00962277"/>
    <w:rsid w:val="00981D42"/>
    <w:rsid w:val="00986ACE"/>
    <w:rsid w:val="00991B41"/>
    <w:rsid w:val="009A24DC"/>
    <w:rsid w:val="009C7725"/>
    <w:rsid w:val="009D0371"/>
    <w:rsid w:val="009E1D46"/>
    <w:rsid w:val="009F36D3"/>
    <w:rsid w:val="00A14B88"/>
    <w:rsid w:val="00A23718"/>
    <w:rsid w:val="00A343B6"/>
    <w:rsid w:val="00A370A1"/>
    <w:rsid w:val="00A67F2A"/>
    <w:rsid w:val="00A7028C"/>
    <w:rsid w:val="00A7721B"/>
    <w:rsid w:val="00AA2512"/>
    <w:rsid w:val="00AB6F78"/>
    <w:rsid w:val="00AC4B6F"/>
    <w:rsid w:val="00AC5F9E"/>
    <w:rsid w:val="00AD699C"/>
    <w:rsid w:val="00AD7059"/>
    <w:rsid w:val="00AE33DC"/>
    <w:rsid w:val="00AE782B"/>
    <w:rsid w:val="00AF0A42"/>
    <w:rsid w:val="00B019D2"/>
    <w:rsid w:val="00B07891"/>
    <w:rsid w:val="00B13406"/>
    <w:rsid w:val="00B21A56"/>
    <w:rsid w:val="00B36ED2"/>
    <w:rsid w:val="00B37108"/>
    <w:rsid w:val="00B400FC"/>
    <w:rsid w:val="00B40BAF"/>
    <w:rsid w:val="00B42E3D"/>
    <w:rsid w:val="00B42E4A"/>
    <w:rsid w:val="00B51D6C"/>
    <w:rsid w:val="00B557B7"/>
    <w:rsid w:val="00B60B0A"/>
    <w:rsid w:val="00B93A23"/>
    <w:rsid w:val="00B94412"/>
    <w:rsid w:val="00B9501A"/>
    <w:rsid w:val="00B96C76"/>
    <w:rsid w:val="00BA2E3A"/>
    <w:rsid w:val="00BA5984"/>
    <w:rsid w:val="00BA79B7"/>
    <w:rsid w:val="00BB7286"/>
    <w:rsid w:val="00BC3BAB"/>
    <w:rsid w:val="00BD4682"/>
    <w:rsid w:val="00BE7BA1"/>
    <w:rsid w:val="00C04663"/>
    <w:rsid w:val="00C1659A"/>
    <w:rsid w:val="00C16A27"/>
    <w:rsid w:val="00C244B6"/>
    <w:rsid w:val="00C31274"/>
    <w:rsid w:val="00C32720"/>
    <w:rsid w:val="00C35284"/>
    <w:rsid w:val="00C35FAE"/>
    <w:rsid w:val="00C415E7"/>
    <w:rsid w:val="00C46349"/>
    <w:rsid w:val="00C55499"/>
    <w:rsid w:val="00C57FAD"/>
    <w:rsid w:val="00C711B5"/>
    <w:rsid w:val="00C71B25"/>
    <w:rsid w:val="00C744F7"/>
    <w:rsid w:val="00C804B2"/>
    <w:rsid w:val="00C82E69"/>
    <w:rsid w:val="00C9097A"/>
    <w:rsid w:val="00C90E81"/>
    <w:rsid w:val="00C914F1"/>
    <w:rsid w:val="00C97C08"/>
    <w:rsid w:val="00CA240E"/>
    <w:rsid w:val="00CA2B14"/>
    <w:rsid w:val="00CA6589"/>
    <w:rsid w:val="00CB00A2"/>
    <w:rsid w:val="00CB6F88"/>
    <w:rsid w:val="00CC0FE9"/>
    <w:rsid w:val="00CC115F"/>
    <w:rsid w:val="00CD4A8D"/>
    <w:rsid w:val="00CE522B"/>
    <w:rsid w:val="00CF7C30"/>
    <w:rsid w:val="00D01D06"/>
    <w:rsid w:val="00D255F1"/>
    <w:rsid w:val="00D3496D"/>
    <w:rsid w:val="00D4324C"/>
    <w:rsid w:val="00D530BC"/>
    <w:rsid w:val="00D56CD9"/>
    <w:rsid w:val="00D64582"/>
    <w:rsid w:val="00D77B05"/>
    <w:rsid w:val="00D80FBC"/>
    <w:rsid w:val="00D83A4D"/>
    <w:rsid w:val="00D95C45"/>
    <w:rsid w:val="00DB1C4F"/>
    <w:rsid w:val="00DB30F5"/>
    <w:rsid w:val="00DB52CD"/>
    <w:rsid w:val="00DC774C"/>
    <w:rsid w:val="00DD0F90"/>
    <w:rsid w:val="00DD64AE"/>
    <w:rsid w:val="00DE6692"/>
    <w:rsid w:val="00DF5D0A"/>
    <w:rsid w:val="00E00113"/>
    <w:rsid w:val="00E007A1"/>
    <w:rsid w:val="00E039B3"/>
    <w:rsid w:val="00E2214F"/>
    <w:rsid w:val="00E2292D"/>
    <w:rsid w:val="00E25305"/>
    <w:rsid w:val="00E3474C"/>
    <w:rsid w:val="00E37DCE"/>
    <w:rsid w:val="00E4146B"/>
    <w:rsid w:val="00E43338"/>
    <w:rsid w:val="00E4480F"/>
    <w:rsid w:val="00E56C38"/>
    <w:rsid w:val="00E65E69"/>
    <w:rsid w:val="00E77CBD"/>
    <w:rsid w:val="00E81FA5"/>
    <w:rsid w:val="00E95116"/>
    <w:rsid w:val="00EA35E7"/>
    <w:rsid w:val="00EA47BE"/>
    <w:rsid w:val="00EC3073"/>
    <w:rsid w:val="00EC5BD7"/>
    <w:rsid w:val="00EC6A80"/>
    <w:rsid w:val="00ED1A33"/>
    <w:rsid w:val="00EE3105"/>
    <w:rsid w:val="00EE3B6A"/>
    <w:rsid w:val="00F00EA3"/>
    <w:rsid w:val="00F13223"/>
    <w:rsid w:val="00F22A48"/>
    <w:rsid w:val="00F4227E"/>
    <w:rsid w:val="00F56A20"/>
    <w:rsid w:val="00F6652A"/>
    <w:rsid w:val="00F76017"/>
    <w:rsid w:val="00F813D9"/>
    <w:rsid w:val="00FA3F22"/>
    <w:rsid w:val="00FA5407"/>
    <w:rsid w:val="00FA5C8C"/>
    <w:rsid w:val="00FB022B"/>
    <w:rsid w:val="00FC2C38"/>
    <w:rsid w:val="00FC7D0F"/>
    <w:rsid w:val="00FE342C"/>
    <w:rsid w:val="00FF75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9335"/>
  <w15:docId w15:val="{6C8936F4-8F13-4091-9DB5-44438C6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AD"/>
    <w:rPr>
      <w:rFonts w:ascii="Times New Roman" w:hAnsi="Times New Roman"/>
      <w:sz w:val="24"/>
    </w:rPr>
  </w:style>
  <w:style w:type="paragraph" w:styleId="Balk1">
    <w:name w:val="heading 1"/>
    <w:basedOn w:val="Normal"/>
    <w:next w:val="Normal"/>
    <w:link w:val="Balk1Char"/>
    <w:autoRedefine/>
    <w:uiPriority w:val="9"/>
    <w:qFormat/>
    <w:rsid w:val="004F26A0"/>
    <w:pPr>
      <w:keepNext/>
      <w:keepLines/>
      <w:spacing w:after="120" w:line="360" w:lineRule="auto"/>
      <w:jc w:val="center"/>
      <w:outlineLvl w:val="0"/>
    </w:pPr>
    <w:rPr>
      <w:rFonts w:eastAsiaTheme="minorEastAsia" w:cstheme="majorBidi"/>
      <w:b/>
      <w:bCs/>
      <w:sz w:val="28"/>
      <w:szCs w:val="28"/>
    </w:rPr>
  </w:style>
  <w:style w:type="paragraph" w:styleId="Balk2">
    <w:name w:val="heading 2"/>
    <w:basedOn w:val="Normal"/>
    <w:next w:val="Normal"/>
    <w:link w:val="Balk2Char"/>
    <w:autoRedefine/>
    <w:uiPriority w:val="9"/>
    <w:unhideWhenUsed/>
    <w:qFormat/>
    <w:rsid w:val="00BB7286"/>
    <w:pPr>
      <w:keepNext/>
      <w:keepLines/>
      <w:numPr>
        <w:ilvl w:val="1"/>
        <w:numId w:val="1"/>
      </w:numPr>
      <w:spacing w:after="120" w:line="360" w:lineRule="auto"/>
      <w:ind w:left="851" w:hanging="567"/>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BB7286"/>
    <w:pPr>
      <w:keepNext/>
      <w:keepLines/>
      <w:numPr>
        <w:ilvl w:val="2"/>
        <w:numId w:val="1"/>
      </w:numPr>
      <w:spacing w:after="120" w:line="360" w:lineRule="auto"/>
      <w:ind w:left="993" w:hanging="709"/>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BB7286"/>
    <w:pPr>
      <w:keepNext/>
      <w:keepLines/>
      <w:numPr>
        <w:ilvl w:val="3"/>
        <w:numId w:val="1"/>
      </w:numPr>
      <w:spacing w:after="120" w:line="360" w:lineRule="auto"/>
      <w:ind w:left="1134" w:hanging="85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26A0"/>
    <w:rPr>
      <w:rFonts w:ascii="Times New Roman" w:eastAsiaTheme="minorEastAsia" w:hAnsi="Times New Roman" w:cstheme="majorBidi"/>
      <w:b/>
      <w:bCs/>
      <w:sz w:val="28"/>
      <w:szCs w:val="28"/>
    </w:rPr>
  </w:style>
  <w:style w:type="character" w:customStyle="1" w:styleId="Balk2Char">
    <w:name w:val="Başlık 2 Char"/>
    <w:basedOn w:val="VarsaylanParagrafYazTipi"/>
    <w:link w:val="Balk2"/>
    <w:uiPriority w:val="9"/>
    <w:rsid w:val="00BB7286"/>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BB7286"/>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AB6F78"/>
    <w:pPr>
      <w:tabs>
        <w:tab w:val="right" w:leader="dot" w:pos="8380"/>
      </w:tabs>
      <w:spacing w:after="100"/>
    </w:pPr>
    <w:rPr>
      <w:b/>
      <w:bCs/>
      <w:noProof/>
    </w:rPr>
  </w:style>
  <w:style w:type="paragraph" w:styleId="T2">
    <w:name w:val="toc 2"/>
    <w:basedOn w:val="Normal"/>
    <w:next w:val="Normal"/>
    <w:autoRedefine/>
    <w:uiPriority w:val="39"/>
    <w:unhideWhenUsed/>
    <w:rsid w:val="00AA2512"/>
    <w:pPr>
      <w:tabs>
        <w:tab w:val="left" w:pos="851"/>
        <w:tab w:val="right" w:leader="dot" w:pos="8380"/>
      </w:tabs>
      <w:spacing w:after="100"/>
      <w:ind w:left="284"/>
    </w:pPr>
  </w:style>
  <w:style w:type="paragraph" w:styleId="T3">
    <w:name w:val="toc 3"/>
    <w:basedOn w:val="Normal"/>
    <w:next w:val="Normal"/>
    <w:autoRedefine/>
    <w:uiPriority w:val="39"/>
    <w:unhideWhenUsed/>
    <w:rsid w:val="002F7B12"/>
    <w:pPr>
      <w:tabs>
        <w:tab w:val="left" w:pos="1134"/>
        <w:tab w:val="right" w:leader="dot" w:pos="8380"/>
      </w:tabs>
      <w:spacing w:after="100"/>
      <w:ind w:left="567"/>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BB7286"/>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2F7B12"/>
    <w:pPr>
      <w:tabs>
        <w:tab w:val="left" w:pos="1701"/>
        <w:tab w:val="right" w:leader="dot" w:pos="8380"/>
      </w:tabs>
      <w:spacing w:after="100"/>
      <w:ind w:left="850"/>
    </w:pPr>
    <w:rPr>
      <w:b/>
      <w:bCs/>
      <w:noProof/>
    </w:r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A343B6"/>
    <w:pPr>
      <w:ind w:left="720"/>
      <w:contextualSpacing/>
    </w:pPr>
  </w:style>
  <w:style w:type="paragraph" w:styleId="ResimYazs">
    <w:name w:val="caption"/>
    <w:basedOn w:val="Normal"/>
    <w:next w:val="Normal"/>
    <w:uiPriority w:val="35"/>
    <w:unhideWhenUsed/>
    <w:qFormat/>
    <w:rsid w:val="00200684"/>
    <w:pPr>
      <w:spacing w:line="240" w:lineRule="auto"/>
      <w:jc w:val="both"/>
    </w:pPr>
    <w:rPr>
      <w:iCs/>
      <w:szCs w:val="18"/>
    </w:rPr>
  </w:style>
  <w:style w:type="paragraph" w:styleId="ekillerTablosu">
    <w:name w:val="table of figures"/>
    <w:basedOn w:val="Normal"/>
    <w:next w:val="Normal"/>
    <w:uiPriority w:val="99"/>
    <w:unhideWhenUsed/>
    <w:rsid w:val="00DF5D0A"/>
    <w:pPr>
      <w:spacing w:after="0"/>
    </w:pPr>
  </w:style>
  <w:style w:type="paragraph" w:customStyle="1" w:styleId="Kapak">
    <w:name w:val="Kapak"/>
    <w:basedOn w:val="Normal"/>
    <w:link w:val="KapakChar"/>
    <w:uiPriority w:val="2"/>
    <w:qFormat/>
    <w:rsid w:val="00986ACE"/>
    <w:pPr>
      <w:spacing w:after="0" w:line="240" w:lineRule="auto"/>
      <w:jc w:val="center"/>
    </w:pPr>
    <w:rPr>
      <w:rFonts w:ascii="Arial" w:hAnsi="Arial"/>
      <w:b/>
      <w:sz w:val="36"/>
      <w:lang w:val="en-US"/>
    </w:rPr>
  </w:style>
  <w:style w:type="character" w:customStyle="1" w:styleId="KapakChar">
    <w:name w:val="Kapak Char"/>
    <w:basedOn w:val="VarsaylanParagrafYazTipi"/>
    <w:link w:val="Kapak"/>
    <w:uiPriority w:val="2"/>
    <w:rsid w:val="00986ACE"/>
    <w:rPr>
      <w:rFonts w:ascii="Arial" w:hAnsi="Arial"/>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D008B17C04107AB31E1F086F111EE"/>
        <w:category>
          <w:name w:val="Genel"/>
          <w:gallery w:val="placeholder"/>
        </w:category>
        <w:types>
          <w:type w:val="bbPlcHdr"/>
        </w:types>
        <w:behaviors>
          <w:behavior w:val="content"/>
        </w:behaviors>
        <w:guid w:val="{64C99CFD-497C-41BC-BFFC-2B97F0183F89}"/>
      </w:docPartPr>
      <w:docPartBody>
        <w:p w:rsidR="00A732DC" w:rsidRDefault="00B208E6" w:rsidP="00B208E6">
          <w:pPr>
            <w:pStyle w:val="76ED008B17C04107AB31E1F086F111EE"/>
          </w:pPr>
          <w:r w:rsidRPr="0011413A">
            <w:rPr>
              <w:rStyle w:val="YerTutucuMetni"/>
            </w:rPr>
            <w:t>Metin girmek için buraya tıklayın veya dokunun.</w:t>
          </w:r>
        </w:p>
      </w:docPartBody>
    </w:docPart>
    <w:docPart>
      <w:docPartPr>
        <w:name w:val="1ECC2FCB3520431CBC10EBF8EDEA2019"/>
        <w:category>
          <w:name w:val="Genel"/>
          <w:gallery w:val="placeholder"/>
        </w:category>
        <w:types>
          <w:type w:val="bbPlcHdr"/>
        </w:types>
        <w:behaviors>
          <w:behavior w:val="content"/>
        </w:behaviors>
        <w:guid w:val="{7A97088A-7884-4FE1-BE22-01241C7BDE39}"/>
      </w:docPartPr>
      <w:docPartBody>
        <w:p w:rsidR="00A732DC" w:rsidRDefault="00B208E6" w:rsidP="00B208E6">
          <w:pPr>
            <w:pStyle w:val="1ECC2FCB3520431CBC10EBF8EDEA2019"/>
          </w:pPr>
          <w:r w:rsidRPr="0011413A">
            <w:rPr>
              <w:rStyle w:val="YerTutucuMetni"/>
            </w:rPr>
            <w:t>Bir öğe seçin.</w:t>
          </w:r>
        </w:p>
      </w:docPartBody>
    </w:docPart>
    <w:docPart>
      <w:docPartPr>
        <w:name w:val="4C9617BDB4BF4C86BA52E6434C5D7D05"/>
        <w:category>
          <w:name w:val="Genel"/>
          <w:gallery w:val="placeholder"/>
        </w:category>
        <w:types>
          <w:type w:val="bbPlcHdr"/>
        </w:types>
        <w:behaviors>
          <w:behavior w:val="content"/>
        </w:behaviors>
        <w:guid w:val="{1ACBD58E-8E9A-4793-A62E-1BF727697B5A}"/>
      </w:docPartPr>
      <w:docPartBody>
        <w:p w:rsidR="00A732DC" w:rsidRDefault="00B208E6" w:rsidP="00B208E6">
          <w:pPr>
            <w:pStyle w:val="4C9617BDB4BF4C86BA52E6434C5D7D05"/>
          </w:pPr>
          <w:r w:rsidRPr="0011413A">
            <w:rPr>
              <w:rStyle w:val="YerTutucuMetni"/>
            </w:rPr>
            <w:t>Bir öğe seçin.</w:t>
          </w:r>
        </w:p>
      </w:docPartBody>
    </w:docPart>
    <w:docPart>
      <w:docPartPr>
        <w:name w:val="8055F19270BF41708242386024E37DB1"/>
        <w:category>
          <w:name w:val="Genel"/>
          <w:gallery w:val="placeholder"/>
        </w:category>
        <w:types>
          <w:type w:val="bbPlcHdr"/>
        </w:types>
        <w:behaviors>
          <w:behavior w:val="content"/>
        </w:behaviors>
        <w:guid w:val="{247B5FD7-3E41-4963-A230-83DA2E3A6B3F}"/>
      </w:docPartPr>
      <w:docPartBody>
        <w:p w:rsidR="00A732DC" w:rsidRDefault="00B208E6" w:rsidP="00B208E6">
          <w:pPr>
            <w:pStyle w:val="8055F19270BF41708242386024E37DB1"/>
          </w:pPr>
          <w:r w:rsidRPr="0011413A">
            <w:rPr>
              <w:rStyle w:val="YerTutucuMetni"/>
            </w:rPr>
            <w:t>Metin girmek için buraya tıklayın veya dokunun.</w:t>
          </w:r>
        </w:p>
      </w:docPartBody>
    </w:docPart>
    <w:docPart>
      <w:docPartPr>
        <w:name w:val="549E6618EBB04F62BE2B6E9983DBD483"/>
        <w:category>
          <w:name w:val="Genel"/>
          <w:gallery w:val="placeholder"/>
        </w:category>
        <w:types>
          <w:type w:val="bbPlcHdr"/>
        </w:types>
        <w:behaviors>
          <w:behavior w:val="content"/>
        </w:behaviors>
        <w:guid w:val="{C5D1B1FB-A688-4D00-ADC2-8697E6EB8403}"/>
      </w:docPartPr>
      <w:docPartBody>
        <w:p w:rsidR="00A732DC" w:rsidRDefault="00B208E6" w:rsidP="00B208E6">
          <w:pPr>
            <w:pStyle w:val="549E6618EBB04F62BE2B6E9983DBD483"/>
          </w:pPr>
          <w:r w:rsidRPr="0011413A">
            <w:rPr>
              <w:rStyle w:val="YerTutucuMetni"/>
            </w:rPr>
            <w:t>Metin girmek için buraya tıklayın veya dokunun.</w:t>
          </w:r>
        </w:p>
      </w:docPartBody>
    </w:docPart>
    <w:docPart>
      <w:docPartPr>
        <w:name w:val="652496F283494FF9A7188040E7FD2223"/>
        <w:category>
          <w:name w:val="Genel"/>
          <w:gallery w:val="placeholder"/>
        </w:category>
        <w:types>
          <w:type w:val="bbPlcHdr"/>
        </w:types>
        <w:behaviors>
          <w:behavior w:val="content"/>
        </w:behaviors>
        <w:guid w:val="{BD0175E0-4D02-46FA-82F3-2814E014E6BA}"/>
      </w:docPartPr>
      <w:docPartBody>
        <w:p w:rsidR="00A732DC" w:rsidRDefault="00B208E6" w:rsidP="00B208E6">
          <w:pPr>
            <w:pStyle w:val="652496F283494FF9A7188040E7FD2223"/>
          </w:pPr>
          <w:r w:rsidRPr="0011413A">
            <w:rPr>
              <w:rStyle w:val="YerTutucuMetni"/>
            </w:rPr>
            <w:t>Bir öğe seçin.</w:t>
          </w:r>
        </w:p>
      </w:docPartBody>
    </w:docPart>
    <w:docPart>
      <w:docPartPr>
        <w:name w:val="E723000A471846038A2113C8B991BB30"/>
        <w:category>
          <w:name w:val="Genel"/>
          <w:gallery w:val="placeholder"/>
        </w:category>
        <w:types>
          <w:type w:val="bbPlcHdr"/>
        </w:types>
        <w:behaviors>
          <w:behavior w:val="content"/>
        </w:behaviors>
        <w:guid w:val="{22568800-2A0E-4A22-BC77-DFAC05DB251F}"/>
      </w:docPartPr>
      <w:docPartBody>
        <w:p w:rsidR="00A732DC" w:rsidRDefault="00B208E6" w:rsidP="00B208E6">
          <w:pPr>
            <w:pStyle w:val="E723000A471846038A2113C8B991BB30"/>
          </w:pPr>
          <w:r w:rsidRPr="0011413A">
            <w:rPr>
              <w:rStyle w:val="YerTutucuMetni"/>
            </w:rPr>
            <w:t>Metin girmek için buraya tıklayın veya dokunun.</w:t>
          </w:r>
        </w:p>
      </w:docPartBody>
    </w:docPart>
    <w:docPart>
      <w:docPartPr>
        <w:name w:val="AFBC5DC1E052433F96FA2E3F39CBBB9F"/>
        <w:category>
          <w:name w:val="Genel"/>
          <w:gallery w:val="placeholder"/>
        </w:category>
        <w:types>
          <w:type w:val="bbPlcHdr"/>
        </w:types>
        <w:behaviors>
          <w:behavior w:val="content"/>
        </w:behaviors>
        <w:guid w:val="{4AE09280-6D80-48C9-9081-7F19BE346966}"/>
      </w:docPartPr>
      <w:docPartBody>
        <w:p w:rsidR="00A732DC" w:rsidRDefault="00B208E6" w:rsidP="00B208E6">
          <w:pPr>
            <w:pStyle w:val="AFBC5DC1E052433F96FA2E3F39CBBB9F"/>
          </w:pPr>
          <w:r w:rsidRPr="0011413A">
            <w:rPr>
              <w:rStyle w:val="YerTutucuMetni"/>
            </w:rPr>
            <w:t>Metin girmek için buraya tıklayın veya dokunun.</w:t>
          </w:r>
        </w:p>
      </w:docPartBody>
    </w:docPart>
    <w:docPart>
      <w:docPartPr>
        <w:name w:val="1A0AF5A6EC834F4FA10131C79C9BBEA3"/>
        <w:category>
          <w:name w:val="Genel"/>
          <w:gallery w:val="placeholder"/>
        </w:category>
        <w:types>
          <w:type w:val="bbPlcHdr"/>
        </w:types>
        <w:behaviors>
          <w:behavior w:val="content"/>
        </w:behaviors>
        <w:guid w:val="{7380DEAA-A800-4550-9BCC-4677E637852B}"/>
      </w:docPartPr>
      <w:docPartBody>
        <w:p w:rsidR="00A732DC" w:rsidRDefault="00B208E6" w:rsidP="00B208E6">
          <w:pPr>
            <w:pStyle w:val="1A0AF5A6EC834F4FA10131C79C9BBEA3"/>
          </w:pPr>
          <w:r w:rsidRPr="0011413A">
            <w:rPr>
              <w:rStyle w:val="YerTutucuMetni"/>
            </w:rPr>
            <w:t>Bir öğe seçin.</w:t>
          </w:r>
        </w:p>
      </w:docPartBody>
    </w:docPart>
    <w:docPart>
      <w:docPartPr>
        <w:name w:val="A95FDE940228407CAA9347AD69623DBF"/>
        <w:category>
          <w:name w:val="Genel"/>
          <w:gallery w:val="placeholder"/>
        </w:category>
        <w:types>
          <w:type w:val="bbPlcHdr"/>
        </w:types>
        <w:behaviors>
          <w:behavior w:val="content"/>
        </w:behaviors>
        <w:guid w:val="{A8C987F6-207D-4B56-BA8C-8616A730E153}"/>
      </w:docPartPr>
      <w:docPartBody>
        <w:p w:rsidR="00A732DC" w:rsidRDefault="00B208E6" w:rsidP="00B208E6">
          <w:pPr>
            <w:pStyle w:val="A95FDE940228407CAA9347AD69623DBF"/>
          </w:pPr>
          <w:r w:rsidRPr="0011413A">
            <w:rPr>
              <w:rStyle w:val="YerTutucuMetni"/>
            </w:rPr>
            <w:t>Metin girmek için buraya tıklayın veya dokunun.</w:t>
          </w:r>
        </w:p>
      </w:docPartBody>
    </w:docPart>
    <w:docPart>
      <w:docPartPr>
        <w:name w:val="73B9E0CC42C945D69DAF0CB149DDDF90"/>
        <w:category>
          <w:name w:val="Genel"/>
          <w:gallery w:val="placeholder"/>
        </w:category>
        <w:types>
          <w:type w:val="bbPlcHdr"/>
        </w:types>
        <w:behaviors>
          <w:behavior w:val="content"/>
        </w:behaviors>
        <w:guid w:val="{CF5C6EAA-F0A8-4F55-808C-94F2D7B47CCE}"/>
      </w:docPartPr>
      <w:docPartBody>
        <w:p w:rsidR="00A732DC" w:rsidRDefault="00B208E6" w:rsidP="00B208E6">
          <w:pPr>
            <w:pStyle w:val="73B9E0CC42C945D69DAF0CB149DDDF90"/>
          </w:pPr>
          <w:r w:rsidRPr="0011413A">
            <w:rPr>
              <w:rStyle w:val="YerTutucuMetni"/>
            </w:rPr>
            <w:t>Metin girmek için buraya tıklayın veya dokunun.</w:t>
          </w:r>
        </w:p>
      </w:docPartBody>
    </w:docPart>
    <w:docPart>
      <w:docPartPr>
        <w:name w:val="F3C892D68C144ADDB7AEC7CD3EFB7C06"/>
        <w:category>
          <w:name w:val="Genel"/>
          <w:gallery w:val="placeholder"/>
        </w:category>
        <w:types>
          <w:type w:val="bbPlcHdr"/>
        </w:types>
        <w:behaviors>
          <w:behavior w:val="content"/>
        </w:behaviors>
        <w:guid w:val="{CDEA5DC1-B03B-45E4-A6A2-F312F7D41446}"/>
      </w:docPartPr>
      <w:docPartBody>
        <w:p w:rsidR="00A732DC" w:rsidRDefault="00B208E6" w:rsidP="00B208E6">
          <w:pPr>
            <w:pStyle w:val="F3C892D68C144ADDB7AEC7CD3EFB7C06"/>
          </w:pPr>
          <w:r w:rsidRPr="0011413A">
            <w:rPr>
              <w:rStyle w:val="YerTutucuMetni"/>
            </w:rPr>
            <w:t>Bir öğe seçin.</w:t>
          </w:r>
        </w:p>
      </w:docPartBody>
    </w:docPart>
    <w:docPart>
      <w:docPartPr>
        <w:name w:val="817161105B3B475CB96DA58AC9EC45D9"/>
        <w:category>
          <w:name w:val="Genel"/>
          <w:gallery w:val="placeholder"/>
        </w:category>
        <w:types>
          <w:type w:val="bbPlcHdr"/>
        </w:types>
        <w:behaviors>
          <w:behavior w:val="content"/>
        </w:behaviors>
        <w:guid w:val="{6B65FDFB-A333-4C45-8390-671E4FB674A5}"/>
      </w:docPartPr>
      <w:docPartBody>
        <w:p w:rsidR="00A732DC" w:rsidRDefault="00B208E6" w:rsidP="00B208E6">
          <w:pPr>
            <w:pStyle w:val="817161105B3B475CB96DA58AC9EC45D9"/>
          </w:pPr>
          <w:r w:rsidRPr="0011413A">
            <w:rPr>
              <w:rStyle w:val="YerTutucuMetni"/>
            </w:rPr>
            <w:t>Metin girmek için buraya tıklayın veya dokunun.</w:t>
          </w:r>
        </w:p>
      </w:docPartBody>
    </w:docPart>
    <w:docPart>
      <w:docPartPr>
        <w:name w:val="E5ED7B1B127244FBBA089B86D1F3FFE8"/>
        <w:category>
          <w:name w:val="Genel"/>
          <w:gallery w:val="placeholder"/>
        </w:category>
        <w:types>
          <w:type w:val="bbPlcHdr"/>
        </w:types>
        <w:behaviors>
          <w:behavior w:val="content"/>
        </w:behaviors>
        <w:guid w:val="{BA763C04-39FE-4887-A464-026BC483978B}"/>
      </w:docPartPr>
      <w:docPartBody>
        <w:p w:rsidR="00A732DC" w:rsidRDefault="00B208E6" w:rsidP="00B208E6">
          <w:pPr>
            <w:pStyle w:val="E5ED7B1B127244FBBA089B86D1F3FFE8"/>
          </w:pPr>
          <w:r w:rsidRPr="0011413A">
            <w:rPr>
              <w:rStyle w:val="YerTutucuMetni"/>
            </w:rPr>
            <w:t>Metin girmek için buraya tıklayın veya dokunun.</w:t>
          </w:r>
        </w:p>
      </w:docPartBody>
    </w:docPart>
    <w:docPart>
      <w:docPartPr>
        <w:name w:val="D490CE8EA9874E08A2DA97310714C607"/>
        <w:category>
          <w:name w:val="Genel"/>
          <w:gallery w:val="placeholder"/>
        </w:category>
        <w:types>
          <w:type w:val="bbPlcHdr"/>
        </w:types>
        <w:behaviors>
          <w:behavior w:val="content"/>
        </w:behaviors>
        <w:guid w:val="{E54C8AEF-D032-4249-90C2-D4BB2928F0A5}"/>
      </w:docPartPr>
      <w:docPartBody>
        <w:p w:rsidR="00A732DC" w:rsidRDefault="00B208E6" w:rsidP="00B208E6">
          <w:pPr>
            <w:pStyle w:val="D490CE8EA9874E08A2DA97310714C607"/>
          </w:pPr>
          <w:r w:rsidRPr="0011413A">
            <w:rPr>
              <w:rStyle w:val="YerTutucuMetni"/>
            </w:rPr>
            <w:t>Bir öğe seçin.</w:t>
          </w:r>
        </w:p>
      </w:docPartBody>
    </w:docPart>
    <w:docPart>
      <w:docPartPr>
        <w:name w:val="F43DE5089C5C4C62B875B193A82D7273"/>
        <w:category>
          <w:name w:val="Genel"/>
          <w:gallery w:val="placeholder"/>
        </w:category>
        <w:types>
          <w:type w:val="bbPlcHdr"/>
        </w:types>
        <w:behaviors>
          <w:behavior w:val="content"/>
        </w:behaviors>
        <w:guid w:val="{8014EAC6-BF02-425C-B0F0-CEAB28AA65C4}"/>
      </w:docPartPr>
      <w:docPartBody>
        <w:p w:rsidR="00220F46" w:rsidRDefault="00865CC5" w:rsidP="00865CC5">
          <w:pPr>
            <w:pStyle w:val="F43DE5089C5C4C62B875B193A82D7273"/>
          </w:pPr>
          <w:r w:rsidRPr="0011413A">
            <w:rPr>
              <w:rStyle w:val="YerTutucuMetni"/>
            </w:rPr>
            <w:t>Metin girmek için buraya tıklayın veya dokunun.</w:t>
          </w:r>
        </w:p>
      </w:docPartBody>
    </w:docPart>
    <w:docPart>
      <w:docPartPr>
        <w:name w:val="39B74E79DBD246B58B092A298DCEC06B"/>
        <w:category>
          <w:name w:val="Genel"/>
          <w:gallery w:val="placeholder"/>
        </w:category>
        <w:types>
          <w:type w:val="bbPlcHdr"/>
        </w:types>
        <w:behaviors>
          <w:behavior w:val="content"/>
        </w:behaviors>
        <w:guid w:val="{5129EE42-8006-45EA-9BD1-996BC5372574}"/>
      </w:docPartPr>
      <w:docPartBody>
        <w:p w:rsidR="00220F46" w:rsidRDefault="00865CC5" w:rsidP="00865CC5">
          <w:pPr>
            <w:pStyle w:val="39B74E79DBD246B58B092A298DCEC06B"/>
          </w:pPr>
          <w:r w:rsidRPr="0011413A">
            <w:rPr>
              <w:rStyle w:val="YerTutucuMetni"/>
            </w:rPr>
            <w:t>Metin girmek için buraya tıklayın veya dokunun.</w:t>
          </w:r>
        </w:p>
      </w:docPartBody>
    </w:docPart>
    <w:docPart>
      <w:docPartPr>
        <w:name w:val="DB726F64DFC64E4F88CD9FB2F8741271"/>
        <w:category>
          <w:name w:val="Genel"/>
          <w:gallery w:val="placeholder"/>
        </w:category>
        <w:types>
          <w:type w:val="bbPlcHdr"/>
        </w:types>
        <w:behaviors>
          <w:behavior w:val="content"/>
        </w:behaviors>
        <w:guid w:val="{45D9BA41-1939-4895-A052-B4D2DEDA8D3B}"/>
      </w:docPartPr>
      <w:docPartBody>
        <w:p w:rsidR="00220F46" w:rsidRDefault="00865CC5" w:rsidP="00865CC5">
          <w:pPr>
            <w:pStyle w:val="DB726F64DFC64E4F88CD9FB2F8741271"/>
          </w:pPr>
          <w:r w:rsidRPr="0011413A">
            <w:rPr>
              <w:rStyle w:val="YerTutucuMetni"/>
            </w:rPr>
            <w:t>Bir öğe seçin.</w:t>
          </w:r>
        </w:p>
      </w:docPartBody>
    </w:docPart>
    <w:docPart>
      <w:docPartPr>
        <w:name w:val="AC7051AC324946C390E2F78684F21108"/>
        <w:category>
          <w:name w:val="Genel"/>
          <w:gallery w:val="placeholder"/>
        </w:category>
        <w:types>
          <w:type w:val="bbPlcHdr"/>
        </w:types>
        <w:behaviors>
          <w:behavior w:val="content"/>
        </w:behaviors>
        <w:guid w:val="{B35E13DF-B442-42B2-BAEB-EFE053A5630B}"/>
      </w:docPartPr>
      <w:docPartBody>
        <w:p w:rsidR="00220F46" w:rsidRDefault="00865CC5" w:rsidP="00865CC5">
          <w:pPr>
            <w:pStyle w:val="AC7051AC324946C390E2F78684F21108"/>
          </w:pPr>
          <w:r w:rsidRPr="0011413A">
            <w:rPr>
              <w:rStyle w:val="YerTutucuMetni"/>
            </w:rPr>
            <w:t>Metin girmek için buraya tıklayın veya dokunun.</w:t>
          </w:r>
        </w:p>
      </w:docPartBody>
    </w:docPart>
    <w:docPart>
      <w:docPartPr>
        <w:name w:val="DE6A666440C443209187B430097EE320"/>
        <w:category>
          <w:name w:val="Genel"/>
          <w:gallery w:val="placeholder"/>
        </w:category>
        <w:types>
          <w:type w:val="bbPlcHdr"/>
        </w:types>
        <w:behaviors>
          <w:behavior w:val="content"/>
        </w:behaviors>
        <w:guid w:val="{069416AB-1449-457F-A0ED-7E6852EA0C55}"/>
      </w:docPartPr>
      <w:docPartBody>
        <w:p w:rsidR="00220F46" w:rsidRDefault="00865CC5" w:rsidP="00865CC5">
          <w:pPr>
            <w:pStyle w:val="DE6A666440C443209187B430097EE320"/>
          </w:pPr>
          <w:r w:rsidRPr="0011413A">
            <w:rPr>
              <w:rStyle w:val="YerTutucuMetni"/>
            </w:rPr>
            <w:t>Bir öğe seçin.</w:t>
          </w:r>
        </w:p>
      </w:docPartBody>
    </w:docPart>
    <w:docPart>
      <w:docPartPr>
        <w:name w:val="CCE79698C29E46E09AC3B03D3D8AE149"/>
        <w:category>
          <w:name w:val="Genel"/>
          <w:gallery w:val="placeholder"/>
        </w:category>
        <w:types>
          <w:type w:val="bbPlcHdr"/>
        </w:types>
        <w:behaviors>
          <w:behavior w:val="content"/>
        </w:behaviors>
        <w:guid w:val="{127CCFE2-3B12-480D-BE91-8136F207D41F}"/>
      </w:docPartPr>
      <w:docPartBody>
        <w:p w:rsidR="00220F46" w:rsidRDefault="00865CC5" w:rsidP="00865CC5">
          <w:pPr>
            <w:pStyle w:val="CCE79698C29E46E09AC3B03D3D8AE149"/>
          </w:pPr>
          <w:r w:rsidRPr="0011413A">
            <w:rPr>
              <w:rStyle w:val="YerTutucuMetni"/>
            </w:rPr>
            <w:t>Metin girmek için buraya tıklayın veya dokunun.</w:t>
          </w:r>
        </w:p>
      </w:docPartBody>
    </w:docPart>
    <w:docPart>
      <w:docPartPr>
        <w:name w:val="36730FDFA3DB48EB96E7DE28683C1794"/>
        <w:category>
          <w:name w:val="Genel"/>
          <w:gallery w:val="placeholder"/>
        </w:category>
        <w:types>
          <w:type w:val="bbPlcHdr"/>
        </w:types>
        <w:behaviors>
          <w:behavior w:val="content"/>
        </w:behaviors>
        <w:guid w:val="{8CA99EA2-77B5-49ED-AD8D-FA9E3D9D9E3F}"/>
      </w:docPartPr>
      <w:docPartBody>
        <w:p w:rsidR="00D82CB7" w:rsidRDefault="0036229E" w:rsidP="0036229E">
          <w:pPr>
            <w:pStyle w:val="36730FDFA3DB48EB96E7DE28683C1794"/>
          </w:pPr>
          <w:r w:rsidRPr="0011413A">
            <w:rPr>
              <w:rStyle w:val="YerTutucuMetni"/>
            </w:rPr>
            <w:t>Metin girmek için buraya tıklayın veya dokunun.</w:t>
          </w:r>
        </w:p>
      </w:docPartBody>
    </w:docPart>
    <w:docPart>
      <w:docPartPr>
        <w:name w:val="012CD0A100E746B180612DB1946E8BB9"/>
        <w:category>
          <w:name w:val="Genel"/>
          <w:gallery w:val="placeholder"/>
        </w:category>
        <w:types>
          <w:type w:val="bbPlcHdr"/>
        </w:types>
        <w:behaviors>
          <w:behavior w:val="content"/>
        </w:behaviors>
        <w:guid w:val="{E442430E-BA7E-428A-A4E6-89AEC6EE2BA7}"/>
      </w:docPartPr>
      <w:docPartBody>
        <w:p w:rsidR="00D82CB7" w:rsidRDefault="0036229E" w:rsidP="0036229E">
          <w:pPr>
            <w:pStyle w:val="012CD0A100E746B180612DB1946E8BB9"/>
          </w:pPr>
          <w:r w:rsidRPr="0011413A">
            <w:rPr>
              <w:rStyle w:val="YerTutucuMetni"/>
            </w:rPr>
            <w:t>Bir öğe seçin.</w:t>
          </w:r>
        </w:p>
      </w:docPartBody>
    </w:docPart>
    <w:docPart>
      <w:docPartPr>
        <w:name w:val="DE944CE277EA4823862DFD6D41C85F30"/>
        <w:category>
          <w:name w:val="Genel"/>
          <w:gallery w:val="placeholder"/>
        </w:category>
        <w:types>
          <w:type w:val="bbPlcHdr"/>
        </w:types>
        <w:behaviors>
          <w:behavior w:val="content"/>
        </w:behaviors>
        <w:guid w:val="{2CBAD7E2-A941-4CEE-AC70-5333F37AEC36}"/>
      </w:docPartPr>
      <w:docPartBody>
        <w:p w:rsidR="00D82CB7" w:rsidRDefault="0036229E" w:rsidP="0036229E">
          <w:pPr>
            <w:pStyle w:val="DE944CE277EA4823862DFD6D41C85F30"/>
          </w:pPr>
          <w:r w:rsidRPr="0011413A">
            <w:rPr>
              <w:rStyle w:val="YerTutucuMetni"/>
            </w:rPr>
            <w:t>Bir öğe seçin.</w:t>
          </w:r>
        </w:p>
      </w:docPartBody>
    </w:docPart>
    <w:docPart>
      <w:docPartPr>
        <w:name w:val="F8EE8D8C1A1D40CE80B345795E28BB24"/>
        <w:category>
          <w:name w:val="Genel"/>
          <w:gallery w:val="placeholder"/>
        </w:category>
        <w:types>
          <w:type w:val="bbPlcHdr"/>
        </w:types>
        <w:behaviors>
          <w:behavior w:val="content"/>
        </w:behaviors>
        <w:guid w:val="{9308A81D-566C-42F6-B55E-355B1F8C4FAC}"/>
      </w:docPartPr>
      <w:docPartBody>
        <w:p w:rsidR="00D82CB7" w:rsidRDefault="0036229E" w:rsidP="0036229E">
          <w:pPr>
            <w:pStyle w:val="F8EE8D8C1A1D40CE80B345795E28BB24"/>
          </w:pPr>
          <w:r w:rsidRPr="0011413A">
            <w:rPr>
              <w:rStyle w:val="YerTutucuMetni"/>
            </w:rPr>
            <w:t>Metin girmek için buraya tıklayın veya dokunun.</w:t>
          </w:r>
        </w:p>
      </w:docPartBody>
    </w:docPart>
    <w:docPart>
      <w:docPartPr>
        <w:name w:val="81785375C8B34D48A8F7E20F8B485CAA"/>
        <w:category>
          <w:name w:val="Genel"/>
          <w:gallery w:val="placeholder"/>
        </w:category>
        <w:types>
          <w:type w:val="bbPlcHdr"/>
        </w:types>
        <w:behaviors>
          <w:behavior w:val="content"/>
        </w:behaviors>
        <w:guid w:val="{252AD3DF-A817-4AB5-864B-14D0CC290D5A}"/>
      </w:docPartPr>
      <w:docPartBody>
        <w:p w:rsidR="00D82CB7" w:rsidRDefault="0036229E" w:rsidP="0036229E">
          <w:pPr>
            <w:pStyle w:val="81785375C8B34D48A8F7E20F8B485CAA"/>
          </w:pPr>
          <w:r w:rsidRPr="0011413A">
            <w:rPr>
              <w:rStyle w:val="YerTutucuMetni"/>
            </w:rPr>
            <w:t>Bir öğe seçin.</w:t>
          </w:r>
        </w:p>
      </w:docPartBody>
    </w:docPart>
    <w:docPart>
      <w:docPartPr>
        <w:name w:val="AA591EC4AD7E47C3BD263F50BA09C329"/>
        <w:category>
          <w:name w:val="Genel"/>
          <w:gallery w:val="placeholder"/>
        </w:category>
        <w:types>
          <w:type w:val="bbPlcHdr"/>
        </w:types>
        <w:behaviors>
          <w:behavior w:val="content"/>
        </w:behaviors>
        <w:guid w:val="{592995EF-FB83-4014-AF0B-9430F3FAD07A}"/>
      </w:docPartPr>
      <w:docPartBody>
        <w:p w:rsidR="00D82CB7" w:rsidRDefault="0036229E" w:rsidP="0036229E">
          <w:pPr>
            <w:pStyle w:val="AA591EC4AD7E47C3BD263F50BA09C329"/>
          </w:pPr>
          <w:r w:rsidRPr="0011413A">
            <w:rPr>
              <w:rStyle w:val="YerTutucuMetni"/>
            </w:rPr>
            <w:t>Metin girmek için buraya tıklayın veya dokunun.</w:t>
          </w:r>
        </w:p>
      </w:docPartBody>
    </w:docPart>
    <w:docPart>
      <w:docPartPr>
        <w:name w:val="2599450C308F4342B8703256A62ED8E4"/>
        <w:category>
          <w:name w:val="Genel"/>
          <w:gallery w:val="placeholder"/>
        </w:category>
        <w:types>
          <w:type w:val="bbPlcHdr"/>
        </w:types>
        <w:behaviors>
          <w:behavior w:val="content"/>
        </w:behaviors>
        <w:guid w:val="{9E48B0E4-135F-43FB-BD08-FBA87EAB5EAC}"/>
      </w:docPartPr>
      <w:docPartBody>
        <w:p w:rsidR="00D82CB7" w:rsidRDefault="0036229E" w:rsidP="0036229E">
          <w:pPr>
            <w:pStyle w:val="2599450C308F4342B8703256A62ED8E4"/>
          </w:pPr>
          <w:r w:rsidRPr="0011413A">
            <w:rPr>
              <w:rStyle w:val="YerTutucuMetni"/>
            </w:rPr>
            <w:t>Metin girmek için buraya tıklayın veya dokunun.</w:t>
          </w:r>
        </w:p>
      </w:docPartBody>
    </w:docPart>
    <w:docPart>
      <w:docPartPr>
        <w:name w:val="1EB0E676875F4B44B5BD97AEF4A840B2"/>
        <w:category>
          <w:name w:val="Genel"/>
          <w:gallery w:val="placeholder"/>
        </w:category>
        <w:types>
          <w:type w:val="bbPlcHdr"/>
        </w:types>
        <w:behaviors>
          <w:behavior w:val="content"/>
        </w:behaviors>
        <w:guid w:val="{578BD200-49EC-4D31-89C5-F8A30C8A8E23}"/>
      </w:docPartPr>
      <w:docPartBody>
        <w:p w:rsidR="00D82CB7" w:rsidRDefault="0036229E" w:rsidP="0036229E">
          <w:pPr>
            <w:pStyle w:val="1EB0E676875F4B44B5BD97AEF4A840B2"/>
          </w:pPr>
          <w:r w:rsidRPr="0011413A">
            <w:rPr>
              <w:rStyle w:val="YerTutucuMetni"/>
            </w:rPr>
            <w:t>Bir öğe seçin.</w:t>
          </w:r>
        </w:p>
      </w:docPartBody>
    </w:docPart>
    <w:docPart>
      <w:docPartPr>
        <w:name w:val="059CECE78DBA4ABE8C6CA2A2B593527E"/>
        <w:category>
          <w:name w:val="Genel"/>
          <w:gallery w:val="placeholder"/>
        </w:category>
        <w:types>
          <w:type w:val="bbPlcHdr"/>
        </w:types>
        <w:behaviors>
          <w:behavior w:val="content"/>
        </w:behaviors>
        <w:guid w:val="{E46FD1D8-4A9E-43E2-879E-87A55F66F5C2}"/>
      </w:docPartPr>
      <w:docPartBody>
        <w:p w:rsidR="00D82CB7" w:rsidRDefault="0036229E" w:rsidP="0036229E">
          <w:pPr>
            <w:pStyle w:val="059CECE78DBA4ABE8C6CA2A2B593527E"/>
          </w:pPr>
          <w:r w:rsidRPr="0011413A">
            <w:rPr>
              <w:rStyle w:val="YerTutucuMetni"/>
            </w:rPr>
            <w:t>Metin girmek için buraya tıklayın veya dokunun.</w:t>
          </w:r>
        </w:p>
      </w:docPartBody>
    </w:docPart>
    <w:docPart>
      <w:docPartPr>
        <w:name w:val="3CF24ACACB9D43E79FE571993D0011D7"/>
        <w:category>
          <w:name w:val="Genel"/>
          <w:gallery w:val="placeholder"/>
        </w:category>
        <w:types>
          <w:type w:val="bbPlcHdr"/>
        </w:types>
        <w:behaviors>
          <w:behavior w:val="content"/>
        </w:behaviors>
        <w:guid w:val="{55355712-6353-4151-962D-6E32B9443150}"/>
      </w:docPartPr>
      <w:docPartBody>
        <w:p w:rsidR="00D82CB7" w:rsidRDefault="0036229E" w:rsidP="0036229E">
          <w:pPr>
            <w:pStyle w:val="3CF24ACACB9D43E79FE571993D0011D7"/>
          </w:pPr>
          <w:r w:rsidRPr="0011413A">
            <w:rPr>
              <w:rStyle w:val="YerTutucuMetni"/>
            </w:rPr>
            <w:t>Metin girmek için buraya tıklayın veya dokunun.</w:t>
          </w:r>
        </w:p>
      </w:docPartBody>
    </w:docPart>
    <w:docPart>
      <w:docPartPr>
        <w:name w:val="FD143D6BEA6944BD9BF5013AAA0C32AA"/>
        <w:category>
          <w:name w:val="Genel"/>
          <w:gallery w:val="placeholder"/>
        </w:category>
        <w:types>
          <w:type w:val="bbPlcHdr"/>
        </w:types>
        <w:behaviors>
          <w:behavior w:val="content"/>
        </w:behaviors>
        <w:guid w:val="{FD692096-5334-459E-B487-8D1E2753939F}"/>
      </w:docPartPr>
      <w:docPartBody>
        <w:p w:rsidR="00D82CB7" w:rsidRDefault="0036229E" w:rsidP="0036229E">
          <w:pPr>
            <w:pStyle w:val="FD143D6BEA6944BD9BF5013AAA0C32AA"/>
          </w:pPr>
          <w:r w:rsidRPr="0011413A">
            <w:rPr>
              <w:rStyle w:val="YerTutucuMetni"/>
            </w:rPr>
            <w:t>Bir öğe seçin.</w:t>
          </w:r>
        </w:p>
      </w:docPartBody>
    </w:docPart>
    <w:docPart>
      <w:docPartPr>
        <w:name w:val="D052FA4F6023486584E736122EC11518"/>
        <w:category>
          <w:name w:val="Genel"/>
          <w:gallery w:val="placeholder"/>
        </w:category>
        <w:types>
          <w:type w:val="bbPlcHdr"/>
        </w:types>
        <w:behaviors>
          <w:behavior w:val="content"/>
        </w:behaviors>
        <w:guid w:val="{4A3F156C-517E-470F-8789-1882EBE6CF07}"/>
      </w:docPartPr>
      <w:docPartBody>
        <w:p w:rsidR="00D82CB7" w:rsidRDefault="0036229E" w:rsidP="0036229E">
          <w:pPr>
            <w:pStyle w:val="D052FA4F6023486584E736122EC11518"/>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E6"/>
    <w:rsid w:val="0003287B"/>
    <w:rsid w:val="0004108E"/>
    <w:rsid w:val="000B1AA1"/>
    <w:rsid w:val="00167CED"/>
    <w:rsid w:val="001934B7"/>
    <w:rsid w:val="001B41AF"/>
    <w:rsid w:val="00220F46"/>
    <w:rsid w:val="002306F1"/>
    <w:rsid w:val="00290262"/>
    <w:rsid w:val="00361B27"/>
    <w:rsid w:val="0036229E"/>
    <w:rsid w:val="003A57F9"/>
    <w:rsid w:val="0040425E"/>
    <w:rsid w:val="00425C75"/>
    <w:rsid w:val="00472E38"/>
    <w:rsid w:val="0047530F"/>
    <w:rsid w:val="005301FA"/>
    <w:rsid w:val="00612791"/>
    <w:rsid w:val="00613360"/>
    <w:rsid w:val="0067500B"/>
    <w:rsid w:val="006820BD"/>
    <w:rsid w:val="006962F6"/>
    <w:rsid w:val="00794529"/>
    <w:rsid w:val="007F3D35"/>
    <w:rsid w:val="00826976"/>
    <w:rsid w:val="00865CC5"/>
    <w:rsid w:val="00927264"/>
    <w:rsid w:val="00977CE0"/>
    <w:rsid w:val="009D254C"/>
    <w:rsid w:val="00A732DC"/>
    <w:rsid w:val="00B208E6"/>
    <w:rsid w:val="00BB4FE7"/>
    <w:rsid w:val="00BE006B"/>
    <w:rsid w:val="00D01B59"/>
    <w:rsid w:val="00D44B11"/>
    <w:rsid w:val="00D82CB7"/>
    <w:rsid w:val="00D87FF5"/>
    <w:rsid w:val="00D94DD3"/>
    <w:rsid w:val="00DE61FD"/>
    <w:rsid w:val="00F34517"/>
    <w:rsid w:val="00F8537A"/>
    <w:rsid w:val="00FB5612"/>
    <w:rsid w:val="00FD4D94"/>
    <w:rsid w:val="00FE6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6229E"/>
    <w:rPr>
      <w:color w:val="808080"/>
    </w:rPr>
  </w:style>
  <w:style w:type="paragraph" w:customStyle="1" w:styleId="76ED008B17C04107AB31E1F086F111EE">
    <w:name w:val="76ED008B17C04107AB31E1F086F111EE"/>
    <w:rsid w:val="00B208E6"/>
  </w:style>
  <w:style w:type="paragraph" w:customStyle="1" w:styleId="1ECC2FCB3520431CBC10EBF8EDEA2019">
    <w:name w:val="1ECC2FCB3520431CBC10EBF8EDEA2019"/>
    <w:rsid w:val="00B208E6"/>
  </w:style>
  <w:style w:type="paragraph" w:customStyle="1" w:styleId="4C9617BDB4BF4C86BA52E6434C5D7D05">
    <w:name w:val="4C9617BDB4BF4C86BA52E6434C5D7D05"/>
    <w:rsid w:val="00B208E6"/>
  </w:style>
  <w:style w:type="paragraph" w:customStyle="1" w:styleId="8055F19270BF41708242386024E37DB1">
    <w:name w:val="8055F19270BF41708242386024E37DB1"/>
    <w:rsid w:val="00B208E6"/>
  </w:style>
  <w:style w:type="paragraph" w:customStyle="1" w:styleId="549E6618EBB04F62BE2B6E9983DBD483">
    <w:name w:val="549E6618EBB04F62BE2B6E9983DBD483"/>
    <w:rsid w:val="00B208E6"/>
  </w:style>
  <w:style w:type="paragraph" w:customStyle="1" w:styleId="652496F283494FF9A7188040E7FD2223">
    <w:name w:val="652496F283494FF9A7188040E7FD2223"/>
    <w:rsid w:val="00B208E6"/>
  </w:style>
  <w:style w:type="paragraph" w:customStyle="1" w:styleId="E723000A471846038A2113C8B991BB30">
    <w:name w:val="E723000A471846038A2113C8B991BB30"/>
    <w:rsid w:val="00B208E6"/>
  </w:style>
  <w:style w:type="paragraph" w:customStyle="1" w:styleId="AFBC5DC1E052433F96FA2E3F39CBBB9F">
    <w:name w:val="AFBC5DC1E052433F96FA2E3F39CBBB9F"/>
    <w:rsid w:val="00B208E6"/>
  </w:style>
  <w:style w:type="paragraph" w:customStyle="1" w:styleId="1A0AF5A6EC834F4FA10131C79C9BBEA3">
    <w:name w:val="1A0AF5A6EC834F4FA10131C79C9BBEA3"/>
    <w:rsid w:val="00B208E6"/>
  </w:style>
  <w:style w:type="paragraph" w:customStyle="1" w:styleId="A95FDE940228407CAA9347AD69623DBF">
    <w:name w:val="A95FDE940228407CAA9347AD69623DBF"/>
    <w:rsid w:val="00B208E6"/>
  </w:style>
  <w:style w:type="paragraph" w:customStyle="1" w:styleId="73B9E0CC42C945D69DAF0CB149DDDF90">
    <w:name w:val="73B9E0CC42C945D69DAF0CB149DDDF90"/>
    <w:rsid w:val="00B208E6"/>
  </w:style>
  <w:style w:type="paragraph" w:customStyle="1" w:styleId="F3C892D68C144ADDB7AEC7CD3EFB7C06">
    <w:name w:val="F3C892D68C144ADDB7AEC7CD3EFB7C06"/>
    <w:rsid w:val="00B208E6"/>
  </w:style>
  <w:style w:type="paragraph" w:customStyle="1" w:styleId="817161105B3B475CB96DA58AC9EC45D9">
    <w:name w:val="817161105B3B475CB96DA58AC9EC45D9"/>
    <w:rsid w:val="00B208E6"/>
  </w:style>
  <w:style w:type="paragraph" w:customStyle="1" w:styleId="E5ED7B1B127244FBBA089B86D1F3FFE8">
    <w:name w:val="E5ED7B1B127244FBBA089B86D1F3FFE8"/>
    <w:rsid w:val="00B208E6"/>
  </w:style>
  <w:style w:type="paragraph" w:customStyle="1" w:styleId="D490CE8EA9874E08A2DA97310714C607">
    <w:name w:val="D490CE8EA9874E08A2DA97310714C607"/>
    <w:rsid w:val="00B208E6"/>
  </w:style>
  <w:style w:type="paragraph" w:customStyle="1" w:styleId="F43DE5089C5C4C62B875B193A82D7273">
    <w:name w:val="F43DE5089C5C4C62B875B193A82D7273"/>
    <w:rsid w:val="00865CC5"/>
    <w:pPr>
      <w:spacing w:after="200" w:line="276" w:lineRule="auto"/>
    </w:pPr>
  </w:style>
  <w:style w:type="paragraph" w:customStyle="1" w:styleId="39B74E79DBD246B58B092A298DCEC06B">
    <w:name w:val="39B74E79DBD246B58B092A298DCEC06B"/>
    <w:rsid w:val="00865CC5"/>
    <w:pPr>
      <w:spacing w:after="200" w:line="276" w:lineRule="auto"/>
    </w:pPr>
  </w:style>
  <w:style w:type="paragraph" w:customStyle="1" w:styleId="DB726F64DFC64E4F88CD9FB2F8741271">
    <w:name w:val="DB726F64DFC64E4F88CD9FB2F8741271"/>
    <w:rsid w:val="00865CC5"/>
    <w:pPr>
      <w:spacing w:after="200" w:line="276" w:lineRule="auto"/>
    </w:pPr>
  </w:style>
  <w:style w:type="paragraph" w:customStyle="1" w:styleId="AC7051AC324946C390E2F78684F21108">
    <w:name w:val="AC7051AC324946C390E2F78684F21108"/>
    <w:rsid w:val="00865CC5"/>
    <w:pPr>
      <w:spacing w:after="200" w:line="276" w:lineRule="auto"/>
    </w:pPr>
  </w:style>
  <w:style w:type="paragraph" w:customStyle="1" w:styleId="DE6A666440C443209187B430097EE320">
    <w:name w:val="DE6A666440C443209187B430097EE320"/>
    <w:rsid w:val="00865CC5"/>
    <w:pPr>
      <w:spacing w:after="200" w:line="276" w:lineRule="auto"/>
    </w:pPr>
  </w:style>
  <w:style w:type="paragraph" w:customStyle="1" w:styleId="CCE79698C29E46E09AC3B03D3D8AE149">
    <w:name w:val="CCE79698C29E46E09AC3B03D3D8AE149"/>
    <w:rsid w:val="00865CC5"/>
    <w:pPr>
      <w:spacing w:after="200" w:line="276" w:lineRule="auto"/>
    </w:pPr>
  </w:style>
  <w:style w:type="paragraph" w:customStyle="1" w:styleId="36730FDFA3DB48EB96E7DE28683C1794">
    <w:name w:val="36730FDFA3DB48EB96E7DE28683C1794"/>
    <w:rsid w:val="0036229E"/>
    <w:rPr>
      <w:kern w:val="2"/>
      <w14:ligatures w14:val="standardContextual"/>
    </w:rPr>
  </w:style>
  <w:style w:type="paragraph" w:customStyle="1" w:styleId="012CD0A100E746B180612DB1946E8BB9">
    <w:name w:val="012CD0A100E746B180612DB1946E8BB9"/>
    <w:rsid w:val="0036229E"/>
    <w:rPr>
      <w:kern w:val="2"/>
      <w14:ligatures w14:val="standardContextual"/>
    </w:rPr>
  </w:style>
  <w:style w:type="paragraph" w:customStyle="1" w:styleId="DE944CE277EA4823862DFD6D41C85F30">
    <w:name w:val="DE944CE277EA4823862DFD6D41C85F30"/>
    <w:rsid w:val="0036229E"/>
    <w:rPr>
      <w:kern w:val="2"/>
      <w14:ligatures w14:val="standardContextual"/>
    </w:rPr>
  </w:style>
  <w:style w:type="paragraph" w:customStyle="1" w:styleId="F8EE8D8C1A1D40CE80B345795E28BB24">
    <w:name w:val="F8EE8D8C1A1D40CE80B345795E28BB24"/>
    <w:rsid w:val="0036229E"/>
    <w:rPr>
      <w:kern w:val="2"/>
      <w14:ligatures w14:val="standardContextual"/>
    </w:rPr>
  </w:style>
  <w:style w:type="paragraph" w:customStyle="1" w:styleId="81785375C8B34D48A8F7E20F8B485CAA">
    <w:name w:val="81785375C8B34D48A8F7E20F8B485CAA"/>
    <w:rsid w:val="0036229E"/>
    <w:rPr>
      <w:kern w:val="2"/>
      <w14:ligatures w14:val="standardContextual"/>
    </w:rPr>
  </w:style>
  <w:style w:type="paragraph" w:customStyle="1" w:styleId="AA591EC4AD7E47C3BD263F50BA09C329">
    <w:name w:val="AA591EC4AD7E47C3BD263F50BA09C329"/>
    <w:rsid w:val="0036229E"/>
    <w:rPr>
      <w:kern w:val="2"/>
      <w14:ligatures w14:val="standardContextual"/>
    </w:rPr>
  </w:style>
  <w:style w:type="paragraph" w:customStyle="1" w:styleId="2599450C308F4342B8703256A62ED8E4">
    <w:name w:val="2599450C308F4342B8703256A62ED8E4"/>
    <w:rsid w:val="0036229E"/>
    <w:rPr>
      <w:kern w:val="2"/>
      <w14:ligatures w14:val="standardContextual"/>
    </w:rPr>
  </w:style>
  <w:style w:type="paragraph" w:customStyle="1" w:styleId="1EB0E676875F4B44B5BD97AEF4A840B2">
    <w:name w:val="1EB0E676875F4B44B5BD97AEF4A840B2"/>
    <w:rsid w:val="0036229E"/>
    <w:rPr>
      <w:kern w:val="2"/>
      <w14:ligatures w14:val="standardContextual"/>
    </w:rPr>
  </w:style>
  <w:style w:type="paragraph" w:customStyle="1" w:styleId="059CECE78DBA4ABE8C6CA2A2B593527E">
    <w:name w:val="059CECE78DBA4ABE8C6CA2A2B593527E"/>
    <w:rsid w:val="0036229E"/>
    <w:rPr>
      <w:kern w:val="2"/>
      <w14:ligatures w14:val="standardContextual"/>
    </w:rPr>
  </w:style>
  <w:style w:type="paragraph" w:customStyle="1" w:styleId="3CF24ACACB9D43E79FE571993D0011D7">
    <w:name w:val="3CF24ACACB9D43E79FE571993D0011D7"/>
    <w:rsid w:val="0036229E"/>
    <w:rPr>
      <w:kern w:val="2"/>
      <w14:ligatures w14:val="standardContextual"/>
    </w:rPr>
  </w:style>
  <w:style w:type="paragraph" w:customStyle="1" w:styleId="FD143D6BEA6944BD9BF5013AAA0C32AA">
    <w:name w:val="FD143D6BEA6944BD9BF5013AAA0C32AA"/>
    <w:rsid w:val="0036229E"/>
    <w:rPr>
      <w:kern w:val="2"/>
      <w14:ligatures w14:val="standardContextual"/>
    </w:rPr>
  </w:style>
  <w:style w:type="paragraph" w:customStyle="1" w:styleId="D052FA4F6023486584E736122EC11518">
    <w:name w:val="D052FA4F6023486584E736122EC11518"/>
    <w:rsid w:val="003622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A11-7225-495B-A66E-A1814EC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2527</Words>
  <Characters>14407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Gökhan ÖZDEMİR</cp:lastModifiedBy>
  <cp:revision>3</cp:revision>
  <dcterms:created xsi:type="dcterms:W3CDTF">2024-02-02T07:56:00Z</dcterms:created>
  <dcterms:modified xsi:type="dcterms:W3CDTF">2024-02-02T13:19:00Z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f10bdd14-2230-3e82-84a4-99c41d9b7283</vt:lpwstr>
  </property>
</Properties>
</file>